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E596" w14:textId="71DF135C" w:rsidR="005F699A" w:rsidRDefault="00516231">
      <w:pPr>
        <w:rPr>
          <w:lang w:val="en-US"/>
        </w:rPr>
      </w:pPr>
      <w:r>
        <w:rPr>
          <w:lang w:val="en-US"/>
        </w:rPr>
        <w:t xml:space="preserve">First open terminal and activate virtal env </w:t>
      </w:r>
    </w:p>
    <w:p w14:paraId="2F9B8D39" w14:textId="71ED3CC3" w:rsidR="00516231" w:rsidRDefault="00516231">
      <w:pPr>
        <w:rPr>
          <w:lang w:val="en-US"/>
        </w:rPr>
      </w:pPr>
      <w:r>
        <w:rPr>
          <w:lang w:val="en-US"/>
        </w:rPr>
        <w:t xml:space="preserve">Then create super user using command: </w:t>
      </w:r>
      <w:r w:rsidRPr="00516231">
        <w:rPr>
          <w:lang w:val="en-US"/>
        </w:rPr>
        <w:t>python manage.py createsuperuser</w:t>
      </w:r>
    </w:p>
    <w:p w14:paraId="1347CA92" w14:textId="3D123C2E" w:rsidR="00516231" w:rsidRDefault="00516231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F9B9230" wp14:editId="5744F699">
                <wp:simplePos x="0" y="0"/>
                <wp:positionH relativeFrom="column">
                  <wp:posOffset>1971570</wp:posOffset>
                </wp:positionH>
                <wp:positionV relativeFrom="paragraph">
                  <wp:posOffset>2187975</wp:posOffset>
                </wp:positionV>
                <wp:extent cx="987120" cy="51120"/>
                <wp:effectExtent l="38100" t="38100" r="22860" b="44450"/>
                <wp:wrapNone/>
                <wp:docPr id="71036635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871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69B4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54.75pt;margin-top:171.8pt;width:78.75pt;height: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3DC7B52" wp14:editId="15A0C791">
                <wp:simplePos x="0" y="0"/>
                <wp:positionH relativeFrom="column">
                  <wp:posOffset>2018010</wp:posOffset>
                </wp:positionH>
                <wp:positionV relativeFrom="paragraph">
                  <wp:posOffset>2285175</wp:posOffset>
                </wp:positionV>
                <wp:extent cx="972720" cy="29880"/>
                <wp:effectExtent l="0" t="152400" r="0" b="160655"/>
                <wp:wrapNone/>
                <wp:docPr id="178206888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7272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3CF75" id="Ink 2" o:spid="_x0000_s1026" type="#_x0000_t75" style="position:absolute;margin-left:154.7pt;margin-top:171.45pt;width:85.1pt;height:1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87BD676" wp14:editId="7F3CE246">
                <wp:simplePos x="0" y="0"/>
                <wp:positionH relativeFrom="column">
                  <wp:posOffset>3295650</wp:posOffset>
                </wp:positionH>
                <wp:positionV relativeFrom="paragraph">
                  <wp:posOffset>2180775</wp:posOffset>
                </wp:positionV>
                <wp:extent cx="360" cy="360"/>
                <wp:effectExtent l="95250" t="152400" r="95250" b="152400"/>
                <wp:wrapNone/>
                <wp:docPr id="13073117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0993E" id="Ink 1" o:spid="_x0000_s1026" type="#_x0000_t75" style="position:absolute;margin-left:255.25pt;margin-top:163.2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gDMB9OIBAACeBAAAEAAAAAAAAAAAAAAAAADYAwAAZHJzL2luay9pbmsxLnhtbFBLAQItABQABgAI&#10;AAAAIQByazfV3gAAAAsBAAAPAAAAAAAAAAAAAAAAAOg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A1FB57" wp14:editId="24BCA630">
            <wp:extent cx="5731510" cy="3222625"/>
            <wp:effectExtent l="0" t="0" r="2540" b="0"/>
            <wp:docPr id="171699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2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0FCD" w14:textId="42142F34" w:rsidR="00086654" w:rsidRDefault="00086654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7E43171" wp14:editId="614764BD">
                <wp:simplePos x="0" y="0"/>
                <wp:positionH relativeFrom="column">
                  <wp:posOffset>2077410</wp:posOffset>
                </wp:positionH>
                <wp:positionV relativeFrom="paragraph">
                  <wp:posOffset>2099790</wp:posOffset>
                </wp:positionV>
                <wp:extent cx="970560" cy="68760"/>
                <wp:effectExtent l="133350" t="133350" r="1270" b="140970"/>
                <wp:wrapNone/>
                <wp:docPr id="191109676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705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90718" id="Ink 4" o:spid="_x0000_s1026" type="#_x0000_t75" style="position:absolute;margin-left:158.65pt;margin-top:160.4pt;width:86.3pt;height:15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">
                <v:imagedata r:id="rId1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A0C9AB" wp14:editId="77588191">
            <wp:extent cx="5731510" cy="3222625"/>
            <wp:effectExtent l="0" t="0" r="2540" b="0"/>
            <wp:docPr id="165350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7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96D5" w14:textId="7929AFF3" w:rsidR="00950948" w:rsidRDefault="00950948">
      <w:pPr>
        <w:rPr>
          <w:lang w:val="en-US"/>
        </w:rPr>
      </w:pPr>
      <w:r>
        <w:rPr>
          <w:lang w:val="en-US"/>
        </w:rPr>
        <w:t>Then start your server again using command python manage.py runserver</w:t>
      </w:r>
    </w:p>
    <w:p w14:paraId="4B8DFFEA" w14:textId="609CAB04" w:rsidR="00950948" w:rsidRDefault="009509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59AA91" wp14:editId="5791B375">
            <wp:extent cx="5731510" cy="3222625"/>
            <wp:effectExtent l="0" t="0" r="2540" b="0"/>
            <wp:docPr id="69869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90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7AA4" w14:textId="77777777" w:rsidR="00950948" w:rsidRDefault="00950948">
      <w:pPr>
        <w:rPr>
          <w:lang w:val="en-US"/>
        </w:rPr>
      </w:pPr>
    </w:p>
    <w:p w14:paraId="5482A635" w14:textId="3ABDB9EC" w:rsidR="00950948" w:rsidRDefault="00950948">
      <w:pPr>
        <w:rPr>
          <w:lang w:val="en-US"/>
        </w:rPr>
      </w:pPr>
      <w:r>
        <w:rPr>
          <w:lang w:val="en-US"/>
        </w:rPr>
        <w:t>Open link on browser</w:t>
      </w:r>
    </w:p>
    <w:p w14:paraId="3C4FF352" w14:textId="10EF2859" w:rsidR="00950948" w:rsidRDefault="00950948">
      <w:pPr>
        <w:rPr>
          <w:lang w:val="en-US"/>
        </w:rPr>
      </w:pPr>
      <w:r>
        <w:rPr>
          <w:noProof/>
        </w:rPr>
        <w:drawing>
          <wp:inline distT="0" distB="0" distL="0" distR="0" wp14:anchorId="41EB8B4A" wp14:editId="006E5729">
            <wp:extent cx="5731510" cy="3222625"/>
            <wp:effectExtent l="0" t="0" r="2540" b="0"/>
            <wp:docPr id="17477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56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57B6" w14:textId="33CD9597" w:rsidR="00950948" w:rsidRDefault="009509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F09B64" wp14:editId="1D46B321">
            <wp:extent cx="5731510" cy="3222625"/>
            <wp:effectExtent l="0" t="0" r="2540" b="0"/>
            <wp:docPr id="19863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3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3289" w14:textId="77777777" w:rsidR="00950948" w:rsidRDefault="00950948">
      <w:pPr>
        <w:rPr>
          <w:lang w:val="en-US"/>
        </w:rPr>
      </w:pPr>
    </w:p>
    <w:p w14:paraId="2619BDC3" w14:textId="5EB4EE60" w:rsidR="00950948" w:rsidRDefault="0079367B">
      <w:pPr>
        <w:rPr>
          <w:lang w:val="en-US"/>
        </w:rPr>
      </w:pPr>
      <w:r>
        <w:rPr>
          <w:lang w:val="en-US"/>
        </w:rPr>
        <w:t xml:space="preserve">Open admin.py of app </w:t>
      </w:r>
    </w:p>
    <w:p w14:paraId="45B92368" w14:textId="5D4DE33F" w:rsidR="0079367B" w:rsidRDefault="0079367B">
      <w:pPr>
        <w:rPr>
          <w:lang w:val="en-US"/>
        </w:rPr>
      </w:pPr>
      <w:r>
        <w:rPr>
          <w:lang w:val="en-US"/>
        </w:rPr>
        <w:t xml:space="preserve">Register cuisine model there </w:t>
      </w:r>
    </w:p>
    <w:p w14:paraId="619CC700" w14:textId="489916AC" w:rsidR="0079367B" w:rsidRDefault="0079367B">
      <w:pPr>
        <w:rPr>
          <w:lang w:val="en-US"/>
        </w:rPr>
      </w:pPr>
      <w:r>
        <w:rPr>
          <w:noProof/>
        </w:rPr>
        <w:drawing>
          <wp:inline distT="0" distB="0" distL="0" distR="0" wp14:anchorId="3407A25F" wp14:editId="423A4110">
            <wp:extent cx="5731510" cy="3222625"/>
            <wp:effectExtent l="0" t="0" r="2540" b="0"/>
            <wp:docPr id="14352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24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0CE0" w14:textId="73695DED" w:rsidR="0079367B" w:rsidRDefault="0079367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45358D" wp14:editId="4789356E">
            <wp:extent cx="5731510" cy="3222625"/>
            <wp:effectExtent l="0" t="0" r="2540" b="0"/>
            <wp:docPr id="77015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9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1CEE" w14:textId="5C8EF0A3" w:rsidR="0079367B" w:rsidRDefault="0079367B">
      <w:pPr>
        <w:rPr>
          <w:lang w:val="en-US"/>
        </w:rPr>
      </w:pPr>
      <w:r>
        <w:rPr>
          <w:lang w:val="en-US"/>
        </w:rPr>
        <w:t>Now add usermodel also to admin.py</w:t>
      </w:r>
    </w:p>
    <w:p w14:paraId="44827AC4" w14:textId="1D91DCE7" w:rsidR="0079367B" w:rsidRDefault="0079367B">
      <w:pPr>
        <w:rPr>
          <w:lang w:val="en-US"/>
        </w:rPr>
      </w:pPr>
      <w:r>
        <w:rPr>
          <w:noProof/>
        </w:rPr>
        <w:drawing>
          <wp:inline distT="0" distB="0" distL="0" distR="0" wp14:anchorId="7FD43ED0" wp14:editId="0F5B7A24">
            <wp:extent cx="5731510" cy="3222625"/>
            <wp:effectExtent l="0" t="0" r="2540" b="0"/>
            <wp:docPr id="17685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08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20F3" w14:textId="719AF271" w:rsidR="0079367B" w:rsidRDefault="0079367B">
      <w:pPr>
        <w:rPr>
          <w:lang w:val="en-US"/>
        </w:rPr>
      </w:pPr>
      <w:r>
        <w:rPr>
          <w:lang w:val="en-US"/>
        </w:rPr>
        <w:t>See output on browser</w:t>
      </w:r>
    </w:p>
    <w:p w14:paraId="00D986BC" w14:textId="7F5AA4C1" w:rsidR="0079367B" w:rsidRDefault="0079367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6F766D" wp14:editId="1072D7F8">
            <wp:extent cx="5731510" cy="3222625"/>
            <wp:effectExtent l="0" t="0" r="2540" b="0"/>
            <wp:docPr id="14667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3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C01F" w14:textId="77777777" w:rsidR="00950948" w:rsidRDefault="00950948">
      <w:pPr>
        <w:rPr>
          <w:lang w:val="en-US"/>
        </w:rPr>
      </w:pPr>
    </w:p>
    <w:p w14:paraId="546B3698" w14:textId="77777777" w:rsidR="00950948" w:rsidRDefault="00950948">
      <w:pPr>
        <w:rPr>
          <w:lang w:val="en-US"/>
        </w:rPr>
      </w:pPr>
    </w:p>
    <w:p w14:paraId="4277E3DC" w14:textId="77777777" w:rsidR="00950948" w:rsidRDefault="00950948">
      <w:pPr>
        <w:rPr>
          <w:lang w:val="en-US"/>
        </w:rPr>
      </w:pPr>
    </w:p>
    <w:p w14:paraId="5C4CE9F0" w14:textId="77777777" w:rsidR="00950948" w:rsidRDefault="00950948">
      <w:pPr>
        <w:rPr>
          <w:lang w:val="en-US"/>
        </w:rPr>
      </w:pPr>
    </w:p>
    <w:p w14:paraId="56C3E7D6" w14:textId="77777777" w:rsidR="00950948" w:rsidRPr="00516231" w:rsidRDefault="00950948">
      <w:pPr>
        <w:rPr>
          <w:lang w:val="en-US"/>
        </w:rPr>
      </w:pPr>
    </w:p>
    <w:sectPr w:rsidR="00950948" w:rsidRPr="00516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E1"/>
    <w:rsid w:val="00086654"/>
    <w:rsid w:val="002C3FE1"/>
    <w:rsid w:val="00412132"/>
    <w:rsid w:val="00516231"/>
    <w:rsid w:val="0054008F"/>
    <w:rsid w:val="005F699A"/>
    <w:rsid w:val="0079367B"/>
    <w:rsid w:val="00950948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C1DD4"/>
  <w15:chartTrackingRefBased/>
  <w15:docId w15:val="{A3E04391-73B0-4D07-997C-FE20AB95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10:53:10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0 114 24575,'0'-2'0,"1"1"0,-1 0 0,1 0 0,-1 0 0,1 0 0,0-1 0,-1 1 0,1 0 0,0 0 0,0 1 0,0-1 0,0 0 0,0 0 0,0 0 0,0 0 0,0 1 0,0-1 0,0 0 0,0 1 0,0-1 0,0 1 0,0 0 0,1-1 0,-1 1 0,0 0 0,0 0 0,3-1 0,39-4 0,-38 5 0,262 0 0,26-1 0,-204-12 0,-56 8 0,57-4 0,1151 9 0,-589 2 0,-1807-2 0,1122 1 0,-56 11 0,-25 1 0,-251-12 0,172-2 0,174 2 0,-1 1 0,-36 8 0,35-5 0,0-1 0,-27 1 0,-296-6 0,339 1 0,0 0 0,0-1 0,0 0 0,0 0 0,0-1 0,0 1 0,1-1 0,-1 0 0,0 0 0,1 0 0,0-1 0,-7-4 0,10 6 0,0 0 0,-1 0 0,1 0 0,0-1 0,0 1 0,0 0 0,0 0 0,0-1 0,0 1 0,1-1 0,-1 1 0,0-1 0,1 1 0,-1-1 0,1 1 0,-1-1 0,1 1 0,0-1 0,-1 0 0,1 1 0,0-1 0,0 0 0,0 1 0,1-1 0,-1 1 0,0-1 0,0 0 0,1 1 0,-1-1 0,1 1 0,0-1 0,-1 1 0,1-1 0,0 1 0,0 0 0,0-1 0,0 1 0,0 0 0,0 0 0,0-1 0,0 1 0,3-1 0,0-1 0,0 0 0,0 0 0,1 1 0,-1-1 0,1 1 0,-1 0 0,1 0 0,0 1 0,0-1 0,0 1 0,0 0 0,0 1 0,9-1 0,76 4 0,-53-1 0,448 0 0,-276-2 0,-178 0 0,1 3 0,-1 0 0,0 2 0,47 14 0,1 10 0,-57-20 0,0 0 0,1-2 0,0 0 0,0-2 0,47 5 0,51 3 0,-76-6 0,50 0 0,5-6 0,153-4 0,-248 2 0,1 0 0,-1-1 0,0 1 0,1-1 0,-1 0 0,0 0 0,-1 0 0,1-1 0,0 0 0,8-6 0,-12 8 0,0 0 0,1 0 0,-1 0 0,0 0 0,0-1 0,0 1 0,0 0 0,0 0 0,0-1 0,0 1 0,-1 0 0,1-1 0,0 1 0,-1-1 0,1 1 0,-1-1 0,1 1 0,-1-1 0,0 1 0,0-1 0,0 1 0,0-1 0,0 1 0,0-1 0,0 0 0,0 1 0,0-1 0,-1 1 0,1-1 0,-1 1 0,1-1 0,-1 1 0,0 0 0,1-1 0,-1 1 0,0-1 0,0 1 0,0 0 0,0 0 0,0 0 0,-2-2 0,-1 0 0,1 1 0,-1-1 0,0 1 0,0 0 0,0 0 0,0 0 0,0 0 0,0 1 0,-1 0 0,1 0 0,0 0 0,-1 0 0,-5 1 0,-66 0 0,50 1 0,-181-1 0,-109 4 0,292 0 44,0 0 1,-44 14-1,-16 4-1542,61-19-5328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10:52:59.9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2702 55,'-160'-14,"3"0,-877 15,1004-2,-60-11,59 6,-56-3,-416 10,478 1,-1 0,-32 8,30-4,-47 2,-38 5,77-7,-53 2,-70-10,1831 2,-1646 2,-1 0,34 8,-32-4,46 2,-51-7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10:52:56.1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3T10:54:52.274"/>
    </inkml:context>
    <inkml:brush xml:id="br0">
      <inkml:brushProperty name="width" value="0.35" units="cm"/>
      <inkml:brushProperty name="height" value="0.35" units="cm"/>
      <inkml:brushProperty name="color" value="#E71224"/>
    </inkml:brush>
  </inkml:definitions>
  <inkml:trace contextRef="#ctx0" brushRef="#br0">2696 136 24575,'-31'-2'0,"-58"-10"0,57 6 0,-55-2 0,28 9 0,17 0 0,1-2 0,0-2 0,-54-10 0,-88-14 0,88 2 0,-44-8 0,112 29 0,-1 2 0,0 0 0,1 2 0,-1 1 0,0 1 0,1 2 0,-1 0 0,1 2 0,0 1 0,1 2 0,-1 0 0,-25 14 0,-59 28 0,83-38 0,-1-1 0,0-2 0,-1-1 0,0-1 0,-1-1 0,1-2 0,-35 2 0,-188-4 0,137-5 0,94 1 0,1-2 0,-1 0 0,1-2 0,0 0 0,0-2 0,-31-13 0,-16-4 0,40 18 0,0 1 0,0 1 0,0 2 0,0 1 0,-56 5 0,1 0 0,70-4-116,4 0-134,-1 0 0,1 0 0,-1-1 1,-13-3-1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6</cp:revision>
  <dcterms:created xsi:type="dcterms:W3CDTF">2026-02-13T10:49:00Z</dcterms:created>
  <dcterms:modified xsi:type="dcterms:W3CDTF">2026-02-13T11:09:00Z</dcterms:modified>
</cp:coreProperties>
</file>