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4CC5F" w14:textId="77777777" w:rsidR="00360E20" w:rsidRPr="00360E20" w:rsidRDefault="00360E20" w:rsidP="00360E20">
      <w:r w:rsidRPr="00360E20">
        <w:t>TypeScript Interfaces – Hands-on Practice and Lab Guide</w:t>
      </w:r>
    </w:p>
    <w:p w14:paraId="717119EC" w14:textId="77777777" w:rsidR="00360E20" w:rsidRPr="00360E20" w:rsidRDefault="00360E20" w:rsidP="00360E20">
      <w:r w:rsidRPr="00360E20">
        <w:t>Objective:</w:t>
      </w:r>
      <w:r w:rsidRPr="00360E20">
        <w:br/>
        <w:t>To provide hands-on practice with defining and using TypeScript interfaces to create clear data contracts.</w:t>
      </w:r>
    </w:p>
    <w:p w14:paraId="1AFC6288" w14:textId="77777777" w:rsidR="00360E20" w:rsidRPr="00360E20" w:rsidRDefault="00360E20" w:rsidP="00360E20">
      <w:r w:rsidRPr="00360E20">
        <w:t>Outcome:</w:t>
      </w:r>
      <w:r w:rsidRPr="00360E20">
        <w:br/>
        <w:t xml:space="preserve">Students will be able to define interfaces with various properties (optional, </w:t>
      </w:r>
      <w:proofErr w:type="spellStart"/>
      <w:r w:rsidRPr="00360E20">
        <w:t>readonly</w:t>
      </w:r>
      <w:proofErr w:type="spellEnd"/>
      <w:r w:rsidRPr="00360E20">
        <w:t>), implement them with objects, and understand their role in structuring data.</w:t>
      </w:r>
    </w:p>
    <w:p w14:paraId="5F5CAF2E" w14:textId="77777777" w:rsidR="00360E20" w:rsidRPr="00360E20" w:rsidRDefault="00360E20" w:rsidP="00360E20">
      <w:r w:rsidRPr="00360E20">
        <w:t>Steps to Implement:</w:t>
      </w:r>
    </w:p>
    <w:p w14:paraId="01B96543" w14:textId="77777777" w:rsidR="00360E20" w:rsidRPr="00360E20" w:rsidRDefault="00360E20" w:rsidP="00360E20">
      <w:r w:rsidRPr="00360E20">
        <w:t>Recap and Interface Concept (10 minutes):</w:t>
      </w:r>
      <w:r w:rsidRPr="00360E20">
        <w:br/>
        <w:t>Briefly review the self-study material on interfaces. Emphasize the "contract" analogy: what an object must look like. Discuss that interfaces compile away to nothing in JavaScript.</w:t>
      </w:r>
    </w:p>
    <w:p w14:paraId="406E5DE2" w14:textId="77777777" w:rsidR="00360E20" w:rsidRPr="00360E20" w:rsidRDefault="00360E20" w:rsidP="00360E20">
      <w:r w:rsidRPr="00360E20">
        <w:t>Live Coding: Basic Interfaces and Object Types (20 minutes):</w:t>
      </w:r>
      <w:r w:rsidRPr="00360E20">
        <w:br/>
        <w:t>Scenario: Defining a simple Product interface.</w:t>
      </w:r>
    </w:p>
    <w:p w14:paraId="651476D3" w14:textId="77777777" w:rsidR="00360E20" w:rsidRPr="00360E20" w:rsidRDefault="00360E20" w:rsidP="00360E20">
      <w:r w:rsidRPr="00360E20">
        <w:t>Demonstrate:</w:t>
      </w:r>
    </w:p>
    <w:p w14:paraId="5D1F77AF" w14:textId="77777777" w:rsidR="00360E20" w:rsidRPr="00360E20" w:rsidRDefault="00360E20" w:rsidP="00360E20">
      <w:r w:rsidRPr="00360E20">
        <w:t>interface Product {</w:t>
      </w:r>
      <w:r w:rsidRPr="00360E20">
        <w:br/>
        <w:t xml:space="preserve">  id: number;</w:t>
      </w:r>
      <w:r w:rsidRPr="00360E20">
        <w:br/>
        <w:t xml:space="preserve">  name: string;</w:t>
      </w:r>
      <w:r w:rsidRPr="00360E20">
        <w:br/>
        <w:t xml:space="preserve">  price: number;</w:t>
      </w:r>
      <w:r w:rsidRPr="00360E20">
        <w:br/>
        <w:t xml:space="preserve">  </w:t>
      </w:r>
      <w:proofErr w:type="spellStart"/>
      <w:r w:rsidRPr="00360E20">
        <w:t>inStock</w:t>
      </w:r>
      <w:proofErr w:type="spellEnd"/>
      <w:r w:rsidRPr="00360E20">
        <w:t xml:space="preserve">: </w:t>
      </w:r>
      <w:proofErr w:type="spellStart"/>
      <w:r w:rsidRPr="00360E20">
        <w:t>boolean</w:t>
      </w:r>
      <w:proofErr w:type="spellEnd"/>
      <w:r w:rsidRPr="00360E20">
        <w:t>;</w:t>
      </w:r>
      <w:r w:rsidRPr="00360E20">
        <w:br/>
        <w:t>}</w:t>
      </w:r>
      <w:r w:rsidRPr="00360E20">
        <w:br/>
      </w:r>
      <w:r w:rsidRPr="00360E20">
        <w:br/>
      </w:r>
      <w:proofErr w:type="spellStart"/>
      <w:r w:rsidRPr="00360E20">
        <w:t>const</w:t>
      </w:r>
      <w:proofErr w:type="spellEnd"/>
      <w:r w:rsidRPr="00360E20">
        <w:t xml:space="preserve"> laptop: Product = {</w:t>
      </w:r>
      <w:r w:rsidRPr="00360E20">
        <w:br/>
        <w:t xml:space="preserve">  id: 101,</w:t>
      </w:r>
      <w:r w:rsidRPr="00360E20">
        <w:br/>
        <w:t xml:space="preserve">  name: "Laptop Pro",</w:t>
      </w:r>
      <w:r w:rsidRPr="00360E20">
        <w:br/>
        <w:t xml:space="preserve">  price: 1200,</w:t>
      </w:r>
      <w:r w:rsidRPr="00360E20">
        <w:br/>
        <w:t xml:space="preserve">  </w:t>
      </w:r>
      <w:proofErr w:type="spellStart"/>
      <w:r w:rsidRPr="00360E20">
        <w:t>inStock</w:t>
      </w:r>
      <w:proofErr w:type="spellEnd"/>
      <w:r w:rsidRPr="00360E20">
        <w:t>: true</w:t>
      </w:r>
      <w:r w:rsidRPr="00360E20">
        <w:br/>
        <w:t>};</w:t>
      </w:r>
      <w:r w:rsidRPr="00360E20">
        <w:br/>
      </w:r>
      <w:r w:rsidRPr="00360E20">
        <w:br/>
        <w:t xml:space="preserve">function </w:t>
      </w:r>
      <w:proofErr w:type="spellStart"/>
      <w:r w:rsidRPr="00360E20">
        <w:t>displayProduct</w:t>
      </w:r>
      <w:proofErr w:type="spellEnd"/>
      <w:r w:rsidRPr="00360E20">
        <w:t>(product: Product): void {</w:t>
      </w:r>
      <w:r w:rsidRPr="00360E20">
        <w:br/>
        <w:t xml:space="preserve">  console.log(`Product: ${product.name} (ID: ${product.id})`);</w:t>
      </w:r>
      <w:r w:rsidRPr="00360E20">
        <w:br/>
        <w:t xml:space="preserve">  console.log(`Price: $${</w:t>
      </w:r>
      <w:proofErr w:type="spellStart"/>
      <w:r w:rsidRPr="00360E20">
        <w:t>product.price</w:t>
      </w:r>
      <w:proofErr w:type="spellEnd"/>
      <w:r w:rsidRPr="00360E20">
        <w:t>}`);</w:t>
      </w:r>
      <w:r w:rsidRPr="00360E20">
        <w:br/>
        <w:t xml:space="preserve">  console.log(`Availability: ${</w:t>
      </w:r>
      <w:proofErr w:type="spellStart"/>
      <w:r w:rsidRPr="00360E20">
        <w:t>product.inStock</w:t>
      </w:r>
      <w:proofErr w:type="spellEnd"/>
      <w:r w:rsidRPr="00360E20">
        <w:t xml:space="preserve"> ? "In Stock</w:t>
      </w:r>
      <w:proofErr w:type="gramStart"/>
      <w:r w:rsidRPr="00360E20">
        <w:t>" :</w:t>
      </w:r>
      <w:proofErr w:type="gramEnd"/>
      <w:r w:rsidRPr="00360E20">
        <w:t xml:space="preserve"> "Out of Stock</w:t>
      </w:r>
      <w:proofErr w:type="gramStart"/>
      <w:r w:rsidRPr="00360E20">
        <w:t>"}`</w:t>
      </w:r>
      <w:proofErr w:type="gramEnd"/>
      <w:r w:rsidRPr="00360E20">
        <w:t>);</w:t>
      </w:r>
      <w:r w:rsidRPr="00360E20">
        <w:br/>
        <w:t>}</w:t>
      </w:r>
      <w:r w:rsidRPr="00360E20">
        <w:br/>
      </w:r>
      <w:r w:rsidRPr="00360E20">
        <w:br/>
      </w:r>
      <w:proofErr w:type="spellStart"/>
      <w:r w:rsidRPr="00360E20">
        <w:t>displayProduct</w:t>
      </w:r>
      <w:proofErr w:type="spellEnd"/>
      <w:r w:rsidRPr="00360E20">
        <w:t>(laptop);</w:t>
      </w:r>
    </w:p>
    <w:p w14:paraId="1B3F5828" w14:textId="77777777" w:rsidR="00360E20" w:rsidRPr="00360E20" w:rsidRDefault="00360E20" w:rsidP="00360E20">
      <w:r w:rsidRPr="00360E20">
        <w:t>Deliberate Error:</w:t>
      </w:r>
      <w:r w:rsidRPr="00360E20">
        <w:br/>
        <w:t>Create an object missing a required property or with price as a string, and try to assign it to Product. Show the type error.</w:t>
      </w:r>
    </w:p>
    <w:p w14:paraId="6825B95D" w14:textId="77777777" w:rsidR="00360E20" w:rsidRPr="00360E20" w:rsidRDefault="00360E20" w:rsidP="00360E20">
      <w:r w:rsidRPr="00360E20">
        <w:t xml:space="preserve">Live Coding: Optional, </w:t>
      </w:r>
      <w:proofErr w:type="spellStart"/>
      <w:r w:rsidRPr="00360E20">
        <w:t>Readonly</w:t>
      </w:r>
      <w:proofErr w:type="spellEnd"/>
      <w:r w:rsidRPr="00360E20">
        <w:t xml:space="preserve"> Properties, and Method Signatures (20 minutes):</w:t>
      </w:r>
      <w:r w:rsidRPr="00360E20">
        <w:br/>
        <w:t xml:space="preserve">Scenario: Refining the Product interface or creating a </w:t>
      </w:r>
      <w:proofErr w:type="gramStart"/>
      <w:r w:rsidRPr="00360E20">
        <w:t>User</w:t>
      </w:r>
      <w:proofErr w:type="gramEnd"/>
      <w:r w:rsidRPr="00360E20">
        <w:t xml:space="preserve"> interface.</w:t>
      </w:r>
    </w:p>
    <w:p w14:paraId="0A4525E4" w14:textId="77777777" w:rsidR="00360E20" w:rsidRPr="00360E20" w:rsidRDefault="00360E20" w:rsidP="00360E20">
      <w:r w:rsidRPr="00360E20">
        <w:t>Demonstrate:</w:t>
      </w:r>
    </w:p>
    <w:p w14:paraId="19CB4E08" w14:textId="77777777" w:rsidR="00360E20" w:rsidRPr="00360E20" w:rsidRDefault="00360E20" w:rsidP="00360E20">
      <w:r w:rsidRPr="00360E20">
        <w:lastRenderedPageBreak/>
        <w:t>interface User {</w:t>
      </w:r>
      <w:r w:rsidRPr="00360E20">
        <w:br/>
        <w:t xml:space="preserve">  </w:t>
      </w:r>
      <w:proofErr w:type="spellStart"/>
      <w:r w:rsidRPr="00360E20">
        <w:t>readonly</w:t>
      </w:r>
      <w:proofErr w:type="spellEnd"/>
      <w:r w:rsidRPr="00360E20">
        <w:t xml:space="preserve"> id: number;</w:t>
      </w:r>
      <w:r w:rsidRPr="00360E20">
        <w:br/>
        <w:t xml:space="preserve">  </w:t>
      </w:r>
      <w:proofErr w:type="spellStart"/>
      <w:r w:rsidRPr="00360E20">
        <w:t>firstName</w:t>
      </w:r>
      <w:proofErr w:type="spellEnd"/>
      <w:r w:rsidRPr="00360E20">
        <w:t>: string;</w:t>
      </w:r>
      <w:r w:rsidRPr="00360E20">
        <w:br/>
        <w:t xml:space="preserve">  </w:t>
      </w:r>
      <w:proofErr w:type="spellStart"/>
      <w:r w:rsidRPr="00360E20">
        <w:t>lastName</w:t>
      </w:r>
      <w:proofErr w:type="spellEnd"/>
      <w:r w:rsidRPr="00360E20">
        <w:t>: string;</w:t>
      </w:r>
      <w:r w:rsidRPr="00360E20">
        <w:br/>
        <w:t xml:space="preserve">  email?: string;</w:t>
      </w:r>
      <w:r w:rsidRPr="00360E20">
        <w:br/>
        <w:t xml:space="preserve">  </w:t>
      </w:r>
      <w:proofErr w:type="spellStart"/>
      <w:r w:rsidRPr="00360E20">
        <w:t>registerDate</w:t>
      </w:r>
      <w:proofErr w:type="spellEnd"/>
      <w:r w:rsidRPr="00360E20">
        <w:t>: Date;</w:t>
      </w:r>
      <w:r w:rsidRPr="00360E20">
        <w:br/>
        <w:t xml:space="preserve">  </w:t>
      </w:r>
      <w:proofErr w:type="spellStart"/>
      <w:r w:rsidRPr="00360E20">
        <w:t>getFullName</w:t>
      </w:r>
      <w:proofErr w:type="spellEnd"/>
      <w:r w:rsidRPr="00360E20">
        <w:t>(): string;</w:t>
      </w:r>
      <w:r w:rsidRPr="00360E20">
        <w:br/>
        <w:t>}</w:t>
      </w:r>
      <w:r w:rsidRPr="00360E20">
        <w:br/>
      </w:r>
      <w:r w:rsidRPr="00360E20">
        <w:br/>
      </w:r>
      <w:proofErr w:type="spellStart"/>
      <w:r w:rsidRPr="00360E20">
        <w:t>const</w:t>
      </w:r>
      <w:proofErr w:type="spellEnd"/>
      <w:r w:rsidRPr="00360E20">
        <w:t xml:space="preserve"> </w:t>
      </w:r>
      <w:proofErr w:type="spellStart"/>
      <w:r w:rsidRPr="00360E20">
        <w:t>newUser</w:t>
      </w:r>
      <w:proofErr w:type="spellEnd"/>
      <w:r w:rsidRPr="00360E20">
        <w:t>: User = {</w:t>
      </w:r>
      <w:r w:rsidRPr="00360E20">
        <w:br/>
        <w:t xml:space="preserve">  id: 1,</w:t>
      </w:r>
      <w:r w:rsidRPr="00360E20">
        <w:br/>
        <w:t xml:space="preserve">  </w:t>
      </w:r>
      <w:proofErr w:type="spellStart"/>
      <w:r w:rsidRPr="00360E20">
        <w:t>firstName</w:t>
      </w:r>
      <w:proofErr w:type="spellEnd"/>
      <w:r w:rsidRPr="00360E20">
        <w:t>: "Jane",</w:t>
      </w:r>
      <w:r w:rsidRPr="00360E20">
        <w:br/>
        <w:t xml:space="preserve">  </w:t>
      </w:r>
      <w:proofErr w:type="spellStart"/>
      <w:r w:rsidRPr="00360E20">
        <w:t>lastName</w:t>
      </w:r>
      <w:proofErr w:type="spellEnd"/>
      <w:r w:rsidRPr="00360E20">
        <w:t>: "Doe",</w:t>
      </w:r>
      <w:r w:rsidRPr="00360E20">
        <w:br/>
        <w:t xml:space="preserve">  </w:t>
      </w:r>
      <w:proofErr w:type="spellStart"/>
      <w:r w:rsidRPr="00360E20">
        <w:t>registerDate</w:t>
      </w:r>
      <w:proofErr w:type="spellEnd"/>
      <w:r w:rsidRPr="00360E20">
        <w:t>: new Date(),</w:t>
      </w:r>
      <w:r w:rsidRPr="00360E20">
        <w:br/>
        <w:t xml:space="preserve">  </w:t>
      </w:r>
      <w:proofErr w:type="spellStart"/>
      <w:r w:rsidRPr="00360E20">
        <w:t>getFullName</w:t>
      </w:r>
      <w:proofErr w:type="spellEnd"/>
      <w:r w:rsidRPr="00360E20">
        <w:t>() {</w:t>
      </w:r>
      <w:r w:rsidRPr="00360E20">
        <w:br/>
        <w:t xml:space="preserve">    return `${</w:t>
      </w:r>
      <w:proofErr w:type="spellStart"/>
      <w:r w:rsidRPr="00360E20">
        <w:t>this.firstName</w:t>
      </w:r>
      <w:proofErr w:type="spellEnd"/>
      <w:r w:rsidRPr="00360E20">
        <w:t>} ${</w:t>
      </w:r>
      <w:proofErr w:type="spellStart"/>
      <w:r w:rsidRPr="00360E20">
        <w:t>this.lastName</w:t>
      </w:r>
      <w:proofErr w:type="spellEnd"/>
      <w:r w:rsidRPr="00360E20">
        <w:t>}`;</w:t>
      </w:r>
      <w:r w:rsidRPr="00360E20">
        <w:br/>
        <w:t xml:space="preserve">  }</w:t>
      </w:r>
      <w:r w:rsidRPr="00360E20">
        <w:br/>
        <w:t>};</w:t>
      </w:r>
      <w:r w:rsidRPr="00360E20">
        <w:br/>
      </w:r>
      <w:r w:rsidRPr="00360E20">
        <w:br/>
        <w:t>console.log(</w:t>
      </w:r>
      <w:proofErr w:type="spellStart"/>
      <w:r w:rsidRPr="00360E20">
        <w:t>newUser.getFullName</w:t>
      </w:r>
      <w:proofErr w:type="spellEnd"/>
      <w:r w:rsidRPr="00360E20">
        <w:t>()); // Jane Doe</w:t>
      </w:r>
      <w:r w:rsidRPr="00360E20">
        <w:br/>
      </w:r>
      <w:r w:rsidRPr="00360E20">
        <w:br/>
        <w:t>// newUser.id = 2; // Error: Cannot assign to 'id' because it is a read-only property.</w:t>
      </w:r>
      <w:r w:rsidRPr="00360E20">
        <w:br/>
      </w:r>
      <w:r w:rsidRPr="00360E20">
        <w:br/>
      </w:r>
      <w:proofErr w:type="spellStart"/>
      <w:r w:rsidRPr="00360E20">
        <w:t>const</w:t>
      </w:r>
      <w:proofErr w:type="spellEnd"/>
      <w:r w:rsidRPr="00360E20">
        <w:t xml:space="preserve"> </w:t>
      </w:r>
      <w:proofErr w:type="spellStart"/>
      <w:r w:rsidRPr="00360E20">
        <w:t>anotherUser</w:t>
      </w:r>
      <w:proofErr w:type="spellEnd"/>
      <w:r w:rsidRPr="00360E20">
        <w:t>: User = {</w:t>
      </w:r>
      <w:r w:rsidRPr="00360E20">
        <w:br/>
        <w:t xml:space="preserve">  id: 2,</w:t>
      </w:r>
      <w:r w:rsidRPr="00360E20">
        <w:br/>
        <w:t xml:space="preserve">  </w:t>
      </w:r>
      <w:proofErr w:type="spellStart"/>
      <w:r w:rsidRPr="00360E20">
        <w:t>firstName</w:t>
      </w:r>
      <w:proofErr w:type="spellEnd"/>
      <w:r w:rsidRPr="00360E20">
        <w:t>: "Peter",</w:t>
      </w:r>
      <w:r w:rsidRPr="00360E20">
        <w:br/>
        <w:t xml:space="preserve">  </w:t>
      </w:r>
      <w:proofErr w:type="spellStart"/>
      <w:r w:rsidRPr="00360E20">
        <w:t>lastName</w:t>
      </w:r>
      <w:proofErr w:type="spellEnd"/>
      <w:r w:rsidRPr="00360E20">
        <w:t>: "Jones",</w:t>
      </w:r>
      <w:r w:rsidRPr="00360E20">
        <w:br/>
        <w:t xml:space="preserve">  </w:t>
      </w:r>
      <w:proofErr w:type="spellStart"/>
      <w:r w:rsidRPr="00360E20">
        <w:t>registerDate</w:t>
      </w:r>
      <w:proofErr w:type="spellEnd"/>
      <w:r w:rsidRPr="00360E20">
        <w:t>: new Date(),</w:t>
      </w:r>
      <w:r w:rsidRPr="00360E20">
        <w:br/>
        <w:t xml:space="preserve">  </w:t>
      </w:r>
      <w:proofErr w:type="spellStart"/>
      <w:r w:rsidRPr="00360E20">
        <w:t>getFullName</w:t>
      </w:r>
      <w:proofErr w:type="spellEnd"/>
      <w:r w:rsidRPr="00360E20">
        <w:t>() {</w:t>
      </w:r>
      <w:r w:rsidRPr="00360E20">
        <w:br/>
        <w:t xml:space="preserve">    return `${</w:t>
      </w:r>
      <w:proofErr w:type="spellStart"/>
      <w:r w:rsidRPr="00360E20">
        <w:t>this.firstName</w:t>
      </w:r>
      <w:proofErr w:type="spellEnd"/>
      <w:r w:rsidRPr="00360E20">
        <w:t>} ${</w:t>
      </w:r>
      <w:proofErr w:type="spellStart"/>
      <w:r w:rsidRPr="00360E20">
        <w:t>this.lastName</w:t>
      </w:r>
      <w:proofErr w:type="spellEnd"/>
      <w:r w:rsidRPr="00360E20">
        <w:t>}`;</w:t>
      </w:r>
      <w:r w:rsidRPr="00360E20">
        <w:br/>
        <w:t xml:space="preserve">  }</w:t>
      </w:r>
      <w:r w:rsidRPr="00360E20">
        <w:br/>
        <w:t>};</w:t>
      </w:r>
    </w:p>
    <w:p w14:paraId="277D5735" w14:textId="77777777" w:rsidR="00360E20" w:rsidRPr="00360E20" w:rsidRDefault="00360E20" w:rsidP="00360E20">
      <w:r w:rsidRPr="00360E20">
        <w:t>Q&amp;A and Interface Extension (10 minutes):</w:t>
      </w:r>
      <w:r w:rsidRPr="00360E20">
        <w:br/>
        <w:t>Answer questions. Briefly introduce the interface extension concept with a simple Shape and Circle example, noting its usefulness for hierarchy.</w:t>
      </w:r>
    </w:p>
    <w:p w14:paraId="0E875EFA" w14:textId="77777777" w:rsidR="00360E20" w:rsidRPr="00360E20" w:rsidRDefault="00360E20" w:rsidP="00360E20">
      <w:r w:rsidRPr="00360E20">
        <w:t>Instructions to Students:</w:t>
      </w:r>
      <w:r w:rsidRPr="00360E20">
        <w:br/>
        <w:t xml:space="preserve">Create and compile the interface examples demonstrated. Experiment with modifying </w:t>
      </w:r>
      <w:proofErr w:type="spellStart"/>
      <w:r w:rsidRPr="00360E20">
        <w:t>readonly</w:t>
      </w:r>
      <w:proofErr w:type="spellEnd"/>
      <w:r w:rsidRPr="00360E20">
        <w:t xml:space="preserve"> properties or omitting required properties to observe TypeScript's </w:t>
      </w:r>
      <w:proofErr w:type="spellStart"/>
      <w:r w:rsidRPr="00360E20">
        <w:t>behavior</w:t>
      </w:r>
      <w:proofErr w:type="spellEnd"/>
      <w:r w:rsidRPr="00360E20">
        <w:t>. Understand how method signatures are defined in interfaces.</w:t>
      </w:r>
    </w:p>
    <w:p w14:paraId="7A5364AC" w14:textId="77777777" w:rsidR="00360E20" w:rsidRPr="00360E20" w:rsidRDefault="00360E20" w:rsidP="00360E20">
      <w:r w:rsidRPr="00360E20">
        <w:t>Self Exercises (Individual – VS Code as IDE)</w:t>
      </w:r>
    </w:p>
    <w:p w14:paraId="6C4A221A" w14:textId="77777777" w:rsidR="00360E20" w:rsidRPr="00360E20" w:rsidRDefault="00360E20" w:rsidP="00360E20">
      <w:r w:rsidRPr="00360E20">
        <w:t>Complexity: Easy</w:t>
      </w:r>
      <w:r w:rsidRPr="00360E20">
        <w:br/>
        <w:t>Objective: Define and implement a basic interface.</w:t>
      </w:r>
    </w:p>
    <w:p w14:paraId="730B36F4" w14:textId="77777777" w:rsidR="00360E20" w:rsidRPr="00360E20" w:rsidRDefault="00360E20" w:rsidP="00360E20">
      <w:r w:rsidRPr="00360E20">
        <w:t>Task:</w:t>
      </w:r>
      <w:r w:rsidRPr="00360E20">
        <w:br/>
        <w:t xml:space="preserve">Create </w:t>
      </w:r>
      <w:proofErr w:type="spellStart"/>
      <w:r w:rsidRPr="00360E20">
        <w:t>book.ts</w:t>
      </w:r>
      <w:proofErr w:type="spellEnd"/>
      <w:r w:rsidRPr="00360E20">
        <w:t>.</w:t>
      </w:r>
      <w:r w:rsidRPr="00360E20">
        <w:br/>
        <w:t>Define an interface Book with properties: title, author, pages.</w:t>
      </w:r>
      <w:r w:rsidRPr="00360E20">
        <w:br/>
      </w:r>
      <w:r w:rsidRPr="00360E20">
        <w:lastRenderedPageBreak/>
        <w:t xml:space="preserve">Create an object </w:t>
      </w:r>
      <w:proofErr w:type="spellStart"/>
      <w:r w:rsidRPr="00360E20">
        <w:t>myBook</w:t>
      </w:r>
      <w:proofErr w:type="spellEnd"/>
      <w:r w:rsidRPr="00360E20">
        <w:t xml:space="preserve"> that implements the Book interface and assign it values.</w:t>
      </w:r>
      <w:r w:rsidRPr="00360E20">
        <w:br/>
        <w:t xml:space="preserve">Try to create another object </w:t>
      </w:r>
      <w:proofErr w:type="spellStart"/>
      <w:r w:rsidRPr="00360E20">
        <w:t>incompleteBook</w:t>
      </w:r>
      <w:proofErr w:type="spellEnd"/>
      <w:r w:rsidRPr="00360E20">
        <w:t xml:space="preserve"> that omits the pages property. Observe the error.</w:t>
      </w:r>
      <w:r w:rsidRPr="00360E20">
        <w:br/>
        <w:t xml:space="preserve">Create a function </w:t>
      </w:r>
      <w:proofErr w:type="spellStart"/>
      <w:r w:rsidRPr="00360E20">
        <w:t>displayBook</w:t>
      </w:r>
      <w:proofErr w:type="spellEnd"/>
      <w:r w:rsidRPr="00360E20">
        <w:t xml:space="preserve"> that takes a Book object and logs its title, author, and pages. Call it with </w:t>
      </w:r>
      <w:proofErr w:type="spellStart"/>
      <w:r w:rsidRPr="00360E20">
        <w:t>myBook</w:t>
      </w:r>
      <w:proofErr w:type="spellEnd"/>
      <w:r w:rsidRPr="00360E20">
        <w:t>.</w:t>
      </w:r>
    </w:p>
    <w:p w14:paraId="1048240E" w14:textId="77777777" w:rsidR="00360E20" w:rsidRPr="00360E20" w:rsidRDefault="00360E20" w:rsidP="00360E20">
      <w:r w:rsidRPr="00360E20">
        <w:t>Complexity: Medium</w:t>
      </w:r>
      <w:r w:rsidRPr="00360E20">
        <w:br/>
        <w:t xml:space="preserve">Objective: Practice with optional and </w:t>
      </w:r>
      <w:proofErr w:type="spellStart"/>
      <w:r w:rsidRPr="00360E20">
        <w:t>readonly</w:t>
      </w:r>
      <w:proofErr w:type="spellEnd"/>
      <w:r w:rsidRPr="00360E20">
        <w:t xml:space="preserve"> properties in interfaces.</w:t>
      </w:r>
    </w:p>
    <w:p w14:paraId="3A9BF8D7" w14:textId="77777777" w:rsidR="00360E20" w:rsidRPr="00360E20" w:rsidRDefault="00360E20" w:rsidP="00360E20">
      <w:r w:rsidRPr="00360E20">
        <w:t>Task:</w:t>
      </w:r>
      <w:r w:rsidRPr="00360E20">
        <w:br/>
        <w:t xml:space="preserve">Create </w:t>
      </w:r>
      <w:proofErr w:type="spellStart"/>
      <w:r w:rsidRPr="00360E20">
        <w:t>employee.ts</w:t>
      </w:r>
      <w:proofErr w:type="spellEnd"/>
      <w:r w:rsidRPr="00360E20">
        <w:t>.</w:t>
      </w:r>
      <w:r w:rsidRPr="00360E20">
        <w:br/>
        <w:t>Define an interface Employee with the following properties: id (</w:t>
      </w:r>
      <w:proofErr w:type="spellStart"/>
      <w:r w:rsidRPr="00360E20">
        <w:t>readonly</w:t>
      </w:r>
      <w:proofErr w:type="spellEnd"/>
      <w:r w:rsidRPr="00360E20">
        <w:t>), name, department, email (optional).</w:t>
      </w:r>
      <w:r w:rsidRPr="00360E20">
        <w:br/>
        <w:t>Create an object emp1 of type Employee with id, name, and department.</w:t>
      </w:r>
      <w:r w:rsidRPr="00360E20">
        <w:br/>
        <w:t>Try to modify the id property of emp1. Observe the error.</w:t>
      </w:r>
      <w:r w:rsidRPr="00360E20">
        <w:br/>
        <w:t>Create another object emp2 that includes the optional email property.</w:t>
      </w:r>
      <w:r w:rsidRPr="00360E20">
        <w:br/>
        <w:t xml:space="preserve">Create a function </w:t>
      </w:r>
      <w:proofErr w:type="spellStart"/>
      <w:r w:rsidRPr="00360E20">
        <w:t>displayEmployee</w:t>
      </w:r>
      <w:proofErr w:type="spellEnd"/>
      <w:r w:rsidRPr="00360E20">
        <w:t xml:space="preserve"> that takes Employee and logs all its properties, handling the optional email properly.</w:t>
      </w:r>
    </w:p>
    <w:p w14:paraId="0CA61C16" w14:textId="77777777" w:rsidR="00360E20" w:rsidRPr="00360E20" w:rsidRDefault="00360E20" w:rsidP="00360E20">
      <w:r w:rsidRPr="00360E20">
        <w:t>Complexity: Hard</w:t>
      </w:r>
      <w:r w:rsidRPr="00360E20">
        <w:br/>
        <w:t>Objective: Implement an interface with a method signature and extend an interface.</w:t>
      </w:r>
    </w:p>
    <w:p w14:paraId="5B903283" w14:textId="77777777" w:rsidR="00360E20" w:rsidRPr="00360E20" w:rsidRDefault="00360E20" w:rsidP="00360E20">
      <w:r w:rsidRPr="00360E20">
        <w:t>Task:</w:t>
      </w:r>
      <w:r w:rsidRPr="00360E20">
        <w:br/>
        <w:t xml:space="preserve">Create </w:t>
      </w:r>
      <w:proofErr w:type="spellStart"/>
      <w:r w:rsidRPr="00360E20">
        <w:t>shape.ts</w:t>
      </w:r>
      <w:proofErr w:type="spellEnd"/>
      <w:r w:rsidRPr="00360E20">
        <w:t>.</w:t>
      </w:r>
      <w:r w:rsidRPr="00360E20">
        <w:br/>
        <w:t xml:space="preserve">Define an interface Shape with a method signature </w:t>
      </w:r>
      <w:proofErr w:type="spellStart"/>
      <w:proofErr w:type="gramStart"/>
      <w:r w:rsidRPr="00360E20">
        <w:t>getArea</w:t>
      </w:r>
      <w:proofErr w:type="spellEnd"/>
      <w:r w:rsidRPr="00360E20">
        <w:t>(</w:t>
      </w:r>
      <w:proofErr w:type="gramEnd"/>
      <w:r w:rsidRPr="00360E20">
        <w:t>): number.</w:t>
      </w:r>
      <w:r w:rsidRPr="00360E20">
        <w:br/>
        <w:t>Define an interface Circle that extends Shape and adds a property radius.</w:t>
      </w:r>
      <w:r w:rsidRPr="00360E20">
        <w:br/>
        <w:t xml:space="preserve">Create an object circle of type Circle. Implement the </w:t>
      </w:r>
      <w:proofErr w:type="spellStart"/>
      <w:r w:rsidRPr="00360E20">
        <w:t>getArea</w:t>
      </w:r>
      <w:proofErr w:type="spellEnd"/>
      <w:r w:rsidRPr="00360E20">
        <w:t xml:space="preserve"> method for it (Area of circle = πr²).</w:t>
      </w:r>
      <w:r w:rsidRPr="00360E20">
        <w:br/>
        <w:t>Define an interface Rectangle that extends Shape and adds properties width and height.</w:t>
      </w:r>
      <w:r w:rsidRPr="00360E20">
        <w:br/>
        <w:t xml:space="preserve">Create an object rectangle of type Rectangle. Implement the </w:t>
      </w:r>
      <w:proofErr w:type="spellStart"/>
      <w:r w:rsidRPr="00360E20">
        <w:t>getArea</w:t>
      </w:r>
      <w:proofErr w:type="spellEnd"/>
      <w:r w:rsidRPr="00360E20">
        <w:t xml:space="preserve"> method for it (Area of rectangle = width × height).</w:t>
      </w:r>
      <w:r w:rsidRPr="00360E20">
        <w:br/>
        <w:t xml:space="preserve">Create a function </w:t>
      </w:r>
      <w:proofErr w:type="spellStart"/>
      <w:r w:rsidRPr="00360E20">
        <w:t>printArea</w:t>
      </w:r>
      <w:proofErr w:type="spellEnd"/>
      <w:r w:rsidRPr="00360E20">
        <w:t xml:space="preserve"> that takes any object of type Shape and logs its area using </w:t>
      </w:r>
      <w:proofErr w:type="spellStart"/>
      <w:proofErr w:type="gramStart"/>
      <w:r w:rsidRPr="00360E20">
        <w:t>getArea</w:t>
      </w:r>
      <w:proofErr w:type="spellEnd"/>
      <w:r w:rsidRPr="00360E20">
        <w:t>(</w:t>
      </w:r>
      <w:proofErr w:type="gramEnd"/>
      <w:r w:rsidRPr="00360E20">
        <w:t>). Call it with circle and rectangle.</w:t>
      </w:r>
    </w:p>
    <w:p w14:paraId="45EEA01C" w14:textId="77777777" w:rsidR="00360E20" w:rsidRPr="00360E20" w:rsidRDefault="00360E20" w:rsidP="00360E20">
      <w:r w:rsidRPr="00360E20">
        <w:t>Team Lab Work (VS Code as IDE)</w:t>
      </w:r>
    </w:p>
    <w:p w14:paraId="6E8127D0" w14:textId="77777777" w:rsidR="00360E20" w:rsidRPr="00360E20" w:rsidRDefault="00360E20" w:rsidP="00360E20">
      <w:r w:rsidRPr="00360E20">
        <w:t>Objective:</w:t>
      </w:r>
      <w:r w:rsidRPr="00360E20">
        <w:br/>
        <w:t>Design a set of interconnected interfaces for a mini e-commerce application, promoting clear data contracts between components.</w:t>
      </w:r>
    </w:p>
    <w:p w14:paraId="6BE14800" w14:textId="77777777" w:rsidR="00360E20" w:rsidRPr="00360E20" w:rsidRDefault="00360E20" w:rsidP="00360E20">
      <w:r w:rsidRPr="00360E20">
        <w:t>Task:</w:t>
      </w:r>
    </w:p>
    <w:p w14:paraId="3C942881" w14:textId="77777777" w:rsidR="00360E20" w:rsidRPr="00360E20" w:rsidRDefault="00360E20" w:rsidP="00360E20">
      <w:r w:rsidRPr="00360E20">
        <w:t>Preparation (10 minutes):</w:t>
      </w:r>
      <w:r w:rsidRPr="00360E20">
        <w:br/>
        <w:t>Form teams of 2–3 students. Discuss the core data entities for an e-commerce app: Product, Customer, and Order.</w:t>
      </w:r>
    </w:p>
    <w:p w14:paraId="1AE2A41F" w14:textId="77777777" w:rsidR="00360E20" w:rsidRPr="00360E20" w:rsidRDefault="00360E20" w:rsidP="00360E20">
      <w:r w:rsidRPr="00360E20">
        <w:t>Interface Design (30 minutes):</w:t>
      </w:r>
    </w:p>
    <w:p w14:paraId="03BF0924" w14:textId="77777777" w:rsidR="00360E20" w:rsidRPr="00360E20" w:rsidRDefault="00360E20" w:rsidP="00360E20">
      <w:r w:rsidRPr="00360E20">
        <w:t>Interface Product:</w:t>
      </w:r>
      <w:r w:rsidRPr="00360E20">
        <w:br/>
        <w:t>id (</w:t>
      </w:r>
      <w:proofErr w:type="spellStart"/>
      <w:r w:rsidRPr="00360E20">
        <w:t>readonly</w:t>
      </w:r>
      <w:proofErr w:type="spellEnd"/>
      <w:r w:rsidRPr="00360E20">
        <w:t xml:space="preserve"> number), name (string), price (number), category (string), description (optional string), </w:t>
      </w:r>
      <w:proofErr w:type="spellStart"/>
      <w:r w:rsidRPr="00360E20">
        <w:t>inStock</w:t>
      </w:r>
      <w:proofErr w:type="spellEnd"/>
      <w:r w:rsidRPr="00360E20">
        <w:t xml:space="preserve"> (</w:t>
      </w:r>
      <w:proofErr w:type="spellStart"/>
      <w:r w:rsidRPr="00360E20">
        <w:t>boolean</w:t>
      </w:r>
      <w:proofErr w:type="spellEnd"/>
      <w:r w:rsidRPr="00360E20">
        <w:t>).</w:t>
      </w:r>
    </w:p>
    <w:p w14:paraId="52CE4F51" w14:textId="77777777" w:rsidR="00360E20" w:rsidRPr="00360E20" w:rsidRDefault="00360E20" w:rsidP="00360E20">
      <w:r w:rsidRPr="00360E20">
        <w:t>Interface Customer:</w:t>
      </w:r>
      <w:r w:rsidRPr="00360E20">
        <w:br/>
        <w:t>id (</w:t>
      </w:r>
      <w:proofErr w:type="spellStart"/>
      <w:r w:rsidRPr="00360E20">
        <w:t>readonly</w:t>
      </w:r>
      <w:proofErr w:type="spellEnd"/>
      <w:r w:rsidRPr="00360E20">
        <w:t xml:space="preserve"> number), name (string), email (string), phone (string), address (optional object with street, city, </w:t>
      </w:r>
      <w:proofErr w:type="spellStart"/>
      <w:r w:rsidRPr="00360E20">
        <w:t>pincode</w:t>
      </w:r>
      <w:proofErr w:type="spellEnd"/>
      <w:r w:rsidRPr="00360E20">
        <w:t xml:space="preserve"> – define inline or as another interface Address).</w:t>
      </w:r>
    </w:p>
    <w:p w14:paraId="4FC5BAD4" w14:textId="77777777" w:rsidR="00360E20" w:rsidRPr="00360E20" w:rsidRDefault="00360E20" w:rsidP="00360E20">
      <w:r w:rsidRPr="00360E20">
        <w:lastRenderedPageBreak/>
        <w:t>Interface Order:</w:t>
      </w:r>
      <w:r w:rsidRPr="00360E20">
        <w:br/>
      </w:r>
      <w:proofErr w:type="spellStart"/>
      <w:r w:rsidRPr="00360E20">
        <w:t>orderId</w:t>
      </w:r>
      <w:proofErr w:type="spellEnd"/>
      <w:r w:rsidRPr="00360E20">
        <w:t xml:space="preserve"> (</w:t>
      </w:r>
      <w:proofErr w:type="spellStart"/>
      <w:r w:rsidRPr="00360E20">
        <w:t>readonly</w:t>
      </w:r>
      <w:proofErr w:type="spellEnd"/>
      <w:r w:rsidRPr="00360E20">
        <w:t xml:space="preserve"> string), </w:t>
      </w:r>
      <w:proofErr w:type="spellStart"/>
      <w:r w:rsidRPr="00360E20">
        <w:t>customerId</w:t>
      </w:r>
      <w:proofErr w:type="spellEnd"/>
      <w:r w:rsidRPr="00360E20">
        <w:t xml:space="preserve"> (number), </w:t>
      </w:r>
      <w:proofErr w:type="spellStart"/>
      <w:r w:rsidRPr="00360E20">
        <w:t>orderDate</w:t>
      </w:r>
      <w:proofErr w:type="spellEnd"/>
      <w:r w:rsidRPr="00360E20">
        <w:t xml:space="preserve"> (Date or string), items (array of objects with </w:t>
      </w:r>
      <w:proofErr w:type="spellStart"/>
      <w:r w:rsidRPr="00360E20">
        <w:t>productId</w:t>
      </w:r>
      <w:proofErr w:type="spellEnd"/>
      <w:r w:rsidRPr="00360E20">
        <w:t xml:space="preserve"> and quantity), </w:t>
      </w:r>
      <w:proofErr w:type="spellStart"/>
      <w:r w:rsidRPr="00360E20">
        <w:t>totalAmount</w:t>
      </w:r>
      <w:proofErr w:type="spellEnd"/>
      <w:r w:rsidRPr="00360E20">
        <w:t xml:space="preserve"> (number), status (union type: "pending" | "shipped" | "delivered").</w:t>
      </w:r>
    </w:p>
    <w:p w14:paraId="6F9D4023" w14:textId="77777777" w:rsidR="00360E20" w:rsidRPr="00360E20" w:rsidRDefault="00360E20" w:rsidP="00360E20">
      <w:r w:rsidRPr="00360E20">
        <w:t>Create sample objects for each interface and demonstrate that they conform to the types. Introduce deliberate errors (for example, missing required property or wrong type) and show TypeScript's feedback.</w:t>
      </w:r>
    </w:p>
    <w:p w14:paraId="7EB278D8" w14:textId="77777777" w:rsidR="00360E20" w:rsidRPr="00360E20" w:rsidRDefault="00360E20" w:rsidP="00360E20">
      <w:r w:rsidRPr="00360E20">
        <w:t>Discussion (20 minutes):</w:t>
      </w:r>
      <w:r w:rsidRPr="00360E20">
        <w:br/>
        <w:t>Teams present their interface definitions. Discuss how these interfaces help different developers work on product listings, customer profiles, and order processing by following defined contracts.</w:t>
      </w:r>
    </w:p>
    <w:p w14:paraId="1FD2F9AC" w14:textId="77777777" w:rsidR="00360E20" w:rsidRPr="00360E20" w:rsidRDefault="00360E20" w:rsidP="00360E20">
      <w:r w:rsidRPr="00360E20">
        <w:t>Assignment:</w:t>
      </w:r>
    </w:p>
    <w:p w14:paraId="7BC0F10E" w14:textId="77777777" w:rsidR="00360E20" w:rsidRPr="00360E20" w:rsidRDefault="00360E20" w:rsidP="00360E20">
      <w:r w:rsidRPr="00360E20">
        <w:t>Task:</w:t>
      </w:r>
      <w:r w:rsidRPr="00360E20">
        <w:br/>
        <w:t xml:space="preserve">Create a TypeScript file named </w:t>
      </w:r>
      <w:proofErr w:type="spellStart"/>
      <w:r w:rsidRPr="00360E20">
        <w:t>library.ts</w:t>
      </w:r>
      <w:proofErr w:type="spellEnd"/>
      <w:r w:rsidRPr="00360E20">
        <w:t>.</w:t>
      </w:r>
      <w:r w:rsidRPr="00360E20">
        <w:br/>
        <w:t xml:space="preserve">Define an interface Author with </w:t>
      </w:r>
      <w:proofErr w:type="spellStart"/>
      <w:r w:rsidRPr="00360E20">
        <w:t>firstName</w:t>
      </w:r>
      <w:proofErr w:type="spellEnd"/>
      <w:r w:rsidRPr="00360E20">
        <w:t xml:space="preserve">, </w:t>
      </w:r>
      <w:proofErr w:type="spellStart"/>
      <w:r w:rsidRPr="00360E20">
        <w:t>lastName</w:t>
      </w:r>
      <w:proofErr w:type="spellEnd"/>
      <w:r w:rsidRPr="00360E20">
        <w:t>, and an optional email.</w:t>
      </w:r>
      <w:r w:rsidRPr="00360E20">
        <w:br/>
        <w:t xml:space="preserve">Define an interface </w:t>
      </w:r>
      <w:proofErr w:type="spellStart"/>
      <w:r w:rsidRPr="00360E20">
        <w:t>LibraryBook</w:t>
      </w:r>
      <w:proofErr w:type="spellEnd"/>
      <w:r w:rsidRPr="00360E20">
        <w:t xml:space="preserve"> with id (</w:t>
      </w:r>
      <w:proofErr w:type="spellStart"/>
      <w:r w:rsidRPr="00360E20">
        <w:t>readonly</w:t>
      </w:r>
      <w:proofErr w:type="spellEnd"/>
      <w:r w:rsidRPr="00360E20">
        <w:t xml:space="preserve">), title, author, </w:t>
      </w:r>
      <w:proofErr w:type="spellStart"/>
      <w:r w:rsidRPr="00360E20">
        <w:t>publishYear</w:t>
      </w:r>
      <w:proofErr w:type="spellEnd"/>
      <w:r w:rsidRPr="00360E20">
        <w:t xml:space="preserve">, and a method signature </w:t>
      </w:r>
      <w:proofErr w:type="spellStart"/>
      <w:r w:rsidRPr="00360E20">
        <w:t>getBookAge</w:t>
      </w:r>
      <w:proofErr w:type="spellEnd"/>
      <w:r w:rsidRPr="00360E20">
        <w:t>(): number (calculates years since publication).</w:t>
      </w:r>
      <w:r w:rsidRPr="00360E20">
        <w:br/>
        <w:t xml:space="preserve">Create an object book1 that implements the </w:t>
      </w:r>
      <w:proofErr w:type="spellStart"/>
      <w:r w:rsidRPr="00360E20">
        <w:t>LibraryBook</w:t>
      </w:r>
      <w:proofErr w:type="spellEnd"/>
      <w:r w:rsidRPr="00360E20">
        <w:t xml:space="preserve"> interface, providing values and the </w:t>
      </w:r>
      <w:proofErr w:type="spellStart"/>
      <w:r w:rsidRPr="00360E20">
        <w:t>getBookAge</w:t>
      </w:r>
      <w:proofErr w:type="spellEnd"/>
      <w:r w:rsidRPr="00360E20">
        <w:t xml:space="preserve"> method implementation.</w:t>
      </w:r>
      <w:r w:rsidRPr="00360E20">
        <w:br/>
        <w:t>Attempt to modify the id of book1 and include the resulting TypeScript error as a comment.</w:t>
      </w:r>
      <w:r w:rsidRPr="00360E20">
        <w:br/>
        <w:t xml:space="preserve">Create a function </w:t>
      </w:r>
      <w:proofErr w:type="spellStart"/>
      <w:r w:rsidRPr="00360E20">
        <w:t>printBookDetails</w:t>
      </w:r>
      <w:proofErr w:type="spellEnd"/>
      <w:r w:rsidRPr="00360E20">
        <w:t xml:space="preserve"> that takes a </w:t>
      </w:r>
      <w:proofErr w:type="spellStart"/>
      <w:r w:rsidRPr="00360E20">
        <w:t>LibraryBook</w:t>
      </w:r>
      <w:proofErr w:type="spellEnd"/>
      <w:r w:rsidRPr="00360E20">
        <w:t xml:space="preserve"> object and logs its title, author's full name, and age.</w:t>
      </w:r>
      <w:r w:rsidRPr="00360E20">
        <w:br/>
        <w:t>Write comments explaining the purpose of each property and method in your interfaces.</w:t>
      </w:r>
    </w:p>
    <w:p w14:paraId="39E9AD92" w14:textId="77777777" w:rsidR="005F699A" w:rsidRDefault="005F699A"/>
    <w:sectPr w:rsidR="005F69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F85"/>
    <w:rsid w:val="00360E20"/>
    <w:rsid w:val="0054008F"/>
    <w:rsid w:val="005F699A"/>
    <w:rsid w:val="00B32F85"/>
    <w:rsid w:val="00B408AB"/>
    <w:rsid w:val="00DA6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80DFAA-361E-4AE8-801D-EF983BB2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F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F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F8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F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F8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F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F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F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F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F8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F8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F8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F8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F8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F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F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F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F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F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F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F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F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F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F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F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F8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F8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F8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F8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947</Words>
  <Characters>5398</Characters>
  <Application>Microsoft Office Word</Application>
  <DocSecurity>0</DocSecurity>
  <Lines>44</Lines>
  <Paragraphs>12</Paragraphs>
  <ScaleCrop>false</ScaleCrop>
  <Company/>
  <LinksUpToDate>false</LinksUpToDate>
  <CharactersWithSpaces>6333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Rathore</dc:creator>
  <cp:keywords/>
  <dc:description/>
  <cp:lastModifiedBy>Shalini Rathore</cp:lastModifiedBy>
  <cp:revision>2</cp:revision>
  <dcterms:created xsi:type="dcterms:W3CDTF">2026-02-25T13:54:00Z</dcterms:created>
  <dcterms:modified xsi:type="dcterms:W3CDTF">2026-02-25T13:54:00Z</dcterms:modified>
</cp:coreProperties>
</file>