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0D33" w14:textId="14BEA11C" w:rsidR="00434CA4" w:rsidRDefault="00EA075B" w:rsidP="00261372">
      <w:pPr>
        <w:pStyle w:val="ListBullet"/>
      </w:pPr>
      <w:r>
        <w:t>PHP Storm</w:t>
      </w:r>
    </w:p>
    <w:p w14:paraId="1709B015" w14:textId="0566F12C" w:rsidR="00E319FD" w:rsidRDefault="00E319FD" w:rsidP="00A56C5B">
      <w:pPr>
        <w:pStyle w:val="Heading1"/>
      </w:pPr>
      <w:r>
        <w:rPr>
          <w:rFonts w:hint="eastAsia"/>
        </w:rPr>
        <w:t>Theme</w:t>
      </w:r>
    </w:p>
    <w:p w14:paraId="15BCF403" w14:textId="0A040DCA" w:rsidR="00EA075B" w:rsidRDefault="00EA075B" w:rsidP="00EA075B">
      <w:r>
        <w:t>Control + Alt + s:</w:t>
      </w:r>
      <w:r w:rsidR="00C27BCD">
        <w:t xml:space="preserve"> </w:t>
      </w:r>
      <w:r>
        <w:rPr>
          <w:rFonts w:hint="eastAsia"/>
        </w:rPr>
        <w:t>直接进入</w:t>
      </w:r>
      <w:r>
        <w:rPr>
          <w:rFonts w:hint="eastAsia"/>
        </w:rPr>
        <w:t>setting</w:t>
      </w:r>
      <w:r>
        <w:rPr>
          <w:rFonts w:hint="eastAsia"/>
        </w:rPr>
        <w:t>模式</w:t>
      </w:r>
      <w:r w:rsidR="00E319FD">
        <w:rPr>
          <w:rFonts w:hint="eastAsia"/>
        </w:rPr>
        <w:t>，在</w:t>
      </w:r>
      <w:r w:rsidR="00E319FD">
        <w:rPr>
          <w:rFonts w:hint="eastAsia"/>
        </w:rPr>
        <w:t>plugin</w:t>
      </w:r>
      <w:r w:rsidR="00E319FD">
        <w:rPr>
          <w:rFonts w:hint="eastAsia"/>
        </w:rPr>
        <w:t>里面输入</w:t>
      </w:r>
      <w:r w:rsidR="00E319FD">
        <w:rPr>
          <w:rFonts w:hint="eastAsia"/>
        </w:rPr>
        <w:t>theme</w:t>
      </w:r>
      <w:r w:rsidR="00E319FD">
        <w:rPr>
          <w:rFonts w:hint="eastAsia"/>
        </w:rPr>
        <w:t>，选择</w:t>
      </w:r>
      <w:r w:rsidR="00E319FD">
        <w:rPr>
          <w:rFonts w:hint="eastAsia"/>
        </w:rPr>
        <w:t>theme</w:t>
      </w:r>
      <w:r w:rsidR="00E319FD">
        <w:rPr>
          <w:rFonts w:hint="eastAsia"/>
        </w:rPr>
        <w:t>插件，这样就可以在</w:t>
      </w:r>
      <w:r w:rsidR="00E319FD">
        <w:rPr>
          <w:rFonts w:hint="eastAsia"/>
        </w:rPr>
        <w:t>tool</w:t>
      </w:r>
      <w:r w:rsidR="00E319FD">
        <w:rPr>
          <w:rFonts w:hint="eastAsia"/>
        </w:rPr>
        <w:t>里面选择自己喜欢的</w:t>
      </w:r>
      <w:r w:rsidR="00E319FD">
        <w:rPr>
          <w:rFonts w:hint="eastAsia"/>
        </w:rPr>
        <w:t>theme</w:t>
      </w:r>
      <w:r w:rsidR="00C27BCD">
        <w:rPr>
          <w:rFonts w:hint="eastAsia"/>
        </w:rPr>
        <w:t>。</w:t>
      </w:r>
      <w:r w:rsidR="00A3590D">
        <w:rPr>
          <w:rFonts w:hint="eastAsia"/>
        </w:rPr>
        <w:t>已经习惯使用的是</w:t>
      </w:r>
      <w:r w:rsidR="00A3590D">
        <w:rPr>
          <w:rFonts w:hint="eastAsia"/>
        </w:rPr>
        <w:t>Material</w:t>
      </w:r>
      <w:r w:rsidR="00A3590D">
        <w:t xml:space="preserve"> </w:t>
      </w:r>
      <w:r w:rsidR="00A3590D">
        <w:rPr>
          <w:rFonts w:hint="eastAsia"/>
        </w:rPr>
        <w:t>Theme</w:t>
      </w:r>
      <w:r w:rsidR="00A3590D">
        <w:t xml:space="preserve"> </w:t>
      </w:r>
      <w:r w:rsidR="00A3590D">
        <w:rPr>
          <w:rFonts w:hint="eastAsia"/>
        </w:rPr>
        <w:t>UI</w:t>
      </w:r>
      <w:r w:rsidR="00A3590D">
        <w:rPr>
          <w:rFonts w:hint="eastAsia"/>
        </w:rPr>
        <w:t>这个插件，使用的字体为</w:t>
      </w:r>
      <w:proofErr w:type="spellStart"/>
      <w:r w:rsidR="00A3590D">
        <w:rPr>
          <w:rFonts w:hint="eastAsia"/>
        </w:rPr>
        <w:t>Dejiavu</w:t>
      </w:r>
      <w:proofErr w:type="spellEnd"/>
      <w:r w:rsidR="00A3590D">
        <w:t xml:space="preserve"> </w:t>
      </w:r>
      <w:r w:rsidR="00A3590D">
        <w:rPr>
          <w:rFonts w:hint="eastAsia"/>
        </w:rPr>
        <w:t>Sans</w:t>
      </w:r>
      <w:r w:rsidR="00A3590D">
        <w:t xml:space="preserve"> </w:t>
      </w:r>
      <w:r w:rsidR="00A3590D">
        <w:rPr>
          <w:rFonts w:hint="eastAsia"/>
        </w:rPr>
        <w:t>Mono</w:t>
      </w:r>
      <w:r w:rsidR="00A3590D">
        <w:rPr>
          <w:rFonts w:hint="eastAsia"/>
        </w:rPr>
        <w:t>，这个字体是等宽的，也能明显区分</w:t>
      </w:r>
      <w:r w:rsidR="00A3590D">
        <w:t>1</w:t>
      </w:r>
      <w:r w:rsidR="00A3590D">
        <w:rPr>
          <w:rFonts w:hint="eastAsia"/>
        </w:rPr>
        <w:t>和</w:t>
      </w:r>
      <w:r w:rsidR="0063717A">
        <w:rPr>
          <w:rFonts w:hint="eastAsia"/>
        </w:rPr>
        <w:t>字母</w:t>
      </w:r>
      <w:r w:rsidR="00A3590D">
        <w:rPr>
          <w:rFonts w:hint="eastAsia"/>
        </w:rPr>
        <w:t>l</w:t>
      </w:r>
      <w:r w:rsidR="00A3590D">
        <w:rPr>
          <w:rFonts w:hint="eastAsia"/>
        </w:rPr>
        <w:t>，</w:t>
      </w:r>
      <w:r w:rsidR="00A3590D">
        <w:rPr>
          <w:rFonts w:hint="eastAsia"/>
        </w:rPr>
        <w:t>0</w:t>
      </w:r>
      <w:r w:rsidR="00A3590D">
        <w:rPr>
          <w:rFonts w:hint="eastAsia"/>
        </w:rPr>
        <w:t>和</w:t>
      </w:r>
      <w:r w:rsidR="0063717A">
        <w:rPr>
          <w:rFonts w:hint="eastAsia"/>
        </w:rPr>
        <w:t>字母</w:t>
      </w:r>
      <w:r w:rsidR="00A3590D">
        <w:rPr>
          <w:rFonts w:hint="eastAsia"/>
        </w:rPr>
        <w:t>O</w:t>
      </w:r>
      <w:r w:rsidR="0063717A">
        <w:rPr>
          <w:rFonts w:hint="eastAsia"/>
        </w:rPr>
        <w:t>，看起来也比较舒服一些。</w:t>
      </w:r>
    </w:p>
    <w:p w14:paraId="750FC0F3" w14:textId="06E7927E" w:rsidR="00E319FD" w:rsidRDefault="00E319FD" w:rsidP="00E319FD">
      <w:pPr>
        <w:jc w:val="center"/>
      </w:pPr>
      <w:r>
        <w:rPr>
          <w:noProof/>
        </w:rPr>
        <w:drawing>
          <wp:inline distT="0" distB="0" distL="0" distR="0" wp14:anchorId="0E5031FF" wp14:editId="0C6BCB4E">
            <wp:extent cx="4292752" cy="27993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75" cy="28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641" w14:textId="4F09E441" w:rsidR="00B822D2" w:rsidRDefault="00B822D2" w:rsidP="00A56C5B">
      <w:pPr>
        <w:pStyle w:val="Heading1"/>
      </w:pPr>
      <w:r>
        <w:rPr>
          <w:rFonts w:hint="eastAsia"/>
        </w:rPr>
        <w:t>快捷键</w:t>
      </w:r>
    </w:p>
    <w:p w14:paraId="49866A67" w14:textId="047A6C4E" w:rsidR="007244E2" w:rsidRDefault="007244E2" w:rsidP="007244E2">
      <w:r>
        <w:rPr>
          <w:rFonts w:hint="eastAsia"/>
        </w:rPr>
        <w:t>进入设置，然后</w:t>
      </w:r>
      <w:proofErr w:type="spellStart"/>
      <w:r>
        <w:rPr>
          <w:rFonts w:hint="eastAsia"/>
        </w:rPr>
        <w:t>KeyMap</w:t>
      </w:r>
      <w:proofErr w:type="spellEnd"/>
      <w:r>
        <w:rPr>
          <w:rFonts w:hint="eastAsia"/>
        </w:rPr>
        <w:t>里面，搜索关键字，例如我们想进入</w:t>
      </w:r>
      <w:r>
        <w:rPr>
          <w:rFonts w:hint="eastAsia"/>
        </w:rPr>
        <w:t>distraction</w:t>
      </w:r>
      <w:r>
        <w:t xml:space="preserve"> </w:t>
      </w:r>
      <w:r>
        <w:rPr>
          <w:rFonts w:hint="eastAsia"/>
        </w:rPr>
        <w:t>free</w:t>
      </w:r>
      <w:r>
        <w:rPr>
          <w:rFonts w:hint="eastAsia"/>
        </w:rPr>
        <w:t>模式，那么就可以搜索</w:t>
      </w:r>
      <w:r>
        <w:rPr>
          <w:rFonts w:hint="eastAsia"/>
        </w:rPr>
        <w:t>free</w:t>
      </w:r>
      <w:r>
        <w:rPr>
          <w:rFonts w:hint="eastAsia"/>
        </w:rPr>
        <w:t>关键字，出现</w:t>
      </w:r>
      <w:r>
        <w:rPr>
          <w:rFonts w:hint="eastAsia"/>
        </w:rPr>
        <w:t>distraction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，右击进入快捷键设置操作。直接同时输入想设置的快捷键就可以了。目前</w:t>
      </w:r>
      <w:r w:rsidR="00095692">
        <w:rPr>
          <w:rFonts w:hint="eastAsia"/>
        </w:rPr>
        <w:t>自己习惯</w:t>
      </w:r>
      <w:r>
        <w:rPr>
          <w:rFonts w:hint="eastAsia"/>
        </w:rPr>
        <w:t>设置的</w:t>
      </w:r>
      <w:r w:rsidR="00095692">
        <w:rPr>
          <w:rFonts w:hint="eastAsia"/>
        </w:rPr>
        <w:t>PHP</w:t>
      </w:r>
      <w:r w:rsidR="00095692">
        <w:t xml:space="preserve"> </w:t>
      </w:r>
      <w:r w:rsidR="00095692">
        <w:rPr>
          <w:rFonts w:hint="eastAsia"/>
        </w:rPr>
        <w:t>storm</w:t>
      </w:r>
      <w:r>
        <w:rPr>
          <w:rFonts w:hint="eastAsia"/>
        </w:rPr>
        <w:t>快捷键如下所示：</w:t>
      </w:r>
    </w:p>
    <w:p w14:paraId="6799A55B" w14:textId="33E18358" w:rsidR="008C0CB4" w:rsidRDefault="008C0CB4" w:rsidP="007244E2">
      <w:proofErr w:type="spellStart"/>
      <w:r>
        <w:rPr>
          <w:rFonts w:ascii="Arial" w:hAnsi="Arial" w:cs="Arial"/>
          <w:color w:val="202124"/>
          <w:shd w:val="clear" w:color="auto" w:fill="FFFFFF"/>
        </w:rPr>
        <w:t>ctrl+r</w:t>
      </w:r>
      <w:proofErr w:type="spellEnd"/>
      <w: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键：批量替换</w:t>
      </w:r>
    </w:p>
    <w:p w14:paraId="4788793A" w14:textId="172C8487" w:rsidR="007244E2" w:rsidRDefault="007244E2" w:rsidP="007244E2">
      <w:r>
        <w:rPr>
          <w:rFonts w:hint="eastAsia"/>
        </w:rPr>
        <w:t>专注模式：</w:t>
      </w:r>
      <w:r>
        <w:rPr>
          <w:rFonts w:hint="eastAsia"/>
        </w:rPr>
        <w:t>F</w:t>
      </w:r>
      <w:r>
        <w:t>11</w:t>
      </w:r>
    </w:p>
    <w:p w14:paraId="21E4F554" w14:textId="202B0485" w:rsidR="007244E2" w:rsidRDefault="007244E2" w:rsidP="007244E2">
      <w:r>
        <w:rPr>
          <w:rFonts w:hint="eastAsia"/>
        </w:rPr>
        <w:t>全屏模式：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11</w:t>
      </w:r>
    </w:p>
    <w:p w14:paraId="1BE092DF" w14:textId="502F928E" w:rsidR="007244E2" w:rsidRDefault="007244E2" w:rsidP="007244E2">
      <w:r>
        <w:rPr>
          <w:rFonts w:hint="eastAsia"/>
        </w:rPr>
        <w:t>搜索文件：</w:t>
      </w:r>
      <w:r>
        <w:rPr>
          <w:rFonts w:hint="eastAsia"/>
        </w:rPr>
        <w:t xml:space="preserve">Double </w:t>
      </w:r>
      <w:r w:rsidR="00330CC9">
        <w:rPr>
          <w:rFonts w:hint="eastAsia"/>
        </w:rPr>
        <w:t>S</w:t>
      </w:r>
      <w:r>
        <w:rPr>
          <w:rFonts w:hint="eastAsia"/>
        </w:rPr>
        <w:t xml:space="preserve">hift  </w:t>
      </w:r>
    </w:p>
    <w:p w14:paraId="5F3606BD" w14:textId="19A90C5D" w:rsidR="00330CC9" w:rsidRDefault="00330CC9" w:rsidP="007244E2">
      <w:r>
        <w:rPr>
          <w:rFonts w:hint="eastAsia"/>
        </w:rPr>
        <w:t>搜索关键字：</w:t>
      </w:r>
      <w:proofErr w:type="spellStart"/>
      <w:r w:rsidR="00C503E1">
        <w:rPr>
          <w:rFonts w:hint="eastAsia"/>
        </w:rPr>
        <w:t>Al</w:t>
      </w:r>
      <w:r>
        <w:rPr>
          <w:rFonts w:hint="eastAsia"/>
        </w:rPr>
        <w:t>t</w:t>
      </w:r>
      <w:r>
        <w:t>+</w:t>
      </w:r>
      <w:r>
        <w:rPr>
          <w:rFonts w:hint="eastAsia"/>
        </w:rPr>
        <w:t>F</w:t>
      </w:r>
      <w:proofErr w:type="spellEnd"/>
    </w:p>
    <w:p w14:paraId="116F2C76" w14:textId="370FB176" w:rsidR="007244E2" w:rsidRDefault="007244E2" w:rsidP="007244E2">
      <w:r>
        <w:rPr>
          <w:rFonts w:hint="eastAsia"/>
        </w:rPr>
        <w:t>项目目录：</w:t>
      </w:r>
      <w:r>
        <w:rPr>
          <w:rFonts w:hint="eastAsia"/>
        </w:rPr>
        <w:t>Alt+1</w:t>
      </w:r>
    </w:p>
    <w:p w14:paraId="2D59199D" w14:textId="4C16305F" w:rsidR="007244E2" w:rsidRDefault="007244E2" w:rsidP="007244E2">
      <w:r>
        <w:rPr>
          <w:rFonts w:hint="eastAsia"/>
        </w:rPr>
        <w:t>最近文件：</w:t>
      </w:r>
      <w:proofErr w:type="spellStart"/>
      <w:r>
        <w:rPr>
          <w:rFonts w:hint="eastAsia"/>
        </w:rPr>
        <w:t>Ctrl+E</w:t>
      </w:r>
      <w:proofErr w:type="spellEnd"/>
    </w:p>
    <w:p w14:paraId="0A4A7DBD" w14:textId="4927DC4D" w:rsidR="00330CC9" w:rsidRDefault="00330CC9" w:rsidP="007244E2">
      <w:r>
        <w:rPr>
          <w:rFonts w:hint="eastAsia"/>
        </w:rPr>
        <w:t>定位行数：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G</w:t>
      </w:r>
      <w:proofErr w:type="spellEnd"/>
    </w:p>
    <w:p w14:paraId="04C0F431" w14:textId="40C98C85" w:rsidR="007244E2" w:rsidRDefault="00330CC9" w:rsidP="007244E2">
      <w:r>
        <w:rPr>
          <w:rFonts w:hint="eastAsia"/>
        </w:rPr>
        <w:t>查找</w:t>
      </w:r>
      <w:r w:rsidR="007244E2">
        <w:rPr>
          <w:rFonts w:hint="eastAsia"/>
        </w:rPr>
        <w:t>方法：</w:t>
      </w:r>
      <w:proofErr w:type="spellStart"/>
      <w:r w:rsidR="007244E2">
        <w:rPr>
          <w:rFonts w:hint="eastAsia"/>
        </w:rPr>
        <w:t>Alt</w:t>
      </w:r>
      <w:r w:rsidR="007244E2">
        <w:t>+</w:t>
      </w:r>
      <w:r w:rsidR="007244E2">
        <w:rPr>
          <w:rFonts w:hint="eastAsia"/>
        </w:rPr>
        <w:t>j</w:t>
      </w:r>
      <w:proofErr w:type="spellEnd"/>
    </w:p>
    <w:p w14:paraId="3EDB10E8" w14:textId="0FD2A1C2" w:rsidR="007244E2" w:rsidRPr="007244E2" w:rsidRDefault="007244E2" w:rsidP="007244E2"/>
    <w:p w14:paraId="56039942" w14:textId="5DF83F21" w:rsidR="003F1737" w:rsidRDefault="003F1737" w:rsidP="00E319FD">
      <w:pPr>
        <w:jc w:val="center"/>
      </w:pPr>
    </w:p>
    <w:p w14:paraId="217959CC" w14:textId="5DA4E189" w:rsidR="00A56C5B" w:rsidRDefault="00A56C5B" w:rsidP="00A56C5B">
      <w:pPr>
        <w:pStyle w:val="Heading1"/>
      </w:pPr>
      <w:r>
        <w:rPr>
          <w:rFonts w:hint="eastAsia"/>
        </w:rPr>
        <w:lastRenderedPageBreak/>
        <w:t>设置快捷插入某段代码</w:t>
      </w:r>
    </w:p>
    <w:p w14:paraId="196D2E32" w14:textId="2F44D281" w:rsidR="00A56C5B" w:rsidRDefault="00A56C5B" w:rsidP="00A56C5B">
      <w:pPr>
        <w:rPr>
          <w:rFonts w:ascii="Microsoft YaHei" w:eastAsia="Microsoft YaHei" w:hAnsi="Microsoft YaHei" w:cs="Microsoft YaHei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设置</w:t>
      </w:r>
      <w:r>
        <w:rPr>
          <w:rFonts w:ascii="Arial" w:hAnsi="Arial" w:cs="Arial"/>
          <w:color w:val="202124"/>
          <w:shd w:val="clear" w:color="auto" w:fill="FFFFFF"/>
        </w:rPr>
        <w:t>项进行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设置</w:t>
      </w:r>
      <w:r>
        <w:rPr>
          <w:rFonts w:ascii="Arial" w:hAnsi="Arial" w:cs="Arial"/>
          <w:color w:val="202124"/>
          <w:shd w:val="clear" w:color="auto" w:fill="FFFFFF"/>
        </w:rPr>
        <w:t>（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快捷</w:t>
      </w:r>
      <w:r>
        <w:rPr>
          <w:rFonts w:ascii="Arial" w:hAnsi="Arial" w:cs="Arial"/>
          <w:color w:val="202124"/>
          <w:shd w:val="clear" w:color="auto" w:fill="FFFFFF"/>
        </w:rPr>
        <w:t>键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ctrl+alt+s</w:t>
      </w:r>
      <w:proofErr w:type="spellEnd"/>
      <w:r>
        <w:rPr>
          <w:rFonts w:ascii="Microsoft YaHei" w:eastAsia="Microsoft YaHei" w:hAnsi="Microsoft YaHei" w:cs="Microsoft YaHei" w:hint="eastAsia"/>
          <w:color w:val="202124"/>
          <w:shd w:val="clear" w:color="auto" w:fill="FFFFFF"/>
        </w:rPr>
        <w:t>）</w:t>
      </w:r>
    </w:p>
    <w:p w14:paraId="7E4C6CDC" w14:textId="563E72F4" w:rsidR="005B20AE" w:rsidRPr="00A56C5B" w:rsidRDefault="005B20AE" w:rsidP="005B20AE">
      <w:pPr>
        <w:pStyle w:val="Heading2"/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ive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template</w:t>
      </w:r>
    </w:p>
    <w:p w14:paraId="16F0A26F" w14:textId="5413FBAF" w:rsidR="00C27BCD" w:rsidRDefault="00A56C5B" w:rsidP="00A56C5B">
      <w:r>
        <w:rPr>
          <w:noProof/>
        </w:rPr>
        <w:drawing>
          <wp:inline distT="0" distB="0" distL="0" distR="0" wp14:anchorId="5DA4FA04" wp14:editId="67E4BA99">
            <wp:extent cx="4630141" cy="3284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419" cy="3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4051" w14:textId="0BC4D17F" w:rsidR="005B20AE" w:rsidRDefault="005B20AE" w:rsidP="00A56C5B">
      <w:r>
        <w:rPr>
          <w:noProof/>
        </w:rPr>
        <w:drawing>
          <wp:inline distT="0" distB="0" distL="0" distR="0" wp14:anchorId="79869EE7" wp14:editId="3C8AF7C2">
            <wp:extent cx="4794637" cy="326264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368" cy="3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BBDF" w14:textId="07E16452" w:rsidR="005B20AE" w:rsidRDefault="005B20AE" w:rsidP="00A56C5B">
      <w:r>
        <w:rPr>
          <w:rFonts w:hint="eastAsia"/>
        </w:rPr>
        <w:t>在这里可以查看更多关于设置模板的，比较实用的。</w:t>
      </w:r>
    </w:p>
    <w:p w14:paraId="703C405C" w14:textId="77777777" w:rsidR="005B20AE" w:rsidRDefault="00000000" w:rsidP="005B20AE">
      <w:hyperlink r:id="rId8" w:history="1">
        <w:r w:rsidR="005B20AE" w:rsidRPr="0091104A">
          <w:rPr>
            <w:rStyle w:val="Hyperlink"/>
          </w:rPr>
          <w:t>https://blog.csdn.net/gibiguvuggu/article/details/115289623</w:t>
        </w:r>
      </w:hyperlink>
    </w:p>
    <w:p w14:paraId="1B9E9EF5" w14:textId="77777777" w:rsidR="005B20AE" w:rsidRDefault="00E21BDF" w:rsidP="005B20AE">
      <w:pPr>
        <w:pStyle w:val="Heading2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and</w:t>
      </w:r>
      <w:r>
        <w:t xml:space="preserve"> Code Templates </w:t>
      </w:r>
    </w:p>
    <w:p w14:paraId="40281A69" w14:textId="3670ACB6" w:rsidR="00314FE4" w:rsidRDefault="00E21BDF" w:rsidP="00A56C5B">
      <w:r>
        <w:rPr>
          <w:rFonts w:hint="eastAsia"/>
        </w:rPr>
        <w:t>是用来设置头部注释，类注释以及函数注释的。</w:t>
      </w:r>
    </w:p>
    <w:p w14:paraId="53B93A89" w14:textId="5DBD95C4" w:rsidR="0081140F" w:rsidRDefault="0081140F" w:rsidP="00A56C5B"/>
    <w:p w14:paraId="56E2D760" w14:textId="5C1CE10E" w:rsidR="00314FE4" w:rsidRDefault="00314FE4" w:rsidP="00680FAF">
      <w:pPr>
        <w:pStyle w:val="Heading1"/>
      </w:pPr>
      <w:r>
        <w:rPr>
          <w:rFonts w:hint="eastAsia"/>
        </w:rPr>
        <w:t>清除项目缓存和索引</w:t>
      </w:r>
    </w:p>
    <w:p w14:paraId="5AF2C714" w14:textId="2ECC20CF" w:rsidR="00680FAF" w:rsidRPr="00680FAF" w:rsidRDefault="00680FAF" w:rsidP="00680FAF">
      <w:r>
        <w:t>Files-&gt;invalidate Cashes/Restart</w:t>
      </w:r>
    </w:p>
    <w:p w14:paraId="104AA3C9" w14:textId="7FD77533" w:rsidR="00314FE4" w:rsidRDefault="00000000" w:rsidP="00A56C5B">
      <w:pPr>
        <w:rPr>
          <w:rStyle w:val="Hyperlink"/>
        </w:rPr>
      </w:pPr>
      <w:hyperlink r:id="rId9" w:history="1">
        <w:r w:rsidR="00314FE4" w:rsidRPr="00CA37A2">
          <w:rPr>
            <w:rStyle w:val="Hyperlink"/>
          </w:rPr>
          <w:t>https://blog.csdn.net/qq_35246620/article/details/64440072</w:t>
        </w:r>
      </w:hyperlink>
    </w:p>
    <w:p w14:paraId="07B820F0" w14:textId="5DEA1AC1" w:rsidR="006429C8" w:rsidRDefault="006429C8" w:rsidP="00A56C5B">
      <w:r>
        <w:rPr>
          <w:rStyle w:val="Hyperlink"/>
          <w:rFonts w:hint="eastAsia"/>
        </w:rPr>
        <w:t>重新打开项目</w:t>
      </w:r>
    </w:p>
    <w:p w14:paraId="0E2E1ED0" w14:textId="6956256C" w:rsidR="00314FE4" w:rsidRPr="00680FAF" w:rsidRDefault="00680FAF" w:rsidP="00680FAF">
      <w:pPr>
        <w:pStyle w:val="Heading1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注释时间怎么设置</w:t>
      </w:r>
    </w:p>
    <w:p w14:paraId="6ABE21CB" w14:textId="398E783D" w:rsidR="00680FAF" w:rsidRDefault="00000000" w:rsidP="00A56C5B">
      <w:hyperlink r:id="rId10" w:history="1">
        <w:r w:rsidR="00680FAF" w:rsidRPr="00C22DD8">
          <w:rPr>
            <w:rStyle w:val="Hyperlink"/>
          </w:rPr>
          <w:t>https://m.yisu.com/zixun/329547.html</w:t>
        </w:r>
      </w:hyperlink>
    </w:p>
    <w:p w14:paraId="29A77FBF" w14:textId="29A1E628" w:rsidR="00BE0EA3" w:rsidRDefault="00BE0EA3" w:rsidP="00A56C5B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 xml:space="preserve">/**+回车 </w:t>
      </w:r>
      <w: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  <w:t xml:space="preserve">   </w:t>
      </w:r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函数注释</w:t>
      </w:r>
    </w:p>
    <w:p w14:paraId="43076852" w14:textId="11FED0CB" w:rsidR="00BE0EA3" w:rsidRDefault="005C75AA" w:rsidP="00A56C5B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time</w:t>
      </w:r>
      <w:r w:rsidR="00BE0EA3"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  <w:t xml:space="preserve"> </w:t>
      </w:r>
      <w:r w:rsidR="00BE0EA3"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打印时间</w:t>
      </w:r>
    </w:p>
    <w:p w14:paraId="35582D8E" w14:textId="415DF8EF" w:rsidR="00BE0EA3" w:rsidRDefault="00BE0EA3" w:rsidP="00A56C5B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zendDebug</w:t>
      </w:r>
      <w:proofErr w:type="spellEnd"/>
      <w: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  <w:t xml:space="preserve">  </w:t>
      </w:r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打印</w:t>
      </w:r>
      <w:proofErr w:type="gramEnd"/>
    </w:p>
    <w:p w14:paraId="24E7DDA4" w14:textId="3F4EDACC" w:rsidR="00BE0EA3" w:rsidRDefault="00BE0EA3" w:rsidP="00A56C5B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insertdb</w:t>
      </w:r>
      <w:proofErr w:type="spellEnd"/>
      <w: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  <w:t xml:space="preserve">    </w:t>
      </w:r>
      <w:r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插入数据库</w:t>
      </w:r>
    </w:p>
    <w:p w14:paraId="4F2C88E5" w14:textId="6F8782F5" w:rsidR="005C75AA" w:rsidRDefault="005C75AA" w:rsidP="00A56C5B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r w:rsidRPr="005C75AA"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Ctrl + Alt + L 格式化代码 （最常用的快捷键，当我们敲完代码后，选中自己所写的代码，按下组合键，瞬间格式化你的代码）。</w:t>
      </w:r>
    </w:p>
    <w:p w14:paraId="7A4B45C0" w14:textId="6AF064B8" w:rsidR="008C0CB4" w:rsidRDefault="005C75AA" w:rsidP="008C0CB4">
      <w:pPr>
        <w:rPr>
          <w:rStyle w:val="Strong"/>
          <w:rFonts w:ascii="Microsoft YaHei" w:eastAsia="Microsoft YaHei" w:hAnsi="Microsoft YaHei"/>
          <w:color w:val="2D3037"/>
          <w:sz w:val="21"/>
          <w:szCs w:val="21"/>
          <w:shd w:val="clear" w:color="auto" w:fill="FFFFFF"/>
        </w:rPr>
      </w:pPr>
      <w:r w:rsidRPr="005C75AA">
        <w:rPr>
          <w:rStyle w:val="Strong"/>
          <w:rFonts w:ascii="Microsoft YaHei" w:eastAsia="Microsoft YaHei" w:hAnsi="Microsoft YaHei" w:hint="eastAsia"/>
          <w:color w:val="2D3037"/>
          <w:sz w:val="21"/>
          <w:szCs w:val="21"/>
          <w:shd w:val="clear" w:color="auto" w:fill="FFFFFF"/>
        </w:rPr>
        <w:t>Ctrl + Shift + / 以添加"/**/"的方式添加注释，会选中代码段的两端。</w:t>
      </w:r>
    </w:p>
    <w:p w14:paraId="30C527FB" w14:textId="77777777" w:rsidR="00000E79" w:rsidRDefault="00000000" w:rsidP="004D7526">
      <w:pPr>
        <w:pStyle w:val="Heading1"/>
      </w:pPr>
      <w:hyperlink r:id="rId11" w:tgtFrame="_blank" w:history="1">
        <w:proofErr w:type="spellStart"/>
        <w:r w:rsidR="00000E79">
          <w:rPr>
            <w:rStyle w:val="Hyperlink"/>
            <w:rFonts w:ascii="Microsoft YaHei" w:eastAsia="Microsoft YaHei" w:hAnsi="Microsoft YaHei" w:hint="eastAsia"/>
            <w:b/>
            <w:bCs/>
            <w:color w:val="FC5531"/>
            <w:sz w:val="33"/>
            <w:szCs w:val="33"/>
          </w:rPr>
          <w:t>PHPstorm</w:t>
        </w:r>
        <w:proofErr w:type="spellEnd"/>
      </w:hyperlink>
      <w:r w:rsidR="00000E79">
        <w:rPr>
          <w:rFonts w:hint="eastAsia"/>
        </w:rPr>
        <w:t> </w:t>
      </w:r>
      <w:r w:rsidR="00000E79">
        <w:rPr>
          <w:rFonts w:hint="eastAsia"/>
        </w:rPr>
        <w:t>本地修改同步服务器</w:t>
      </w:r>
      <w:r w:rsidR="00000E79">
        <w:rPr>
          <w:rFonts w:hint="eastAsia"/>
        </w:rPr>
        <w:t>SFTP</w:t>
      </w:r>
      <w:r w:rsidR="00000E79">
        <w:rPr>
          <w:rFonts w:hint="eastAsia"/>
        </w:rPr>
        <w:t>配置说明</w:t>
      </w:r>
    </w:p>
    <w:p w14:paraId="310022C4" w14:textId="4C80D35A" w:rsidR="00000E79" w:rsidRDefault="00000E79" w:rsidP="00000E79">
      <w:pPr>
        <w:rPr>
          <w:b/>
          <w:bCs/>
        </w:rPr>
      </w:pPr>
      <w:r>
        <w:rPr>
          <w:noProof/>
        </w:rPr>
        <w:drawing>
          <wp:inline distT="0" distB="0" distL="0" distR="0" wp14:anchorId="21E39F3C" wp14:editId="3E58AA4E">
            <wp:extent cx="5731510" cy="4429760"/>
            <wp:effectExtent l="0" t="0" r="2540" b="8890"/>
            <wp:docPr id="3" name="Picture 3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14EA" w14:textId="1515D806" w:rsidR="00000E79" w:rsidRDefault="00000E79" w:rsidP="00000E79">
      <w:pPr>
        <w:rPr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>然后会看到</w:t>
      </w:r>
      <w:r>
        <w:rPr>
          <w:rFonts w:ascii="Arial" w:hAnsi="Arial" w:cs="Arial"/>
          <w:color w:val="4D4D4D"/>
          <w:shd w:val="clear" w:color="auto" w:fill="FFFFFF"/>
        </w:rPr>
        <w:t>Deployment</w:t>
      </w:r>
      <w:r>
        <w:rPr>
          <w:rFonts w:ascii="Arial" w:hAnsi="Arial" w:cs="Arial"/>
          <w:color w:val="4D4D4D"/>
          <w:shd w:val="clear" w:color="auto" w:fill="FFFFFF"/>
        </w:rPr>
        <w:t>窗口点击左上角的加号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你可以选择</w:t>
      </w:r>
      <w:r>
        <w:rPr>
          <w:rFonts w:ascii="Arial" w:hAnsi="Arial" w:cs="Arial"/>
          <w:color w:val="4D4D4D"/>
          <w:shd w:val="clear" w:color="auto" w:fill="FFFFFF"/>
        </w:rPr>
        <w:t>SFTP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FTP </w:t>
      </w:r>
      <w:r>
        <w:rPr>
          <w:rFonts w:ascii="Arial" w:hAnsi="Arial" w:cs="Arial"/>
          <w:color w:val="4D4D4D"/>
          <w:shd w:val="clear" w:color="auto" w:fill="FFFFFF"/>
        </w:rPr>
        <w:t>我这里演示</w:t>
      </w:r>
      <w:r>
        <w:rPr>
          <w:rFonts w:ascii="Arial" w:hAnsi="Arial" w:cs="Arial"/>
          <w:color w:val="4D4D4D"/>
          <w:shd w:val="clear" w:color="auto" w:fill="FFFFFF"/>
        </w:rPr>
        <w:t>SFTP</w:t>
      </w:r>
      <w:r>
        <w:rPr>
          <w:rFonts w:ascii="Arial" w:hAnsi="Arial" w:cs="Arial"/>
          <w:color w:val="4D4D4D"/>
          <w:shd w:val="clear" w:color="auto" w:fill="FFFFFF"/>
        </w:rPr>
        <w:t>的配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置</w:t>
      </w:r>
    </w:p>
    <w:p w14:paraId="1051FDC4" w14:textId="3480FD2E" w:rsidR="00000E79" w:rsidRDefault="00000E79" w:rsidP="00000E79">
      <w:pPr>
        <w:rPr>
          <w:b/>
          <w:bCs/>
        </w:rPr>
      </w:pPr>
    </w:p>
    <w:p w14:paraId="537D914C" w14:textId="707454A8" w:rsidR="00000E79" w:rsidRDefault="00000E79" w:rsidP="00000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902103" wp14:editId="0B801A62">
            <wp:extent cx="5731510" cy="4803140"/>
            <wp:effectExtent l="0" t="0" r="254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94FC" w14:textId="32D859E7" w:rsidR="00000E79" w:rsidRDefault="00000E79" w:rsidP="00000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279ACD" wp14:editId="5727F46A">
            <wp:extent cx="5731510" cy="4803140"/>
            <wp:effectExtent l="0" t="0" r="2540" b="0"/>
            <wp:docPr id="6" name="Picture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D321" w14:textId="3F86DF73" w:rsidR="00000E79" w:rsidRDefault="00000E79" w:rsidP="00000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B68740" wp14:editId="67E10B99">
            <wp:extent cx="5731510" cy="4803140"/>
            <wp:effectExtent l="0" t="0" r="2540" b="0"/>
            <wp:docPr id="7" name="Picture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03B6" w14:textId="2388BAE7" w:rsidR="00000E79" w:rsidRDefault="00000E79" w:rsidP="00000E7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3B6778" wp14:editId="67AE448D">
            <wp:extent cx="5731510" cy="4806950"/>
            <wp:effectExtent l="0" t="0" r="2540" b="0"/>
            <wp:docPr id="8" name="Picture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F60D" w14:textId="1C7BA3E6" w:rsidR="00000E79" w:rsidRDefault="00000E79" w:rsidP="00000E79">
      <w:pPr>
        <w:rPr>
          <w:b/>
          <w:bCs/>
        </w:rPr>
      </w:pPr>
      <w:r>
        <w:rPr>
          <w:noProof/>
        </w:rPr>
        <w:drawing>
          <wp:inline distT="0" distB="0" distL="0" distR="0" wp14:anchorId="3325829B" wp14:editId="0A17B8B5">
            <wp:extent cx="4408170" cy="2950210"/>
            <wp:effectExtent l="0" t="0" r="0" b="2540"/>
            <wp:docPr id="9" name="Picture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5E95" w14:textId="4A479615" w:rsidR="00000E79" w:rsidRPr="00000E79" w:rsidRDefault="00000E79" w:rsidP="00000E79">
      <w:pPr>
        <w:rPr>
          <w:b/>
          <w:bCs/>
        </w:rPr>
      </w:pPr>
    </w:p>
    <w:p w14:paraId="42539229" w14:textId="77777777" w:rsidR="008C0CB4" w:rsidRPr="008C0CB4" w:rsidRDefault="008C0CB4" w:rsidP="008C0CB4"/>
    <w:p w14:paraId="54258AE8" w14:textId="77777777" w:rsidR="005C75AA" w:rsidRDefault="005C75AA" w:rsidP="00A56C5B"/>
    <w:p w14:paraId="109711DF" w14:textId="314D4C95" w:rsidR="00680FAF" w:rsidRDefault="00000E79" w:rsidP="00A56C5B">
      <w:r>
        <w:rPr>
          <w:noProof/>
        </w:rPr>
        <w:lastRenderedPageBreak/>
        <w:drawing>
          <wp:inline distT="0" distB="0" distL="0" distR="0" wp14:anchorId="1DD70796" wp14:editId="376B7AA8">
            <wp:extent cx="5731510" cy="3186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9E4" w14:textId="6C655593" w:rsidR="00000E79" w:rsidRDefault="001B7919" w:rsidP="00A56C5B">
      <w:r>
        <w:rPr>
          <w:rFonts w:hint="eastAsia"/>
        </w:rPr>
        <w:t>Mapping</w:t>
      </w:r>
      <w:r>
        <w:rPr>
          <w:rFonts w:hint="eastAsia"/>
        </w:rPr>
        <w:t>中选择根目录就可以，会和以上设置的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自动拼接。</w:t>
      </w:r>
    </w:p>
    <w:p w14:paraId="62908CB0" w14:textId="5391B55F" w:rsidR="00000E79" w:rsidRDefault="001B7919" w:rsidP="00A56C5B">
      <w:r>
        <w:rPr>
          <w:noProof/>
        </w:rPr>
        <w:drawing>
          <wp:inline distT="0" distB="0" distL="0" distR="0" wp14:anchorId="470F7FF2" wp14:editId="36DCB90C">
            <wp:extent cx="5731510" cy="3883660"/>
            <wp:effectExtent l="0" t="0" r="254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E60A" w14:textId="6A6A02B7" w:rsidR="005A71D5" w:rsidRDefault="005A71D5" w:rsidP="00A56C5B">
      <w:r>
        <w:rPr>
          <w:rFonts w:ascii="Arial" w:hAnsi="Arial" w:cs="Arial"/>
          <w:color w:val="4D4D4D"/>
          <w:shd w:val="clear" w:color="auto" w:fill="FFFFFF"/>
        </w:rPr>
        <w:t>自动上传功能已成功开启，当文件有所修改，并按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保存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时，文件就会自动上传到服务器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。</w:t>
      </w:r>
    </w:p>
    <w:p w14:paraId="765E7DBC" w14:textId="77777777" w:rsidR="001B7919" w:rsidRDefault="001B7919" w:rsidP="00A56C5B"/>
    <w:p w14:paraId="0C43F399" w14:textId="0AD38AB7" w:rsidR="001B7919" w:rsidRDefault="00000000" w:rsidP="00F54C60">
      <w:hyperlink r:id="rId20" w:history="1">
        <w:r w:rsidR="001B7919" w:rsidRPr="00D03547">
          <w:rPr>
            <w:rStyle w:val="Hyperlink"/>
          </w:rPr>
          <w:t>https://blog.csdn.net/qq_39825512/article/details/124305052?spm=1001.2101.3001.6650.1&amp;utm_medium=distribute.pc_relevant.none-task-blog-</w:t>
        </w:r>
        <w:r w:rsidR="001B7919" w:rsidRPr="00D03547">
          <w:rPr>
            <w:rStyle w:val="Hyperlink"/>
          </w:rPr>
          <w:lastRenderedPageBreak/>
          <w:t>2%7Edefault%7EBlogCommendFromBaidu%7Edefault-1-124305052-blog-104169170.pc_relevant_multi_platform_whitelistv2&amp;depth_1-utm_source=distribute.pc_relevant.none-task-blog-2%7Edefault%7EBlogCommendFromBaidu%7Edefault-1-124305052-blog-104169170.pc_relevant_multi_platform_whitelistv2&amp;utm_relevant_index=2</w:t>
        </w:r>
      </w:hyperlink>
    </w:p>
    <w:p w14:paraId="7A2D7C00" w14:textId="56B30161" w:rsidR="00FB00BA" w:rsidRDefault="00F54C60" w:rsidP="00F54C60">
      <w:pPr>
        <w:pStyle w:val="Heading1"/>
      </w:pPr>
      <w:r>
        <w:rPr>
          <w:rFonts w:hint="eastAsia"/>
        </w:rPr>
        <w:t>快捷键</w:t>
      </w:r>
    </w:p>
    <w:p w14:paraId="648887C5" w14:textId="16FA05D4" w:rsidR="00FB00BA" w:rsidRDefault="00F54C60" w:rsidP="00FB00BA">
      <w:hyperlink r:id="rId21" w:history="1">
        <w:r w:rsidRPr="00B240D5">
          <w:rPr>
            <w:rStyle w:val="Hyperlink"/>
          </w:rPr>
          <w:t>https://learnku.com/articles/33056</w:t>
        </w:r>
      </w:hyperlink>
    </w:p>
    <w:p w14:paraId="01F72329" w14:textId="77777777" w:rsidR="00F54C60" w:rsidRDefault="00F54C60" w:rsidP="00FB00BA"/>
    <w:p w14:paraId="3912F6F6" w14:textId="77777777" w:rsidR="00FB00BA" w:rsidRPr="00F54C60" w:rsidRDefault="00FB00BA" w:rsidP="00FB00BA">
      <w:pPr>
        <w:rPr>
          <w:rFonts w:hint="eastAsia"/>
          <w:lang w:val="en-US"/>
        </w:rPr>
      </w:pPr>
    </w:p>
    <w:sectPr w:rsidR="00FB00BA" w:rsidRPr="00F5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54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43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87"/>
    <w:rsid w:val="00000E79"/>
    <w:rsid w:val="000951BD"/>
    <w:rsid w:val="00095692"/>
    <w:rsid w:val="00146992"/>
    <w:rsid w:val="001B7919"/>
    <w:rsid w:val="00261372"/>
    <w:rsid w:val="00314FE4"/>
    <w:rsid w:val="00330CC9"/>
    <w:rsid w:val="003F1737"/>
    <w:rsid w:val="003F1C09"/>
    <w:rsid w:val="00434CA4"/>
    <w:rsid w:val="004D7526"/>
    <w:rsid w:val="005A71D5"/>
    <w:rsid w:val="005B20AE"/>
    <w:rsid w:val="005C75AA"/>
    <w:rsid w:val="0063717A"/>
    <w:rsid w:val="006429C8"/>
    <w:rsid w:val="00680FAF"/>
    <w:rsid w:val="007244E2"/>
    <w:rsid w:val="007C5C16"/>
    <w:rsid w:val="0081140F"/>
    <w:rsid w:val="00853689"/>
    <w:rsid w:val="008C0CB4"/>
    <w:rsid w:val="009213D2"/>
    <w:rsid w:val="00A3590D"/>
    <w:rsid w:val="00A56C5B"/>
    <w:rsid w:val="00B822D2"/>
    <w:rsid w:val="00BE0EA3"/>
    <w:rsid w:val="00C27BCD"/>
    <w:rsid w:val="00C503E1"/>
    <w:rsid w:val="00C730AA"/>
    <w:rsid w:val="00E21BDF"/>
    <w:rsid w:val="00E319FD"/>
    <w:rsid w:val="00E57455"/>
    <w:rsid w:val="00E63387"/>
    <w:rsid w:val="00EA075B"/>
    <w:rsid w:val="00F046C5"/>
    <w:rsid w:val="00F54C60"/>
    <w:rsid w:val="00FB00BA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660"/>
  <w15:chartTrackingRefBased/>
  <w15:docId w15:val="{32639810-1707-4D6D-B9A9-49166FC1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0AE"/>
  </w:style>
  <w:style w:type="paragraph" w:styleId="Heading1">
    <w:name w:val="heading 1"/>
    <w:basedOn w:val="Normal"/>
    <w:next w:val="Normal"/>
    <w:link w:val="Heading1Char"/>
    <w:uiPriority w:val="9"/>
    <w:qFormat/>
    <w:rsid w:val="00A5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1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4F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0E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429C8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26137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ibiguvuggu/article/details/1152896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learnku.com/articles/3305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qq_39825512/article/details/124305052?spm=1001.2101.3001.6650.1&amp;utm_medium=distribute.pc_relevant.none-task-blog-2%7Edefault%7EBlogCommendFromBaidu%7Edefault-1-124305052-blog-104169170.pc_relevant_multi_platform_whitelistv2&amp;depth_1-utm_source=distribute.pc_relevant.none-task-blog-2%7Edefault%7EBlogCommendFromBaidu%7Edefault-1-124305052-blog-104169170.pc_relevant_multi_platform_whitelistv2&amp;utm_relevant_index=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.csdn.net/so/search?q=PHPstorm&amp;spm=1001.2101.3001.70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m.yisu.com/zixun/329547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5246620/article/details/64440072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8477</TotalTime>
  <Pages>10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Aim15</dc:creator>
  <cp:keywords/>
  <dc:description/>
  <cp:lastModifiedBy>New Aim15</cp:lastModifiedBy>
  <cp:revision>25</cp:revision>
  <dcterms:created xsi:type="dcterms:W3CDTF">2021-04-26T00:40:00Z</dcterms:created>
  <dcterms:modified xsi:type="dcterms:W3CDTF">2022-11-29T05:27:00Z</dcterms:modified>
</cp:coreProperties>
</file>