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9E389" w14:textId="1F2AEB78" w:rsidR="00592734" w:rsidRDefault="00592734" w:rsidP="00063864">
      <w:pPr>
        <w:spacing w:after="0"/>
        <w:rPr>
          <w:rFonts w:ascii="Times New Roman" w:hAnsi="Times New Roman" w:cs="Times New Roman"/>
        </w:rPr>
      </w:pPr>
      <w:r w:rsidRPr="004C08C3">
        <w:rPr>
          <w:rFonts w:ascii="Times New Roman" w:hAnsi="Times New Roman" w:cs="Times New Roman"/>
          <w:b/>
          <w:bCs/>
        </w:rPr>
        <w:t>Tải package:</w:t>
      </w:r>
      <w:r>
        <w:rPr>
          <w:rFonts w:ascii="Times New Roman" w:hAnsi="Times New Roman" w:cs="Times New Roman"/>
        </w:rPr>
        <w:t xml:space="preserve"> Microsoft.EntityFrameworkCore.Tools, Microsoft.EntityFrameworkCore, Microsoft.EntityFrameworkCore.SqlServer</w:t>
      </w:r>
    </w:p>
    <w:p w14:paraId="00DF1486" w14:textId="7B8AAABB" w:rsidR="00592734" w:rsidRDefault="00592734" w:rsidP="00063864">
      <w:pPr>
        <w:spacing w:after="0"/>
        <w:rPr>
          <w:rFonts w:ascii="Times New Roman" w:hAnsi="Times New Roman" w:cs="Times New Roman"/>
        </w:rPr>
      </w:pPr>
      <w:r w:rsidRPr="004C08C3">
        <w:rPr>
          <w:rFonts w:ascii="Times New Roman" w:hAnsi="Times New Roman" w:cs="Times New Roman"/>
          <w:b/>
          <w:bCs/>
        </w:rPr>
        <w:t>Kết nối database</w:t>
      </w:r>
      <w:r>
        <w:rPr>
          <w:rFonts w:ascii="Times New Roman" w:hAnsi="Times New Roman" w:cs="Times New Roman"/>
        </w:rPr>
        <w:t>: Tools -&gt; Connect to Database</w:t>
      </w:r>
    </w:p>
    <w:p w14:paraId="00B292CD" w14:textId="1579CE85" w:rsidR="00592734" w:rsidRDefault="00592734" w:rsidP="00063864">
      <w:pPr>
        <w:spacing w:after="0"/>
        <w:rPr>
          <w:rFonts w:ascii="Times New Roman" w:hAnsi="Times New Roman" w:cs="Times New Roman"/>
        </w:rPr>
      </w:pPr>
      <w:r w:rsidRPr="004C08C3">
        <w:rPr>
          <w:rFonts w:ascii="Times New Roman" w:hAnsi="Times New Roman" w:cs="Times New Roman"/>
          <w:b/>
          <w:bCs/>
        </w:rPr>
        <w:t>Chạy câu lệnh sinh Model:</w:t>
      </w:r>
      <w:r>
        <w:rPr>
          <w:rFonts w:ascii="Times New Roman" w:hAnsi="Times New Roman" w:cs="Times New Roman"/>
        </w:rPr>
        <w:t xml:space="preserve"> Scaffold-DbContext “</w:t>
      </w:r>
      <w:r w:rsidRPr="00592734">
        <w:rPr>
          <w:rFonts w:ascii="Times New Roman" w:hAnsi="Times New Roman" w:cs="Times New Roman"/>
        </w:rPr>
        <w:t>Data Source=V\SQLEXPRESS;Initial Catalog=QLHangHoa;Integrated Security=True;Trust Server Certificate=True</w:t>
      </w:r>
      <w:r>
        <w:rPr>
          <w:rFonts w:ascii="Times New Roman" w:hAnsi="Times New Roman" w:cs="Times New Roman"/>
        </w:rPr>
        <w:t>” Microsoft.EntityFramework</w:t>
      </w:r>
      <w:r w:rsidR="004C08C3"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>.SqlServer -OutputDir Models</w:t>
      </w:r>
    </w:p>
    <w:p w14:paraId="34A4D83E" w14:textId="7864454F" w:rsidR="004C08C3" w:rsidRDefault="004C08C3" w:rsidP="000638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4C08C3">
        <w:rPr>
          <w:rFonts w:ascii="Times New Roman" w:hAnsi="Times New Roman" w:cs="Times New Roman"/>
          <w:b/>
          <w:bCs/>
        </w:rPr>
        <w:t>ang Program.cs thêm vào dòng 11</w:t>
      </w:r>
      <w:r>
        <w:rPr>
          <w:rFonts w:ascii="Times New Roman" w:hAnsi="Times New Roman" w:cs="Times New Roman"/>
        </w:rPr>
        <w:t xml:space="preserve"> </w:t>
      </w:r>
      <w:r w:rsidRPr="004C08C3">
        <w:rPr>
          <w:rFonts w:ascii="Times New Roman" w:hAnsi="Times New Roman" w:cs="Times New Roman"/>
        </w:rPr>
        <w:t>builder.Services.AddDbContext&lt;QlhangHoaContext&gt;(options =&gt; options.UseSqlServer("Data Source=V\\SQLEXPRESS;Initial Catalog=QLHangHoa;Integrated Security=True;Trust Server Certificate=True"));</w:t>
      </w:r>
    </w:p>
    <w:p w14:paraId="675DDE58" w14:textId="6D02B6A8" w:rsidR="004C08C3" w:rsidRDefault="004C08C3" w:rsidP="0006386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Cho file css, js, image vào wwwroot</w:t>
      </w:r>
    </w:p>
    <w:p w14:paraId="00F67305" w14:textId="47425E5D" w:rsidR="004C08C3" w:rsidRDefault="004C08C3" w:rsidP="0006386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view Layout trong folder Views\Shared, copy nội dung index.html vào layout, sửa đường dẫn css, js</w:t>
      </w:r>
    </w:p>
    <w:p w14:paraId="138F89CA" w14:textId="1A2DD81E" w:rsidR="00696A23" w:rsidRDefault="00696A23" w:rsidP="0006386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các partial view (Header, Footer, Main)</w:t>
      </w:r>
    </w:p>
    <w:p w14:paraId="47D0A639" w14:textId="217DDC23" w:rsidR="00696A23" w:rsidRDefault="00696A23" w:rsidP="0006386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Sửa layout trong ViewStart thành NguyenDucVuong_Layout</w:t>
      </w:r>
    </w:p>
    <w:p w14:paraId="793827A3" w14:textId="797EEFEC" w:rsidR="00696A23" w:rsidRDefault="00696A23" w:rsidP="0006386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controller, view index</w:t>
      </w:r>
    </w:p>
    <w:p w14:paraId="1293DCA2" w14:textId="75E3D26A" w:rsidR="00696A23" w:rsidRDefault="003466C0" w:rsidP="0006386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Vào Program.cs sửa pattern controller = (tên controller vừa tạo)</w:t>
      </w:r>
    </w:p>
    <w:p w14:paraId="715F1B21" w14:textId="44F6AE2B" w:rsidR="00063864" w:rsidRDefault="00063864" w:rsidP="0006386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Tọa thư mục ViewComponents, trong thư mục tạo class RenderViewComponent.cs</w:t>
      </w:r>
    </w:p>
    <w:p w14:paraId="6603ABA1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>public class RenderViewComponent : ViewComponent</w:t>
      </w:r>
    </w:p>
    <w:p w14:paraId="35DC1B5A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>{</w:t>
      </w:r>
    </w:p>
    <w:p w14:paraId="581219B2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private List&lt;LoaiHang&gt; loaihangs;</w:t>
      </w:r>
    </w:p>
    <w:p w14:paraId="49709EE0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private readonly QlhangHoaContext _context;</w:t>
      </w:r>
    </w:p>
    <w:p w14:paraId="008BCFB8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public RenderViewComponent(QlhangHoaContext context)</w:t>
      </w:r>
    </w:p>
    <w:p w14:paraId="0EAC7F3E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{</w:t>
      </w:r>
    </w:p>
    <w:p w14:paraId="0A9A2640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    _context = context;</w:t>
      </w:r>
    </w:p>
    <w:p w14:paraId="56BA111F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    loaihangs = _context.LoaiHangs.ToList();</w:t>
      </w:r>
    </w:p>
    <w:p w14:paraId="3B2FA65F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}</w:t>
      </w:r>
    </w:p>
    <w:p w14:paraId="2E0E4D0D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public async Task&lt;IViewComponentResult&gt; InvokeAsync()</w:t>
      </w:r>
    </w:p>
    <w:p w14:paraId="75AEAA96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{</w:t>
      </w:r>
    </w:p>
    <w:p w14:paraId="48D3258B" w14:textId="6447516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    return View(</w:t>
      </w:r>
      <w:r>
        <w:rPr>
          <w:rFonts w:ascii="Times New Roman" w:hAnsi="Times New Roman" w:cs="Times New Roman"/>
        </w:rPr>
        <w:t>“RenderNav”, loaihangs</w:t>
      </w:r>
      <w:r w:rsidRPr="00063864">
        <w:rPr>
          <w:rFonts w:ascii="Times New Roman" w:hAnsi="Times New Roman" w:cs="Times New Roman"/>
        </w:rPr>
        <w:t>);</w:t>
      </w:r>
    </w:p>
    <w:p w14:paraId="67541272" w14:textId="77777777" w:rsidR="00063864" w:rsidRPr="00063864" w:rsidRDefault="00063864" w:rsidP="00063864">
      <w:pPr>
        <w:spacing w:after="0"/>
        <w:rPr>
          <w:rFonts w:ascii="Times New Roman" w:hAnsi="Times New Roman" w:cs="Times New Roman"/>
        </w:rPr>
      </w:pPr>
      <w:r w:rsidRPr="00063864">
        <w:rPr>
          <w:rFonts w:ascii="Times New Roman" w:hAnsi="Times New Roman" w:cs="Times New Roman"/>
        </w:rPr>
        <w:t xml:space="preserve">    }</w:t>
      </w:r>
    </w:p>
    <w:p w14:paraId="0FD53A13" w14:textId="72CCC044" w:rsidR="00063864" w:rsidRPr="00063864" w:rsidRDefault="00063864" w:rsidP="002C1201">
      <w:pPr>
        <w:spacing w:after="0"/>
        <w:rPr>
          <w:rFonts w:ascii="Times New Roman" w:hAnsi="Times New Roman" w:cs="Times New Roman"/>
          <w:b/>
          <w:bCs/>
        </w:rPr>
      </w:pPr>
      <w:r w:rsidRPr="00063864">
        <w:rPr>
          <w:rFonts w:ascii="Times New Roman" w:hAnsi="Times New Roman" w:cs="Times New Roman"/>
        </w:rPr>
        <w:t>}</w:t>
      </w:r>
      <w:r w:rsidRPr="00063864">
        <w:rPr>
          <w:rFonts w:ascii="Times New Roman" w:hAnsi="Times New Roman" w:cs="Times New Roman"/>
        </w:rPr>
        <w:t xml:space="preserve"> </w:t>
      </w:r>
    </w:p>
    <w:p w14:paraId="697A531E" w14:textId="69179E41" w:rsidR="00696A23" w:rsidRDefault="00063864" w:rsidP="0006386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thư mục Shared/Components/Render</w:t>
      </w:r>
    </w:p>
    <w:p w14:paraId="6C0E9657" w14:textId="7F9ED1FD" w:rsidR="002C1201" w:rsidRDefault="002C1201" w:rsidP="0006386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View RenderNav trong thư mục Render</w:t>
      </w:r>
    </w:p>
    <w:p w14:paraId="6EE2CA3C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>@model IEnumerable&lt;LoaiHang&gt;</w:t>
      </w:r>
    </w:p>
    <w:p w14:paraId="0D7553DE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>&lt;div class="header_bottom"&gt;</w:t>
      </w:r>
    </w:p>
    <w:p w14:paraId="691F1515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  <w:t>&lt;div class="menu"&gt;</w:t>
      </w:r>
    </w:p>
    <w:p w14:paraId="6878B1A0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&lt;ul&gt;</w:t>
      </w:r>
    </w:p>
    <w:p w14:paraId="79432FA6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&lt;li class="active"&gt;&lt;a href="index.html"&gt;Nguyễn Đức Vượng&lt;/a&gt;&lt;/li&gt;</w:t>
      </w:r>
    </w:p>
    <w:p w14:paraId="2187DC0E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@foreach(var i in Model)</w:t>
      </w:r>
    </w:p>
    <w:p w14:paraId="7411DC86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lastRenderedPageBreak/>
        <w:tab/>
      </w: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{</w:t>
      </w:r>
    </w:p>
    <w:p w14:paraId="6C45FFE8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&lt;li&gt;&lt;a href="about.html"&gt;@i.TenLoai&lt;/a&gt;&lt;/li&gt;</w:t>
      </w:r>
    </w:p>
    <w:p w14:paraId="5477519B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}</w:t>
      </w:r>
    </w:p>
    <w:p w14:paraId="00827790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&lt;div class="clear"&gt;&lt;/div&gt;</w:t>
      </w:r>
    </w:p>
    <w:p w14:paraId="28317108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&lt;/ul&gt;</w:t>
      </w:r>
    </w:p>
    <w:p w14:paraId="0BCA0FB6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  <w:t>&lt;/div&gt;</w:t>
      </w:r>
    </w:p>
    <w:p w14:paraId="61C962E3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  <w:t>&lt;div class="search_box"&gt;</w:t>
      </w:r>
    </w:p>
    <w:p w14:paraId="05E395A4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&lt;form&gt;</w:t>
      </w:r>
    </w:p>
    <w:p w14:paraId="06F0776B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&lt;input type="text" value="Search" onfocus="this.value = '';" onblur="if (this.value == '') {this.value = 'Search';}"&gt;</w:t>
      </w:r>
    </w:p>
    <w:p w14:paraId="5221F83F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&lt;input type="button" value=""&gt;</w:t>
      </w:r>
    </w:p>
    <w:p w14:paraId="7C3D6173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</w:r>
      <w:r w:rsidRPr="002C1201">
        <w:rPr>
          <w:rFonts w:ascii="Times New Roman" w:hAnsi="Times New Roman" w:cs="Times New Roman"/>
        </w:rPr>
        <w:tab/>
        <w:t>&lt;/form&gt;</w:t>
      </w:r>
    </w:p>
    <w:p w14:paraId="59D06D70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  <w:t>&lt;/div&gt;</w:t>
      </w:r>
    </w:p>
    <w:p w14:paraId="2C035AD9" w14:textId="77777777" w:rsidR="002C1201" w:rsidRP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ab/>
        <w:t>&lt;div class="clear"&gt;&lt;/div&gt;</w:t>
      </w:r>
    </w:p>
    <w:p w14:paraId="785E7FBB" w14:textId="17C105A9" w:rsidR="002C1201" w:rsidRDefault="002C1201" w:rsidP="002C1201">
      <w:pPr>
        <w:spacing w:after="0"/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>&lt;/div&gt;</w:t>
      </w:r>
    </w:p>
    <w:p w14:paraId="6FCC73F3" w14:textId="4C3C1DA2" w:rsidR="002C1201" w:rsidRDefault="002C1201" w:rsidP="002C12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Trong layout ở phần bị cắt thêm vào dòng chữ :</w:t>
      </w:r>
      <w:r>
        <w:rPr>
          <w:rFonts w:ascii="Times New Roman" w:hAnsi="Times New Roman" w:cs="Times New Roman"/>
        </w:rPr>
        <w:t xml:space="preserve"> </w:t>
      </w:r>
      <w:r w:rsidR="000474A3" w:rsidRPr="000474A3">
        <w:rPr>
          <w:rFonts w:ascii="Times New Roman" w:hAnsi="Times New Roman" w:cs="Times New Roman"/>
        </w:rPr>
        <w:t>@await Component.InvokeAsync("Render")</w:t>
      </w:r>
    </w:p>
    <w:p w14:paraId="06D431B2" w14:textId="77777777" w:rsidR="005866BD" w:rsidRPr="005866BD" w:rsidRDefault="000474A3" w:rsidP="005866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Trong Controller sửa lại thành:</w:t>
      </w:r>
      <w:r w:rsidR="005866BD">
        <w:rPr>
          <w:rFonts w:ascii="Times New Roman" w:hAnsi="Times New Roman" w:cs="Times New Roman"/>
          <w:b/>
          <w:bCs/>
        </w:rPr>
        <w:br/>
      </w:r>
      <w:r w:rsidR="005866BD" w:rsidRPr="005866BD">
        <w:rPr>
          <w:rFonts w:ascii="Times New Roman" w:hAnsi="Times New Roman" w:cs="Times New Roman"/>
        </w:rPr>
        <w:t xml:space="preserve">        public async Task&lt;IActionResult&gt; Index()</w:t>
      </w:r>
    </w:p>
    <w:p w14:paraId="1583214E" w14:textId="77777777" w:rsidR="005866BD" w:rsidRPr="005866BD" w:rsidRDefault="005866BD" w:rsidP="005866BD">
      <w:pPr>
        <w:spacing w:after="0"/>
        <w:rPr>
          <w:rFonts w:ascii="Times New Roman" w:hAnsi="Times New Roman" w:cs="Times New Roman"/>
        </w:rPr>
      </w:pPr>
      <w:r w:rsidRPr="005866BD">
        <w:rPr>
          <w:rFonts w:ascii="Times New Roman" w:hAnsi="Times New Roman" w:cs="Times New Roman"/>
        </w:rPr>
        <w:t xml:space="preserve">        {</w:t>
      </w:r>
    </w:p>
    <w:p w14:paraId="62A1642F" w14:textId="77777777" w:rsidR="005866BD" w:rsidRPr="005866BD" w:rsidRDefault="005866BD" w:rsidP="005866BD">
      <w:pPr>
        <w:spacing w:after="0"/>
        <w:rPr>
          <w:rFonts w:ascii="Times New Roman" w:hAnsi="Times New Roman" w:cs="Times New Roman"/>
        </w:rPr>
      </w:pPr>
      <w:r w:rsidRPr="005866BD">
        <w:rPr>
          <w:rFonts w:ascii="Times New Roman" w:hAnsi="Times New Roman" w:cs="Times New Roman"/>
        </w:rPr>
        <w:t xml:space="preserve">            List&lt;HangHoa&gt; hanghoas = _context.HangHoas.Where(x=&gt;x.Gia&gt;=100).ToList();</w:t>
      </w:r>
    </w:p>
    <w:p w14:paraId="648D376A" w14:textId="77777777" w:rsidR="005866BD" w:rsidRPr="005866BD" w:rsidRDefault="005866BD" w:rsidP="005866BD">
      <w:pPr>
        <w:spacing w:after="0"/>
        <w:rPr>
          <w:rFonts w:ascii="Times New Roman" w:hAnsi="Times New Roman" w:cs="Times New Roman"/>
        </w:rPr>
      </w:pPr>
      <w:r w:rsidRPr="005866BD">
        <w:rPr>
          <w:rFonts w:ascii="Times New Roman" w:hAnsi="Times New Roman" w:cs="Times New Roman"/>
        </w:rPr>
        <w:t xml:space="preserve">            return View(hanghoas);</w:t>
      </w:r>
    </w:p>
    <w:p w14:paraId="626D0970" w14:textId="1893BD45" w:rsidR="000474A3" w:rsidRPr="005866BD" w:rsidRDefault="005866BD" w:rsidP="005866BD">
      <w:pPr>
        <w:spacing w:after="0"/>
        <w:rPr>
          <w:rFonts w:ascii="Times New Roman" w:hAnsi="Times New Roman" w:cs="Times New Roman"/>
        </w:rPr>
      </w:pPr>
      <w:r w:rsidRPr="005866BD">
        <w:rPr>
          <w:rFonts w:ascii="Times New Roman" w:hAnsi="Times New Roman" w:cs="Times New Roman"/>
        </w:rPr>
        <w:t xml:space="preserve">        }</w:t>
      </w:r>
    </w:p>
    <w:p w14:paraId="08777A20" w14:textId="40473409" w:rsidR="000474A3" w:rsidRPr="000474A3" w:rsidRDefault="00F2623B" w:rsidP="002C120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Vào view Create xóa phần Scripts</w:t>
      </w:r>
    </w:p>
    <w:p w14:paraId="5972E34F" w14:textId="0D0A4414" w:rsidR="000474A3" w:rsidRDefault="00F2623B" w:rsidP="002C120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Annotation</w:t>
      </w:r>
    </w:p>
    <w:p w14:paraId="66BDCE61" w14:textId="77777777" w:rsidR="00AB1BAA" w:rsidRPr="00AB1BAA" w:rsidRDefault="00AB1BAA" w:rsidP="00AB1BAA">
      <w:pPr>
        <w:spacing w:after="0"/>
        <w:rPr>
          <w:rFonts w:ascii="Times New Roman" w:hAnsi="Times New Roman" w:cs="Times New Roman"/>
        </w:rPr>
      </w:pPr>
      <w:r w:rsidRPr="00AB1BAA">
        <w:rPr>
          <w:rFonts w:ascii="Times New Roman" w:hAnsi="Times New Roman" w:cs="Times New Roman"/>
        </w:rPr>
        <w:t>[Range(100, 5000, ErrorMessage = "Giá phải nằm trong khoảng từ 100 đến 5000.")]</w:t>
      </w:r>
    </w:p>
    <w:p w14:paraId="1AA35075" w14:textId="77777777" w:rsidR="00AB1BAA" w:rsidRPr="00AB1BAA" w:rsidRDefault="00AB1BAA" w:rsidP="00AB1BAA">
      <w:pPr>
        <w:spacing w:after="0"/>
        <w:rPr>
          <w:rFonts w:ascii="Times New Roman" w:hAnsi="Times New Roman" w:cs="Times New Roman"/>
        </w:rPr>
      </w:pPr>
      <w:r w:rsidRPr="00AB1BAA">
        <w:rPr>
          <w:rFonts w:ascii="Times New Roman" w:hAnsi="Times New Roman" w:cs="Times New Roman"/>
        </w:rPr>
        <w:t>public decimal? Gia { get; set; }</w:t>
      </w:r>
    </w:p>
    <w:p w14:paraId="06525D97" w14:textId="77777777" w:rsidR="00AB1BAA" w:rsidRPr="00AB1BAA" w:rsidRDefault="00AB1BAA" w:rsidP="00AB1BAA">
      <w:pPr>
        <w:spacing w:after="0"/>
        <w:rPr>
          <w:rFonts w:ascii="Times New Roman" w:hAnsi="Times New Roman" w:cs="Times New Roman"/>
        </w:rPr>
      </w:pPr>
      <w:r w:rsidRPr="00AB1BAA">
        <w:rPr>
          <w:rFonts w:ascii="Times New Roman" w:hAnsi="Times New Roman" w:cs="Times New Roman"/>
        </w:rPr>
        <w:t>[RegularExpression(@".*</w:t>
      </w:r>
      <w:r w:rsidRPr="00AB1BAA">
        <w:rPr>
          <w:rFonts w:ascii="Times New Roman" w:hAnsi="Times New Roman" w:cs="Times New Roman"/>
          <w:b/>
          <w:bCs/>
        </w:rPr>
        <w:t>\.</w:t>
      </w:r>
      <w:r w:rsidRPr="00AB1BAA">
        <w:rPr>
          <w:rFonts w:ascii="Times New Roman" w:hAnsi="Times New Roman" w:cs="Times New Roman"/>
        </w:rPr>
        <w:t>(jpg|png|gif|tiff)$", ErrorMessage = "Tên file ảnh phải có đuôi .jpg, .png, .gif, hoặc .tiff.")]</w:t>
      </w:r>
    </w:p>
    <w:p w14:paraId="2C136F27" w14:textId="70D9AE01" w:rsidR="00AB1BAA" w:rsidRPr="00AB1BAA" w:rsidRDefault="00AB1BAA" w:rsidP="00AB1BAA">
      <w:pPr>
        <w:spacing w:after="0"/>
        <w:rPr>
          <w:rFonts w:ascii="Times New Roman" w:hAnsi="Times New Roman" w:cs="Times New Roman"/>
        </w:rPr>
      </w:pPr>
      <w:r w:rsidRPr="00AB1BAA">
        <w:rPr>
          <w:rFonts w:ascii="Times New Roman" w:hAnsi="Times New Roman" w:cs="Times New Roman"/>
        </w:rPr>
        <w:t>public string? Anh { get; set; }</w:t>
      </w:r>
    </w:p>
    <w:p w14:paraId="520AD301" w14:textId="009C0755" w:rsidR="00F2623B" w:rsidRDefault="00AB1BAA" w:rsidP="00AB1BAA">
      <w:pPr>
        <w:spacing w:after="0"/>
        <w:rPr>
          <w:rFonts w:ascii="Times New Roman" w:hAnsi="Times New Roman" w:cs="Times New Roman"/>
        </w:rPr>
      </w:pPr>
      <w:r w:rsidRPr="00AB1BAA">
        <w:rPr>
          <w:rFonts w:ascii="Times New Roman" w:hAnsi="Times New Roman" w:cs="Times New Roman"/>
        </w:rPr>
        <w:t>public virtual LoaiHang? MaLoaiNavigation { get; set; } = null!;</w:t>
      </w:r>
    </w:p>
    <w:p w14:paraId="226BC678" w14:textId="77777777" w:rsidR="004E6E65" w:rsidRDefault="004E6E65" w:rsidP="00AB1BAA">
      <w:pPr>
        <w:spacing w:after="0"/>
        <w:rPr>
          <w:rFonts w:ascii="Times New Roman" w:hAnsi="Times New Roman" w:cs="Times New Roman"/>
        </w:rPr>
      </w:pPr>
    </w:p>
    <w:p w14:paraId="58A4A30D" w14:textId="1A90140D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[Required(ErrorMessage = "Tên sản phẩm không được để trống.")]</w:t>
      </w:r>
    </w:p>
    <w:p w14:paraId="526A4C37" w14:textId="0C5E9083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[Range(1, 100, ErrorMessage = "Số lượng phải nằm trong khoảng từ 1 đến 100.")]</w:t>
      </w:r>
    </w:p>
    <w:p w14:paraId="1F187004" w14:textId="5F4E28C3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[StringLength(50, ErrorMessage = "Tên sản phẩm không được vượt quá 50 ký tự.")]</w:t>
      </w:r>
    </w:p>
    <w:p w14:paraId="0335FE92" w14:textId="517DF293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[StringLength(20, MinimumLength = 5, ErrorMessage = "Tên sản phẩm phải từ 5 đến 20 ký tự.")]</w:t>
      </w:r>
    </w:p>
    <w:p w14:paraId="0349081C" w14:textId="36DAA189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[MaxLength(100)]</w:t>
      </w:r>
    </w:p>
    <w:p w14:paraId="318CEA74" w14:textId="5691B7E6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[MinLength(3, ErrorMessage = "Mã sản phẩm phải có ít nhất 3 ký tự.")]</w:t>
      </w:r>
    </w:p>
    <w:p w14:paraId="7D67B432" w14:textId="7A5FD2EE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[RegularExpression(@"^[A-Z]{3}\d{4}$", ErrorMessage = "Mã sản phẩm phải có 3 chữ cái in hoa theo sau là 4 chữ số.")]</w:t>
      </w:r>
    </w:p>
    <w:p w14:paraId="59EFA2F7" w14:textId="293EDFB0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lastRenderedPageBreak/>
        <w:t>[EmailAddress(ErrorMessage = "Email không hợp lệ.")]</w:t>
      </w:r>
    </w:p>
    <w:p w14:paraId="427040BC" w14:textId="17DDA4BD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[Phone(ErrorMessage = "Số điện thoại không hợp lệ.")]</w:t>
      </w:r>
    </w:p>
    <w:p w14:paraId="1E380388" w14:textId="5B7AD290" w:rsidR="004E6E65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[Url(ErrorMessage = "Địa chỉ URL không hợp lệ.")]</w:t>
      </w:r>
    </w:p>
    <w:p w14:paraId="30596EE7" w14:textId="61464F7F" w:rsidR="004E6E65" w:rsidRPr="00F2623B" w:rsidRDefault="004E6E65" w:rsidP="00AB1BAA">
      <w:pPr>
        <w:spacing w:after="0"/>
        <w:rPr>
          <w:rFonts w:ascii="Times New Roman" w:hAnsi="Times New Roman" w:cs="Times New Roman"/>
        </w:rPr>
      </w:pPr>
      <w:r w:rsidRPr="004E6E65">
        <w:rPr>
          <w:rFonts w:ascii="Times New Roman" w:hAnsi="Times New Roman" w:cs="Times New Roman"/>
        </w:rPr>
        <w:t>[Compare("Password", ErrorMessage = "Mật khẩu xác nhận không khớp.")]</w:t>
      </w:r>
    </w:p>
    <w:sectPr w:rsidR="004E6E65" w:rsidRPr="00F26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34"/>
    <w:rsid w:val="000474A3"/>
    <w:rsid w:val="00063864"/>
    <w:rsid w:val="002C1201"/>
    <w:rsid w:val="00322BD5"/>
    <w:rsid w:val="003466C0"/>
    <w:rsid w:val="004C08C3"/>
    <w:rsid w:val="004E6E65"/>
    <w:rsid w:val="005866BD"/>
    <w:rsid w:val="00592734"/>
    <w:rsid w:val="00696A23"/>
    <w:rsid w:val="006D22A5"/>
    <w:rsid w:val="00746CFC"/>
    <w:rsid w:val="00766DFD"/>
    <w:rsid w:val="0094343C"/>
    <w:rsid w:val="00A96CF2"/>
    <w:rsid w:val="00AB1BAA"/>
    <w:rsid w:val="00BB0DDD"/>
    <w:rsid w:val="00BE31DD"/>
    <w:rsid w:val="00F2623B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24DD"/>
  <w15:chartTrackingRefBased/>
  <w15:docId w15:val="{0A335940-EE0D-418A-80D1-9F4D322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DD53926000A6E48888A505AF0236561" ma:contentTypeVersion="13" ma:contentTypeDescription="Tạo tài liệu mới." ma:contentTypeScope="" ma:versionID="51a79aa94ed7f8e31bf37a941eb08728">
  <xsd:schema xmlns:xsd="http://www.w3.org/2001/XMLSchema" xmlns:xs="http://www.w3.org/2001/XMLSchema" xmlns:p="http://schemas.microsoft.com/office/2006/metadata/properties" xmlns:ns3="87fdeecc-c34e-4045-8e61-25e8b2513db5" xmlns:ns4="1c851afe-ebd1-48e2-8ac1-914e3736d3de" targetNamespace="http://schemas.microsoft.com/office/2006/metadata/properties" ma:root="true" ma:fieldsID="f7594a9ba55f9fc9eb7c6e931e54acd2" ns3:_="" ns4:_="">
    <xsd:import namespace="87fdeecc-c34e-4045-8e61-25e8b2513db5"/>
    <xsd:import namespace="1c851afe-ebd1-48e2-8ac1-914e3736d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deecc-c34e-4045-8e61-25e8b2513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1afe-ebd1-48e2-8ac1-914e3736d3d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deecc-c34e-4045-8e61-25e8b2513db5" xsi:nil="true"/>
  </documentManagement>
</p:properties>
</file>

<file path=customXml/itemProps1.xml><?xml version="1.0" encoding="utf-8"?>
<ds:datastoreItem xmlns:ds="http://schemas.openxmlformats.org/officeDocument/2006/customXml" ds:itemID="{8F7633FF-48C6-408B-817A-FCF888EB0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deecc-c34e-4045-8e61-25e8b2513db5"/>
    <ds:schemaRef ds:uri="1c851afe-ebd1-48e2-8ac1-914e3736d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4F9BAF-701C-4AF8-9425-8DF121881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BD8E5-656B-48BC-AEF6-6E20CCB12278}">
  <ds:schemaRefs>
    <ds:schemaRef ds:uri="http://schemas.microsoft.com/office/2006/metadata/properties"/>
    <ds:schemaRef ds:uri="http://schemas.microsoft.com/office/infopath/2007/PartnerControls"/>
    <ds:schemaRef ds:uri="87fdeecc-c34e-4045-8e61-25e8b2513d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VƯỢNG</dc:creator>
  <cp:keywords/>
  <dc:description/>
  <cp:lastModifiedBy>NGUYỄN ĐỨC VƯỢNG</cp:lastModifiedBy>
  <cp:revision>3</cp:revision>
  <dcterms:created xsi:type="dcterms:W3CDTF">2024-12-05T21:30:00Z</dcterms:created>
  <dcterms:modified xsi:type="dcterms:W3CDTF">2024-12-05T22:41:00Z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0x0101000DD53926000A6E48888A505AF0236561</vt:lpwstr>
  </property>
</Properties>
</file>