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9E389" w14:textId="1F2AEB78" w:rsidR="00592734" w:rsidRDefault="00592734">
      <w:pPr>
        <w:rPr>
          <w:rFonts w:ascii="Times New Roman" w:hAnsi="Times New Roman" w:cs="Times New Roman"/>
        </w:rPr>
      </w:pPr>
      <w:r w:rsidRPr="004C08C3">
        <w:rPr>
          <w:rFonts w:ascii="Times New Roman" w:hAnsi="Times New Roman" w:cs="Times New Roman"/>
          <w:b/>
          <w:bCs/>
        </w:rPr>
        <w:t>Tải package:</w:t>
      </w:r>
      <w:r>
        <w:rPr>
          <w:rFonts w:ascii="Times New Roman" w:hAnsi="Times New Roman" w:cs="Times New Roman"/>
        </w:rPr>
        <w:t xml:space="preserve"> Microsoft.EntityFrameworkCore.Tools, Microsoft.EntityFrameworkCore, Microsoft.EntityFrameworkCore.SqlServer</w:t>
      </w:r>
    </w:p>
    <w:p w14:paraId="00DF1486" w14:textId="7B8AAABB" w:rsidR="00592734" w:rsidRDefault="00592734">
      <w:pPr>
        <w:rPr>
          <w:rFonts w:ascii="Times New Roman" w:hAnsi="Times New Roman" w:cs="Times New Roman"/>
        </w:rPr>
      </w:pPr>
      <w:r w:rsidRPr="004C08C3">
        <w:rPr>
          <w:rFonts w:ascii="Times New Roman" w:hAnsi="Times New Roman" w:cs="Times New Roman"/>
          <w:b/>
          <w:bCs/>
        </w:rPr>
        <w:t>Kết nối database</w:t>
      </w:r>
      <w:r>
        <w:rPr>
          <w:rFonts w:ascii="Times New Roman" w:hAnsi="Times New Roman" w:cs="Times New Roman"/>
        </w:rPr>
        <w:t>: Tools -&gt; Connect to Database</w:t>
      </w:r>
    </w:p>
    <w:p w14:paraId="00B292CD" w14:textId="1579CE85" w:rsidR="00592734" w:rsidRDefault="00592734">
      <w:pPr>
        <w:rPr>
          <w:rFonts w:ascii="Times New Roman" w:hAnsi="Times New Roman" w:cs="Times New Roman"/>
        </w:rPr>
      </w:pPr>
      <w:r w:rsidRPr="004C08C3">
        <w:rPr>
          <w:rFonts w:ascii="Times New Roman" w:hAnsi="Times New Roman" w:cs="Times New Roman"/>
          <w:b/>
          <w:bCs/>
        </w:rPr>
        <w:t>Chạy câu lệnh sinh Model:</w:t>
      </w:r>
      <w:r>
        <w:rPr>
          <w:rFonts w:ascii="Times New Roman" w:hAnsi="Times New Roman" w:cs="Times New Roman"/>
        </w:rPr>
        <w:t xml:space="preserve"> Scaffold-DbContext “</w:t>
      </w:r>
      <w:r w:rsidRPr="00592734">
        <w:rPr>
          <w:rFonts w:ascii="Times New Roman" w:hAnsi="Times New Roman" w:cs="Times New Roman"/>
        </w:rPr>
        <w:t>Data Source=V\SQLEXPRESS;Initial Catalog=QLHangHoa;Integrated Security=True;Trust Server Certificate=True</w:t>
      </w:r>
      <w:r>
        <w:rPr>
          <w:rFonts w:ascii="Times New Roman" w:hAnsi="Times New Roman" w:cs="Times New Roman"/>
        </w:rPr>
        <w:t>” Microsoft.EntityFramework</w:t>
      </w:r>
      <w:r w:rsidR="004C08C3">
        <w:rPr>
          <w:rFonts w:ascii="Times New Roman" w:hAnsi="Times New Roman" w:cs="Times New Roman"/>
        </w:rPr>
        <w:t>Core</w:t>
      </w:r>
      <w:r>
        <w:rPr>
          <w:rFonts w:ascii="Times New Roman" w:hAnsi="Times New Roman" w:cs="Times New Roman"/>
        </w:rPr>
        <w:t>.SqlServer -OutputDir Models</w:t>
      </w:r>
    </w:p>
    <w:p w14:paraId="34A4D83E" w14:textId="7864454F" w:rsidR="004C08C3" w:rsidRDefault="004C0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</w:t>
      </w:r>
      <w:r w:rsidRPr="004C08C3">
        <w:rPr>
          <w:rFonts w:ascii="Times New Roman" w:hAnsi="Times New Roman" w:cs="Times New Roman"/>
          <w:b/>
          <w:bCs/>
        </w:rPr>
        <w:t>ang Program.cs thêm vào dòng 11</w:t>
      </w:r>
      <w:r>
        <w:rPr>
          <w:rFonts w:ascii="Times New Roman" w:hAnsi="Times New Roman" w:cs="Times New Roman"/>
        </w:rPr>
        <w:t xml:space="preserve"> </w:t>
      </w:r>
      <w:r w:rsidRPr="004C08C3">
        <w:rPr>
          <w:rFonts w:ascii="Times New Roman" w:hAnsi="Times New Roman" w:cs="Times New Roman"/>
        </w:rPr>
        <w:t>builder.Services.AddDbContext&lt;QlhangHoaContext&gt;(options =&gt; options.UseSqlServer("Data Source=V\\SQLEXPRESS;Initial Catalog=QLHangHoa;Integrated Security=True;Trust Server Certificate=True"));</w:t>
      </w:r>
    </w:p>
    <w:p w14:paraId="675DDE58" w14:textId="6D02B6A8" w:rsidR="004C08C3" w:rsidRDefault="004C08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Cho file css, js, image vào wwwroot</w:t>
      </w:r>
    </w:p>
    <w:p w14:paraId="00F67305" w14:textId="47425E5D" w:rsidR="004C08C3" w:rsidRDefault="004C08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Tạo view Layout trong folder Views\Shared, copy nội dung index.html vào layout, sửa đường dẫn css, js</w:t>
      </w:r>
    </w:p>
    <w:p w14:paraId="138F89CA" w14:textId="1A2DD81E" w:rsidR="00696A23" w:rsidRDefault="00696A2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Tạo các partial view (Header, Footer, Main)</w:t>
      </w:r>
    </w:p>
    <w:p w14:paraId="47D0A639" w14:textId="217DDC23" w:rsidR="00696A23" w:rsidRDefault="00696A2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Sửa layout trong ViewStart thành NguyenDucVuong_Layout</w:t>
      </w:r>
    </w:p>
    <w:p w14:paraId="793827A3" w14:textId="797EEFEC" w:rsidR="00696A23" w:rsidRDefault="00696A2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Tạo controller, view index</w:t>
      </w:r>
    </w:p>
    <w:p w14:paraId="1293DCA2" w14:textId="75E3D26A" w:rsidR="00696A23" w:rsidRDefault="003466C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Vào Program.cs sửa pattern controller = (tên controller vừa tạo)</w:t>
      </w:r>
    </w:p>
    <w:p w14:paraId="2BCECE74" w14:textId="77777777" w:rsidR="003466C0" w:rsidRDefault="003466C0">
      <w:pPr>
        <w:rPr>
          <w:rFonts w:ascii="Times New Roman" w:hAnsi="Times New Roman" w:cs="Times New Roman"/>
          <w:b/>
          <w:bCs/>
        </w:rPr>
      </w:pPr>
    </w:p>
    <w:p w14:paraId="697A531E" w14:textId="77777777" w:rsidR="00696A23" w:rsidRPr="004C08C3" w:rsidRDefault="00696A23">
      <w:pPr>
        <w:rPr>
          <w:rFonts w:ascii="Times New Roman" w:hAnsi="Times New Roman" w:cs="Times New Roman"/>
          <w:b/>
          <w:bCs/>
        </w:rPr>
      </w:pPr>
    </w:p>
    <w:sectPr w:rsidR="00696A23" w:rsidRPr="004C08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34"/>
    <w:rsid w:val="00322BD5"/>
    <w:rsid w:val="003466C0"/>
    <w:rsid w:val="004C08C3"/>
    <w:rsid w:val="00592734"/>
    <w:rsid w:val="00696A23"/>
    <w:rsid w:val="00746CFC"/>
    <w:rsid w:val="00766DFD"/>
    <w:rsid w:val="0094343C"/>
    <w:rsid w:val="00A96CF2"/>
    <w:rsid w:val="00BB0DDD"/>
    <w:rsid w:val="00BE31DD"/>
    <w:rsid w:val="00F7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24DD"/>
  <w15:chartTrackingRefBased/>
  <w15:docId w15:val="{0A335940-EE0D-418A-80D1-9F4D322E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7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0DD53926000A6E48888A505AF0236561" ma:contentTypeVersion="13" ma:contentTypeDescription="Tạo tài liệu mới." ma:contentTypeScope="" ma:versionID="51a79aa94ed7f8e31bf37a941eb08728">
  <xsd:schema xmlns:xsd="http://www.w3.org/2001/XMLSchema" xmlns:xs="http://www.w3.org/2001/XMLSchema" xmlns:p="http://schemas.microsoft.com/office/2006/metadata/properties" xmlns:ns3="87fdeecc-c34e-4045-8e61-25e8b2513db5" xmlns:ns4="1c851afe-ebd1-48e2-8ac1-914e3736d3de" targetNamespace="http://schemas.microsoft.com/office/2006/metadata/properties" ma:root="true" ma:fieldsID="f7594a9ba55f9fc9eb7c6e931e54acd2" ns3:_="" ns4:_="">
    <xsd:import namespace="87fdeecc-c34e-4045-8e61-25e8b2513db5"/>
    <xsd:import namespace="1c851afe-ebd1-48e2-8ac1-914e3736d3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fdeecc-c34e-4045-8e61-25e8b2513d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51afe-ebd1-48e2-8ac1-914e3736d3d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fdeecc-c34e-4045-8e61-25e8b2513db5" xsi:nil="true"/>
  </documentManagement>
</p:properties>
</file>

<file path=customXml/itemProps1.xml><?xml version="1.0" encoding="utf-8"?>
<ds:datastoreItem xmlns:ds="http://schemas.openxmlformats.org/officeDocument/2006/customXml" ds:itemID="{8F7633FF-48C6-408B-817A-FCF888EB08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fdeecc-c34e-4045-8e61-25e8b2513db5"/>
    <ds:schemaRef ds:uri="1c851afe-ebd1-48e2-8ac1-914e3736d3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4F9BAF-701C-4AF8-9425-8DF121881B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EBD8E5-656B-48BC-AEF6-6E20CCB12278}">
  <ds:schemaRefs>
    <ds:schemaRef ds:uri="http://purl.org/dc/terms/"/>
    <ds:schemaRef ds:uri="1c851afe-ebd1-48e2-8ac1-914e3736d3de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87fdeecc-c34e-4045-8e61-25e8b2513db5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VƯỢNG</dc:creator>
  <cp:keywords/>
  <dc:description/>
  <cp:lastModifiedBy>NGUYỄN ĐỨC VƯỢNG</cp:lastModifiedBy>
  <cp:revision>2</cp:revision>
  <dcterms:created xsi:type="dcterms:W3CDTF">2024-12-05T21:30:00Z</dcterms:created>
  <dcterms:modified xsi:type="dcterms:W3CDTF">2024-12-05T21:30:00Z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0x0101000DD53926000A6E48888A505AF0236561</vt:lpwstr>
  </property>
</Properties>
</file>