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75CF48" w14:textId="4A5FBD09" w:rsidR="00AB224C" w:rsidRDefault="002034A0">
      <w:r>
        <w:t xml:space="preserve">Visit </w:t>
      </w:r>
      <w:hyperlink r:id="rId4" w:history="1">
        <w:r w:rsidRPr="0065108C">
          <w:rPr>
            <w:rStyle w:val="Hyperlink"/>
          </w:rPr>
          <w:t>https://discord.gg/37KsE9W</w:t>
        </w:r>
      </w:hyperlink>
      <w:r>
        <w:t xml:space="preserve"> to join a development text and/or voice chat client to get project updates/help/chat.</w:t>
      </w:r>
      <w:bookmarkStart w:id="0" w:name="_GoBack"/>
      <w:bookmarkEnd w:id="0"/>
    </w:p>
    <w:sectPr w:rsidR="00AB2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5C9"/>
    <w:rsid w:val="002034A0"/>
    <w:rsid w:val="009D55C9"/>
    <w:rsid w:val="00D53EC7"/>
    <w:rsid w:val="00F91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4FB3B"/>
  <w15:chartTrackingRefBased/>
  <w15:docId w15:val="{C6A65A36-94B3-4ED5-B5B7-5B3ABA9EB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34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34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iscord.gg/37KsE9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Minor</dc:creator>
  <cp:keywords/>
  <dc:description/>
  <cp:lastModifiedBy>Derrick Minor</cp:lastModifiedBy>
  <cp:revision>2</cp:revision>
  <dcterms:created xsi:type="dcterms:W3CDTF">2019-01-18T04:45:00Z</dcterms:created>
  <dcterms:modified xsi:type="dcterms:W3CDTF">2019-01-18T04:46:00Z</dcterms:modified>
</cp:coreProperties>
</file>