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E550FB" w14:textId="463BA66A" w:rsidR="00FA4C2F" w:rsidRPr="00FA4C2F" w:rsidRDefault="00FA4C2F" w:rsidP="00FA4C2F">
      <w:r w:rsidRPr="00FA4C2F">
        <w:rPr>
          <w:i/>
          <w:iCs/>
        </w:rPr>
        <w:t xml:space="preserve">"Imagine you are at a restaurant  with only </w:t>
      </w:r>
      <w:r w:rsidRPr="00FA4C2F">
        <w:rPr>
          <w:b/>
          <w:bCs/>
          <w:i/>
          <w:iCs/>
        </w:rPr>
        <w:t>one waiter</w:t>
      </w:r>
      <w:r w:rsidRPr="00FA4C2F">
        <w:rPr>
          <w:i/>
          <w:iCs/>
        </w:rPr>
        <w:t xml:space="preserve"> serving all tables. Everyone has to wait their turn to order, get their food, and pay the bill. This makes everything </w:t>
      </w:r>
      <w:r w:rsidRPr="00FA4C2F">
        <w:rPr>
          <w:b/>
          <w:bCs/>
          <w:i/>
          <w:iCs/>
        </w:rPr>
        <w:t>slow</w:t>
      </w:r>
      <w:r w:rsidRPr="00FA4C2F">
        <w:rPr>
          <w:i/>
          <w:iCs/>
        </w:rPr>
        <w:t>."</w:t>
      </w:r>
    </w:p>
    <w:p w14:paraId="63E68084" w14:textId="77777777" w:rsidR="00FA4C2F" w:rsidRDefault="00FA4C2F" w:rsidP="00FA4C2F">
      <w:pPr>
        <w:rPr>
          <w:rFonts w:ascii="Segoe UI Emoji" w:hAnsi="Segoe UI Emoji" w:cs="Segoe UI Emoji"/>
        </w:rPr>
      </w:pPr>
    </w:p>
    <w:p w14:paraId="55605485" w14:textId="6D9695B0" w:rsidR="00FA4C2F" w:rsidRPr="00FA4C2F" w:rsidRDefault="00FA4C2F" w:rsidP="00FA4C2F">
      <w:r w:rsidRPr="00FA4C2F">
        <w:rPr>
          <w:b/>
          <w:bCs/>
        </w:rPr>
        <w:t>How can we fix this?</w:t>
      </w:r>
      <w:r w:rsidRPr="00FA4C2F">
        <w:br/>
        <w:t xml:space="preserve">Hire </w:t>
      </w:r>
      <w:r w:rsidRPr="00FA4C2F">
        <w:rPr>
          <w:b/>
          <w:bCs/>
        </w:rPr>
        <w:t>multiple waiters</w:t>
      </w:r>
      <w:r w:rsidRPr="00FA4C2F">
        <w:t xml:space="preserve"> to serve different customers </w:t>
      </w:r>
      <w:r w:rsidRPr="00FA4C2F">
        <w:rPr>
          <w:b/>
          <w:bCs/>
        </w:rPr>
        <w:t>at the same time</w:t>
      </w:r>
      <w:r w:rsidRPr="00FA4C2F">
        <w:t>!</w:t>
      </w:r>
    </w:p>
    <w:p w14:paraId="6B975A04" w14:textId="44F96D35" w:rsidR="00FA4C2F" w:rsidRPr="00FA4C2F" w:rsidRDefault="00FA4C2F" w:rsidP="00FA4C2F">
      <w:r w:rsidRPr="00FA4C2F">
        <w:t xml:space="preserve"> This is exactly what </w:t>
      </w:r>
      <w:r w:rsidRPr="00FA4C2F">
        <w:rPr>
          <w:b/>
          <w:bCs/>
        </w:rPr>
        <w:t>concurrency</w:t>
      </w:r>
      <w:r w:rsidRPr="00FA4C2F">
        <w:t xml:space="preserve"> does in a computer program—it allows multiple tasks (threads) to run </w:t>
      </w:r>
      <w:r w:rsidRPr="00FA4C2F">
        <w:rPr>
          <w:b/>
          <w:bCs/>
        </w:rPr>
        <w:t>at the same time</w:t>
      </w:r>
      <w:r w:rsidRPr="00FA4C2F">
        <w:t xml:space="preserve">, making things </w:t>
      </w:r>
      <w:r w:rsidRPr="00FA4C2F">
        <w:rPr>
          <w:b/>
          <w:bCs/>
        </w:rPr>
        <w:t>faster and more efficient</w:t>
      </w:r>
      <w:r w:rsidRPr="00FA4C2F">
        <w:t>.</w:t>
      </w:r>
    </w:p>
    <w:p w14:paraId="394BEF5E" w14:textId="77777777" w:rsidR="00FC4659" w:rsidRDefault="00FC4659" w:rsidP="00FC4659"/>
    <w:p w14:paraId="1D553A27" w14:textId="77777777" w:rsidR="00FA4C2F" w:rsidRPr="00FA4C2F" w:rsidRDefault="00FA4C2F" w:rsidP="00FA4C2F">
      <w:pPr>
        <w:rPr>
          <w:b/>
          <w:bCs/>
        </w:rPr>
      </w:pPr>
      <w:r w:rsidRPr="00FA4C2F">
        <w:rPr>
          <w:b/>
          <w:bCs/>
        </w:rPr>
        <w:t>Step 2: How This Problem Exists in Computers?</w:t>
      </w:r>
    </w:p>
    <w:p w14:paraId="69A4A13D" w14:textId="7463FB17" w:rsidR="00FA4C2F" w:rsidRPr="00FA4C2F" w:rsidRDefault="00FA4C2F" w:rsidP="00FA4C2F">
      <w:r w:rsidRPr="00FA4C2F">
        <w:t xml:space="preserve">Imagine a computer running </w:t>
      </w:r>
      <w:r w:rsidRPr="00FA4C2F">
        <w:rPr>
          <w:b/>
          <w:bCs/>
        </w:rPr>
        <w:t>a program with multiple tasks</w:t>
      </w:r>
      <w:r w:rsidRPr="00FA4C2F">
        <w:t>:</w:t>
      </w:r>
    </w:p>
    <w:p w14:paraId="6BCA8E67" w14:textId="56025D49" w:rsidR="00FA4C2F" w:rsidRPr="00FA4C2F" w:rsidRDefault="00FA4C2F" w:rsidP="00FA4C2F">
      <w:pPr>
        <w:numPr>
          <w:ilvl w:val="0"/>
          <w:numId w:val="10"/>
        </w:numPr>
      </w:pPr>
      <w:r w:rsidRPr="00FA4C2F">
        <w:rPr>
          <w:b/>
          <w:bCs/>
        </w:rPr>
        <w:t>Downloading a file</w:t>
      </w:r>
      <w:r w:rsidRPr="00FA4C2F">
        <w:t xml:space="preserve"> from the internet</w:t>
      </w:r>
    </w:p>
    <w:p w14:paraId="54C5FF2D" w14:textId="25A09230" w:rsidR="00FA4C2F" w:rsidRPr="00FA4C2F" w:rsidRDefault="00FA4C2F" w:rsidP="00FA4C2F">
      <w:pPr>
        <w:numPr>
          <w:ilvl w:val="0"/>
          <w:numId w:val="10"/>
        </w:numPr>
      </w:pPr>
      <w:r w:rsidRPr="00FA4C2F">
        <w:rPr>
          <w:b/>
          <w:bCs/>
        </w:rPr>
        <w:t>Processing user input</w:t>
      </w:r>
      <w:r w:rsidRPr="00FA4C2F">
        <w:t xml:space="preserve"> (typing in a text editor)</w:t>
      </w:r>
    </w:p>
    <w:p w14:paraId="4ADB41A1" w14:textId="6E938556" w:rsidR="00FA4C2F" w:rsidRPr="00FA4C2F" w:rsidRDefault="00FA4C2F" w:rsidP="00FA4C2F">
      <w:pPr>
        <w:numPr>
          <w:ilvl w:val="0"/>
          <w:numId w:val="10"/>
        </w:numPr>
      </w:pPr>
      <w:r w:rsidRPr="00FA4C2F">
        <w:rPr>
          <w:b/>
          <w:bCs/>
        </w:rPr>
        <w:t>Playing music in the background</w:t>
      </w:r>
    </w:p>
    <w:p w14:paraId="5871A6FC" w14:textId="24306632" w:rsidR="00FA4C2F" w:rsidRPr="00FA4C2F" w:rsidRDefault="00FA4C2F" w:rsidP="00FA4C2F">
      <w:r w:rsidRPr="00FA4C2F">
        <w:t xml:space="preserve"> What happens if the computer does all of these </w:t>
      </w:r>
      <w:r w:rsidRPr="00FA4C2F">
        <w:rPr>
          <w:b/>
          <w:bCs/>
        </w:rPr>
        <w:t>one by one</w:t>
      </w:r>
      <w:r w:rsidRPr="00FA4C2F">
        <w:t>?</w:t>
      </w:r>
      <w:r w:rsidRPr="00FA4C2F">
        <w:br/>
        <w:t>Slow performance</w:t>
      </w:r>
      <w:r w:rsidRPr="00FA4C2F">
        <w:br/>
        <w:t>Bad user experience</w:t>
      </w:r>
    </w:p>
    <w:p w14:paraId="1B200829" w14:textId="351CCE0E" w:rsidR="00FA4C2F" w:rsidRDefault="00FA4C2F" w:rsidP="00FA4C2F">
      <w:r w:rsidRPr="00FA4C2F">
        <w:rPr>
          <w:b/>
          <w:bCs/>
        </w:rPr>
        <w:t>Solution</w:t>
      </w:r>
      <w:r w:rsidRPr="00FA4C2F">
        <w:t xml:space="preserve"> → Use </w:t>
      </w:r>
      <w:r w:rsidRPr="00FA4C2F">
        <w:rPr>
          <w:b/>
          <w:bCs/>
        </w:rPr>
        <w:t>concurrency</w:t>
      </w:r>
      <w:r w:rsidRPr="00FA4C2F">
        <w:t xml:space="preserve"> to run multiple tasks </w:t>
      </w:r>
      <w:r w:rsidRPr="00FA4C2F">
        <w:rPr>
          <w:b/>
          <w:bCs/>
        </w:rPr>
        <w:t>simultaneously</w:t>
      </w:r>
      <w:r w:rsidRPr="00FA4C2F">
        <w:t>!</w:t>
      </w:r>
    </w:p>
    <w:p w14:paraId="0B9A48E2" w14:textId="77777777" w:rsidR="00FA4C2F" w:rsidRDefault="00FA4C2F" w:rsidP="00FA4C2F"/>
    <w:p w14:paraId="58ECD6AA" w14:textId="097F9271" w:rsidR="00FA4C2F" w:rsidRPr="00FA4C2F" w:rsidRDefault="00FA4C2F" w:rsidP="00FA4C2F">
      <w:r w:rsidRPr="00FA4C2F">
        <w:rPr>
          <w:b/>
          <w:bCs/>
        </w:rPr>
        <w:t>Data races</w:t>
      </w:r>
      <w:r w:rsidRPr="00FA4C2F">
        <w:t xml:space="preserve">  (two threads modifying the same data at the same time)</w:t>
      </w:r>
    </w:p>
    <w:p w14:paraId="2AC75F18" w14:textId="7E21C181" w:rsidR="00FA4C2F" w:rsidRDefault="00FA4C2F" w:rsidP="00FC4659">
      <w:r w:rsidRPr="00FA4C2F">
        <w:t xml:space="preserve">  </w:t>
      </w:r>
    </w:p>
    <w:p w14:paraId="50679701" w14:textId="77777777" w:rsidR="00FC4659" w:rsidRDefault="00FC4659" w:rsidP="00FC4659"/>
    <w:p w14:paraId="06F68ACE" w14:textId="77777777" w:rsidR="00FC4659" w:rsidRPr="00FC4659" w:rsidRDefault="00FC4659" w:rsidP="00FC4659">
      <w:pPr>
        <w:rPr>
          <w:b/>
          <w:bCs/>
        </w:rPr>
      </w:pPr>
      <w:r w:rsidRPr="00FC4659">
        <w:rPr>
          <w:b/>
          <w:bCs/>
        </w:rPr>
        <w:t>What is Fearless Concurrency?</w:t>
      </w:r>
    </w:p>
    <w:p w14:paraId="3B37C2EC" w14:textId="1322BC05" w:rsidR="00FC4659" w:rsidRPr="00FC4659" w:rsidRDefault="00FC4659" w:rsidP="00FC4659">
      <w:r w:rsidRPr="00FC4659">
        <w:t xml:space="preserve">Rust’s </w:t>
      </w:r>
      <w:r w:rsidRPr="00FC4659">
        <w:rPr>
          <w:b/>
          <w:bCs/>
        </w:rPr>
        <w:t>fearless concurrency</w:t>
      </w:r>
      <w:r w:rsidRPr="00FC4659">
        <w:t xml:space="preserve"> means you can write </w:t>
      </w:r>
      <w:r w:rsidRPr="00FC4659">
        <w:rPr>
          <w:b/>
          <w:bCs/>
        </w:rPr>
        <w:t>multi-threaded programs</w:t>
      </w:r>
      <w:r w:rsidRPr="00FC4659">
        <w:t xml:space="preserve"> </w:t>
      </w:r>
      <w:r w:rsidRPr="00FC4659">
        <w:rPr>
          <w:b/>
          <w:bCs/>
        </w:rPr>
        <w:t>without worrying</w:t>
      </w:r>
      <w:r w:rsidRPr="00FC4659">
        <w:t xml:space="preserve"> about:</w:t>
      </w:r>
      <w:r w:rsidRPr="00FC4659">
        <w:br/>
      </w:r>
      <w:r>
        <w:rPr>
          <w:rFonts w:ascii="Segoe UI Emoji" w:hAnsi="Segoe UI Emoji" w:cs="Segoe UI Emoji"/>
        </w:rPr>
        <w:t xml:space="preserve">- </w:t>
      </w:r>
      <w:r w:rsidRPr="00FC4659">
        <w:t xml:space="preserve"> Data races</w:t>
      </w:r>
      <w:r w:rsidRPr="00FC4659">
        <w:br/>
      </w:r>
      <w:r>
        <w:rPr>
          <w:rFonts w:ascii="Segoe UI Emoji" w:hAnsi="Segoe UI Emoji" w:cs="Segoe UI Emoji"/>
        </w:rPr>
        <w:t xml:space="preserve">- </w:t>
      </w:r>
      <w:r w:rsidRPr="00FC4659">
        <w:t>Deadlocks</w:t>
      </w:r>
      <w:r w:rsidRPr="00FC4659">
        <w:br/>
      </w:r>
      <w:r>
        <w:rPr>
          <w:rFonts w:ascii="Segoe UI Emoji" w:hAnsi="Segoe UI Emoji" w:cs="Segoe UI Emoji"/>
        </w:rPr>
        <w:t xml:space="preserve">- </w:t>
      </w:r>
      <w:r w:rsidRPr="00FC4659">
        <w:t xml:space="preserve">Undefined </w:t>
      </w:r>
      <w:proofErr w:type="spellStart"/>
      <w:r w:rsidRPr="00FC4659">
        <w:t>behavior</w:t>
      </w:r>
      <w:proofErr w:type="spellEnd"/>
    </w:p>
    <w:p w14:paraId="653DB984" w14:textId="77777777" w:rsidR="00FC4659" w:rsidRDefault="00FC4659" w:rsidP="00FC4659">
      <w:r w:rsidRPr="00FC4659">
        <w:t xml:space="preserve">Rust’s </w:t>
      </w:r>
      <w:r w:rsidRPr="00FC4659">
        <w:rPr>
          <w:b/>
          <w:bCs/>
        </w:rPr>
        <w:t>ownership system</w:t>
      </w:r>
      <w:r w:rsidRPr="00FC4659">
        <w:t xml:space="preserve"> makes sure that </w:t>
      </w:r>
      <w:r w:rsidRPr="00FC4659">
        <w:rPr>
          <w:b/>
          <w:bCs/>
        </w:rPr>
        <w:t>only one thread</w:t>
      </w:r>
      <w:r w:rsidRPr="00FC4659">
        <w:t xml:space="preserve"> can modify data at a time, or safely share it between multiple threads.</w:t>
      </w:r>
    </w:p>
    <w:p w14:paraId="6006F06C" w14:textId="77777777" w:rsidR="00FC4659" w:rsidRDefault="00FC4659" w:rsidP="00FC4659"/>
    <w:p w14:paraId="5988B495" w14:textId="77777777" w:rsidR="00FC4659" w:rsidRDefault="00FC4659" w:rsidP="00FC4659"/>
    <w:p w14:paraId="5691CBDC" w14:textId="77777777" w:rsidR="00FC4659" w:rsidRPr="00FC4659" w:rsidRDefault="00FC4659" w:rsidP="00FC4659">
      <w:pPr>
        <w:rPr>
          <w:b/>
          <w:bCs/>
        </w:rPr>
      </w:pPr>
      <w:r w:rsidRPr="00FC4659">
        <w:rPr>
          <w:b/>
          <w:bCs/>
        </w:rPr>
        <w:t>Why Use Concurrency?</w:t>
      </w:r>
    </w:p>
    <w:p w14:paraId="3246908A" w14:textId="6C8C70B4" w:rsidR="00FC4659" w:rsidRDefault="00FC4659" w:rsidP="00FC4659">
      <w:r>
        <w:rPr>
          <w:rFonts w:ascii="Segoe UI Emoji" w:hAnsi="Segoe UI Emoji" w:cs="Segoe UI Emoji"/>
        </w:rPr>
        <w:t xml:space="preserve">- </w:t>
      </w:r>
      <w:r w:rsidRPr="00FC4659">
        <w:t xml:space="preserve"> Speed up programs by doing </w:t>
      </w:r>
      <w:r w:rsidRPr="00FC4659">
        <w:rPr>
          <w:b/>
          <w:bCs/>
        </w:rPr>
        <w:t>multiple things at once</w:t>
      </w:r>
      <w:r w:rsidRPr="00FC4659">
        <w:t xml:space="preserve"> (e.g., download while processing).</w:t>
      </w:r>
      <w:r w:rsidRPr="00FC4659">
        <w:br/>
      </w:r>
      <w:r>
        <w:rPr>
          <w:rFonts w:ascii="Segoe UI Emoji" w:hAnsi="Segoe UI Emoji" w:cs="Segoe UI Emoji"/>
        </w:rPr>
        <w:t xml:space="preserve">- </w:t>
      </w:r>
      <w:r w:rsidRPr="00FC4659">
        <w:t xml:space="preserve"> Efficiently use </w:t>
      </w:r>
      <w:r w:rsidRPr="00FC4659">
        <w:rPr>
          <w:b/>
          <w:bCs/>
        </w:rPr>
        <w:t>multiple CPU cores</w:t>
      </w:r>
      <w:r w:rsidRPr="00FC4659">
        <w:t xml:space="preserve"> .</w:t>
      </w:r>
      <w:r w:rsidRPr="00FC4659">
        <w:br/>
      </w:r>
      <w:r>
        <w:rPr>
          <w:rFonts w:ascii="Segoe UI Emoji" w:hAnsi="Segoe UI Emoji" w:cs="Segoe UI Emoji"/>
        </w:rPr>
        <w:t xml:space="preserve">- </w:t>
      </w:r>
      <w:r w:rsidRPr="00FC4659">
        <w:t xml:space="preserve">Handle multiple </w:t>
      </w:r>
      <w:r w:rsidRPr="00FC4659">
        <w:rPr>
          <w:b/>
          <w:bCs/>
        </w:rPr>
        <w:t>user requests</w:t>
      </w:r>
      <w:r w:rsidRPr="00FC4659">
        <w:t xml:space="preserve"> at the same time (like in web servers).</w:t>
      </w:r>
    </w:p>
    <w:p w14:paraId="5CCA499F" w14:textId="77777777" w:rsidR="00FC4659" w:rsidRDefault="00FC4659" w:rsidP="00FC4659"/>
    <w:p w14:paraId="160A8B05" w14:textId="77777777" w:rsidR="00FC4659" w:rsidRDefault="00FC4659" w:rsidP="00FC4659"/>
    <w:p w14:paraId="27469E9F" w14:textId="77777777" w:rsidR="00FC4659" w:rsidRPr="00FC4659" w:rsidRDefault="00FC4659" w:rsidP="00FC4659">
      <w:pPr>
        <w:rPr>
          <w:b/>
          <w:bCs/>
        </w:rPr>
      </w:pPr>
      <w:r w:rsidRPr="00FC4659">
        <w:rPr>
          <w:b/>
          <w:bCs/>
        </w:rPr>
        <w:t>Where Do We Use Concurrency?</w:t>
      </w:r>
    </w:p>
    <w:p w14:paraId="5B4001D7" w14:textId="4F5848D8" w:rsidR="00FC4659" w:rsidRDefault="00FC4659" w:rsidP="00FC4659">
      <w:r w:rsidRPr="00FC4659">
        <w:rPr>
          <w:b/>
          <w:bCs/>
        </w:rPr>
        <w:t>Web servers</w:t>
      </w:r>
      <w:r w:rsidRPr="00FC4659">
        <w:t xml:space="preserve"> (handling multiple users).</w:t>
      </w:r>
      <w:r w:rsidRPr="00FC4659">
        <w:br/>
      </w:r>
      <w:r w:rsidRPr="00FC4659">
        <w:rPr>
          <w:b/>
          <w:bCs/>
        </w:rPr>
        <w:t>Game development</w:t>
      </w:r>
      <w:r w:rsidRPr="00FC4659">
        <w:t xml:space="preserve"> (physics, rendering, AI all running in parallel).</w:t>
      </w:r>
      <w:r w:rsidRPr="00FC4659">
        <w:br/>
      </w:r>
      <w:r w:rsidRPr="00FC4659">
        <w:rPr>
          <w:b/>
          <w:bCs/>
        </w:rPr>
        <w:t>Database systems</w:t>
      </w:r>
      <w:r w:rsidRPr="00FC4659">
        <w:t xml:space="preserve"> (reading and writing at the same time).</w:t>
      </w:r>
      <w:r w:rsidRPr="00FC4659">
        <w:br/>
      </w:r>
      <w:r w:rsidRPr="00FC4659">
        <w:rPr>
          <w:b/>
          <w:bCs/>
        </w:rPr>
        <w:t>Background tasks</w:t>
      </w:r>
      <w:r w:rsidRPr="00FC4659">
        <w:t xml:space="preserve"> (like file downloads).</w:t>
      </w:r>
    </w:p>
    <w:p w14:paraId="634B7CFD" w14:textId="77777777" w:rsidR="00FC4659" w:rsidRDefault="00FC4659" w:rsidP="00FC4659"/>
    <w:p w14:paraId="2A854EDF" w14:textId="77777777" w:rsidR="00FC4659" w:rsidRPr="00FC4659" w:rsidRDefault="00FC4659" w:rsidP="00FC4659">
      <w:pPr>
        <w:rPr>
          <w:b/>
          <w:bCs/>
        </w:rPr>
      </w:pPr>
      <w:r w:rsidRPr="00FC4659">
        <w:rPr>
          <w:b/>
          <w:bCs/>
        </w:rPr>
        <w:t>How to Use Concurrency in Rust?</w:t>
      </w:r>
    </w:p>
    <w:p w14:paraId="572F92AF" w14:textId="4EEDD689" w:rsidR="00FC4659" w:rsidRDefault="00FC4659" w:rsidP="00FC4659">
      <w:r w:rsidRPr="00FC4659">
        <w:t>Rust provides multiple ways to handle concurrency safely:</w:t>
      </w:r>
      <w:r w:rsidRPr="00FC4659">
        <w:br/>
        <w:t>1️</w:t>
      </w:r>
      <w:r>
        <w:t xml:space="preserve">) </w:t>
      </w:r>
      <w:r w:rsidRPr="00FC4659">
        <w:rPr>
          <w:b/>
          <w:bCs/>
        </w:rPr>
        <w:t>Threads (std::thread)</w:t>
      </w:r>
      <w:r w:rsidRPr="00FC4659">
        <w:t xml:space="preserve"> → Basic multi-threading</w:t>
      </w:r>
      <w:r w:rsidRPr="00FC4659">
        <w:br/>
        <w:t>2️</w:t>
      </w:r>
      <w:r>
        <w:t xml:space="preserve">) </w:t>
      </w:r>
      <w:r w:rsidRPr="00FC4659">
        <w:rPr>
          <w:b/>
          <w:bCs/>
        </w:rPr>
        <w:t>Message Passing (</w:t>
      </w:r>
      <w:proofErr w:type="spellStart"/>
      <w:r w:rsidRPr="00FC4659">
        <w:rPr>
          <w:b/>
          <w:bCs/>
        </w:rPr>
        <w:t>mpsc</w:t>
      </w:r>
      <w:proofErr w:type="spellEnd"/>
      <w:r w:rsidRPr="00FC4659">
        <w:rPr>
          <w:b/>
          <w:bCs/>
        </w:rPr>
        <w:t>)</w:t>
      </w:r>
      <w:r w:rsidRPr="00FC4659">
        <w:t xml:space="preserve"> → Sending data between threads</w:t>
      </w:r>
      <w:r w:rsidRPr="00FC4659">
        <w:br/>
        <w:t>3️</w:t>
      </w:r>
      <w:r>
        <w:rPr>
          <w:rFonts w:ascii="Segoe UI Symbol" w:hAnsi="Segoe UI Symbol" w:cs="Segoe UI Symbol"/>
        </w:rPr>
        <w:t xml:space="preserve">) </w:t>
      </w:r>
      <w:r w:rsidRPr="00FC4659">
        <w:rPr>
          <w:b/>
          <w:bCs/>
        </w:rPr>
        <w:t>Shared State (Arc&lt;Mutex&lt;T&gt;&gt;)</w:t>
      </w:r>
      <w:r w:rsidRPr="00FC4659">
        <w:t xml:space="preserve"> → Sharing data safely</w:t>
      </w:r>
    </w:p>
    <w:p w14:paraId="24B031FC" w14:textId="77777777" w:rsidR="00FC4659" w:rsidRDefault="00FC4659" w:rsidP="00FC4659"/>
    <w:p w14:paraId="6CAFDEEB" w14:textId="77777777" w:rsidR="00FC4659" w:rsidRDefault="00FC4659" w:rsidP="00FC4659"/>
    <w:p w14:paraId="7F4EC8D6" w14:textId="50E1B700" w:rsidR="00FC4659" w:rsidRPr="00FC4659" w:rsidRDefault="00FC4659" w:rsidP="00FC4659">
      <w:pPr>
        <w:rPr>
          <w:b/>
          <w:bCs/>
        </w:rPr>
      </w:pPr>
      <w:r w:rsidRPr="00FC4659">
        <w:rPr>
          <w:b/>
          <w:bCs/>
        </w:rPr>
        <w:t>1️</w:t>
      </w:r>
      <w:r>
        <w:rPr>
          <w:rFonts w:ascii="Segoe UI Symbol" w:hAnsi="Segoe UI Symbol" w:cs="Segoe UI Symbol"/>
          <w:b/>
          <w:bCs/>
        </w:rPr>
        <w:t>) C</w:t>
      </w:r>
      <w:r w:rsidRPr="00FC4659">
        <w:rPr>
          <w:b/>
          <w:bCs/>
        </w:rPr>
        <w:t xml:space="preserve">reating Threads in Rust </w:t>
      </w:r>
    </w:p>
    <w:p w14:paraId="0C7BBE38" w14:textId="57D8CB63" w:rsidR="00FC4659" w:rsidRPr="00FC4659" w:rsidRDefault="00FC4659" w:rsidP="00FC4659">
      <w:pPr>
        <w:rPr>
          <w:b/>
          <w:bCs/>
        </w:rPr>
      </w:pPr>
      <w:r w:rsidRPr="00FC4659">
        <w:rPr>
          <w:b/>
          <w:bCs/>
        </w:rPr>
        <w:t xml:space="preserve">Example: Two friends painting a house </w:t>
      </w:r>
    </w:p>
    <w:p w14:paraId="023D2338" w14:textId="77777777" w:rsidR="00FC4659" w:rsidRPr="00FC4659" w:rsidRDefault="00FC4659" w:rsidP="00FC4659">
      <w:r w:rsidRPr="00FC4659">
        <w:t xml:space="preserve">Imagine two painters </w:t>
      </w:r>
      <w:r w:rsidRPr="00FC4659">
        <w:rPr>
          <w:b/>
          <w:bCs/>
        </w:rPr>
        <w:t>working at the same time</w:t>
      </w:r>
      <w:r w:rsidRPr="00FC4659">
        <w:t>:</w:t>
      </w:r>
    </w:p>
    <w:p w14:paraId="7E7CC9A5" w14:textId="77777777" w:rsidR="00FC4659" w:rsidRPr="00FC4659" w:rsidRDefault="00FC4659" w:rsidP="00FC4659">
      <w:pPr>
        <w:numPr>
          <w:ilvl w:val="0"/>
          <w:numId w:val="3"/>
        </w:numPr>
      </w:pPr>
      <w:r w:rsidRPr="00FC4659">
        <w:rPr>
          <w:b/>
          <w:bCs/>
        </w:rPr>
        <w:t>Thread 1:</w:t>
      </w:r>
      <w:r w:rsidRPr="00FC4659">
        <w:t xml:space="preserve"> Paints the </w:t>
      </w:r>
      <w:r w:rsidRPr="00FC4659">
        <w:rPr>
          <w:b/>
          <w:bCs/>
        </w:rPr>
        <w:t>walls</w:t>
      </w:r>
    </w:p>
    <w:p w14:paraId="1450C8E4" w14:textId="77777777" w:rsidR="00FC4659" w:rsidRPr="00FC4659" w:rsidRDefault="00FC4659" w:rsidP="00FC4659">
      <w:pPr>
        <w:numPr>
          <w:ilvl w:val="0"/>
          <w:numId w:val="3"/>
        </w:numPr>
      </w:pPr>
      <w:r w:rsidRPr="00FC4659">
        <w:rPr>
          <w:b/>
          <w:bCs/>
        </w:rPr>
        <w:t>Thread 2:</w:t>
      </w:r>
      <w:r w:rsidRPr="00FC4659">
        <w:t xml:space="preserve"> Paints the </w:t>
      </w:r>
      <w:r w:rsidRPr="00FC4659">
        <w:rPr>
          <w:b/>
          <w:bCs/>
        </w:rPr>
        <w:t>roof</w:t>
      </w:r>
    </w:p>
    <w:p w14:paraId="0C648559" w14:textId="77777777" w:rsidR="00FC4659" w:rsidRDefault="00FC4659" w:rsidP="00FC4659"/>
    <w:p w14:paraId="6127455F" w14:textId="77777777" w:rsidR="00FC4659" w:rsidRPr="00FC4659" w:rsidRDefault="00FC4659" w:rsidP="00FC4659">
      <w:r w:rsidRPr="00FC4659">
        <w:rPr>
          <w:b/>
          <w:bCs/>
        </w:rPr>
        <w:t>What Happens?</w:t>
      </w:r>
    </w:p>
    <w:p w14:paraId="3A9D3956" w14:textId="77777777" w:rsidR="00FC4659" w:rsidRPr="00FC4659" w:rsidRDefault="00FC4659" w:rsidP="00FC4659">
      <w:pPr>
        <w:numPr>
          <w:ilvl w:val="0"/>
          <w:numId w:val="5"/>
        </w:numPr>
      </w:pPr>
      <w:r w:rsidRPr="00FC4659">
        <w:t xml:space="preserve">Two tasks run </w:t>
      </w:r>
      <w:r w:rsidRPr="00FC4659">
        <w:rPr>
          <w:b/>
          <w:bCs/>
        </w:rPr>
        <w:t>at the same time</w:t>
      </w:r>
      <w:r w:rsidRPr="00FC4659">
        <w:t>!</w:t>
      </w:r>
    </w:p>
    <w:p w14:paraId="3CAD5A54" w14:textId="77777777" w:rsidR="00FC4659" w:rsidRPr="00FC4659" w:rsidRDefault="00FC4659" w:rsidP="00FC4659">
      <w:pPr>
        <w:numPr>
          <w:ilvl w:val="0"/>
          <w:numId w:val="5"/>
        </w:numPr>
      </w:pPr>
      <w:r w:rsidRPr="00FC4659">
        <w:t xml:space="preserve">The </w:t>
      </w:r>
      <w:r w:rsidRPr="00FC4659">
        <w:rPr>
          <w:b/>
          <w:bCs/>
        </w:rPr>
        <w:t>main thread</w:t>
      </w:r>
      <w:r w:rsidRPr="00FC4659">
        <w:t xml:space="preserve"> paints the roof.</w:t>
      </w:r>
    </w:p>
    <w:p w14:paraId="616F2A4C" w14:textId="77777777" w:rsidR="00FC4659" w:rsidRPr="00FC4659" w:rsidRDefault="00FC4659" w:rsidP="00FC4659">
      <w:pPr>
        <w:numPr>
          <w:ilvl w:val="0"/>
          <w:numId w:val="5"/>
        </w:numPr>
      </w:pPr>
      <w:r w:rsidRPr="00FC4659">
        <w:t xml:space="preserve">The </w:t>
      </w:r>
      <w:r w:rsidRPr="00FC4659">
        <w:rPr>
          <w:b/>
          <w:bCs/>
        </w:rPr>
        <w:t>new thread</w:t>
      </w:r>
      <w:r w:rsidRPr="00FC4659">
        <w:t xml:space="preserve"> paints the wall.</w:t>
      </w:r>
    </w:p>
    <w:p w14:paraId="3D7066FD" w14:textId="77777777" w:rsidR="00FC4659" w:rsidRDefault="00FC4659" w:rsidP="00FC4659"/>
    <w:p w14:paraId="7AFAE823" w14:textId="5ACAE4B2" w:rsidR="00FC4659" w:rsidRPr="00FC4659" w:rsidRDefault="00FC4659" w:rsidP="00FC4659">
      <w:pPr>
        <w:rPr>
          <w:b/>
          <w:bCs/>
        </w:rPr>
      </w:pPr>
      <w:r>
        <w:rPr>
          <w:b/>
          <w:bCs/>
        </w:rPr>
        <w:t xml:space="preserve">2) </w:t>
      </w:r>
      <w:r w:rsidRPr="00FC4659">
        <w:rPr>
          <w:b/>
          <w:bCs/>
        </w:rPr>
        <w:t>Message Passing (</w:t>
      </w:r>
      <w:proofErr w:type="spellStart"/>
      <w:r w:rsidRPr="00FC4659">
        <w:rPr>
          <w:b/>
          <w:bCs/>
        </w:rPr>
        <w:t>mpsc</w:t>
      </w:r>
      <w:proofErr w:type="spellEnd"/>
      <w:r w:rsidRPr="00FC4659">
        <w:rPr>
          <w:b/>
          <w:bCs/>
        </w:rPr>
        <w:t>) - The Safe Way to Share Data</w:t>
      </w:r>
    </w:p>
    <w:p w14:paraId="06A87BC2" w14:textId="34B477E0" w:rsidR="00FC4659" w:rsidRPr="00FC4659" w:rsidRDefault="00FC4659" w:rsidP="00FC4659">
      <w:pPr>
        <w:rPr>
          <w:b/>
          <w:bCs/>
        </w:rPr>
      </w:pPr>
      <w:r w:rsidRPr="00FC4659">
        <w:rPr>
          <w:b/>
          <w:bCs/>
        </w:rPr>
        <w:t xml:space="preserve">Example: Waiters taking orders </w:t>
      </w:r>
    </w:p>
    <w:p w14:paraId="08A06A77" w14:textId="77777777" w:rsidR="00FC4659" w:rsidRPr="00FC4659" w:rsidRDefault="00FC4659" w:rsidP="00FC4659">
      <w:pPr>
        <w:numPr>
          <w:ilvl w:val="0"/>
          <w:numId w:val="6"/>
        </w:numPr>
      </w:pPr>
      <w:r w:rsidRPr="00FC4659">
        <w:t xml:space="preserve">The </w:t>
      </w:r>
      <w:r w:rsidRPr="00FC4659">
        <w:rPr>
          <w:b/>
          <w:bCs/>
        </w:rPr>
        <w:t>kitchen</w:t>
      </w:r>
      <w:r w:rsidRPr="00FC4659">
        <w:t xml:space="preserve"> (receiver) waits for food orders.</w:t>
      </w:r>
    </w:p>
    <w:p w14:paraId="0D21186C" w14:textId="77777777" w:rsidR="00FC4659" w:rsidRPr="00FC4659" w:rsidRDefault="00FC4659" w:rsidP="00FC4659">
      <w:pPr>
        <w:numPr>
          <w:ilvl w:val="0"/>
          <w:numId w:val="6"/>
        </w:numPr>
      </w:pPr>
      <w:r w:rsidRPr="00FC4659">
        <w:t xml:space="preserve">The </w:t>
      </w:r>
      <w:r w:rsidRPr="00FC4659">
        <w:rPr>
          <w:b/>
          <w:bCs/>
        </w:rPr>
        <w:t>waiters</w:t>
      </w:r>
      <w:r w:rsidRPr="00FC4659">
        <w:t xml:space="preserve"> (senders) bring orders.</w:t>
      </w:r>
    </w:p>
    <w:p w14:paraId="49B29BC2" w14:textId="77777777" w:rsidR="00FC4659" w:rsidRDefault="00FC4659" w:rsidP="00FC4659">
      <w:pPr>
        <w:numPr>
          <w:ilvl w:val="0"/>
          <w:numId w:val="6"/>
        </w:numPr>
      </w:pPr>
      <w:r w:rsidRPr="00FC4659">
        <w:t xml:space="preserve">Orders </w:t>
      </w:r>
      <w:r w:rsidRPr="00FC4659">
        <w:rPr>
          <w:b/>
          <w:bCs/>
        </w:rPr>
        <w:t>don’t get mixed up</w:t>
      </w:r>
      <w:r w:rsidRPr="00FC4659">
        <w:t xml:space="preserve"> because each is </w:t>
      </w:r>
      <w:r w:rsidRPr="00FC4659">
        <w:rPr>
          <w:b/>
          <w:bCs/>
        </w:rPr>
        <w:t>sent separately</w:t>
      </w:r>
      <w:r w:rsidRPr="00FC4659">
        <w:t>.</w:t>
      </w:r>
    </w:p>
    <w:p w14:paraId="4551FE4D" w14:textId="77777777" w:rsidR="00FC4659" w:rsidRDefault="00FC4659" w:rsidP="00FC4659"/>
    <w:p w14:paraId="30546CDB" w14:textId="77777777" w:rsidR="00FC4659" w:rsidRPr="00FC4659" w:rsidRDefault="00FC4659" w:rsidP="00FC4659">
      <w:r w:rsidRPr="00FC4659">
        <w:rPr>
          <w:b/>
          <w:bCs/>
        </w:rPr>
        <w:t>What Happens?</w:t>
      </w:r>
    </w:p>
    <w:p w14:paraId="31E0D471" w14:textId="77777777" w:rsidR="00FC4659" w:rsidRPr="00FC4659" w:rsidRDefault="00FC4659" w:rsidP="00FC4659">
      <w:pPr>
        <w:numPr>
          <w:ilvl w:val="0"/>
          <w:numId w:val="7"/>
        </w:numPr>
      </w:pPr>
      <w:r w:rsidRPr="00FC4659">
        <w:lastRenderedPageBreak/>
        <w:t xml:space="preserve">A thread </w:t>
      </w:r>
      <w:r w:rsidRPr="00FC4659">
        <w:rPr>
          <w:b/>
          <w:bCs/>
        </w:rPr>
        <w:t>sends</w:t>
      </w:r>
      <w:r w:rsidRPr="00FC4659">
        <w:t xml:space="preserve"> food orders.</w:t>
      </w:r>
    </w:p>
    <w:p w14:paraId="1942C673" w14:textId="77777777" w:rsidR="00FC4659" w:rsidRPr="00FC4659" w:rsidRDefault="00FC4659" w:rsidP="00FC4659">
      <w:pPr>
        <w:numPr>
          <w:ilvl w:val="0"/>
          <w:numId w:val="7"/>
        </w:numPr>
      </w:pPr>
      <w:r w:rsidRPr="00FC4659">
        <w:t xml:space="preserve">The kitchen (receiver) </w:t>
      </w:r>
      <w:r w:rsidRPr="00FC4659">
        <w:rPr>
          <w:b/>
          <w:bCs/>
        </w:rPr>
        <w:t>processes orders</w:t>
      </w:r>
      <w:r w:rsidRPr="00FC4659">
        <w:t xml:space="preserve"> one by one.</w:t>
      </w:r>
    </w:p>
    <w:p w14:paraId="31C3E3A0" w14:textId="77777777" w:rsidR="00FC4659" w:rsidRDefault="00FC4659" w:rsidP="00FC4659">
      <w:pPr>
        <w:numPr>
          <w:ilvl w:val="0"/>
          <w:numId w:val="7"/>
        </w:numPr>
      </w:pPr>
      <w:r w:rsidRPr="00FC4659">
        <w:t xml:space="preserve">No </w:t>
      </w:r>
      <w:r w:rsidRPr="00FC4659">
        <w:rPr>
          <w:b/>
          <w:bCs/>
        </w:rPr>
        <w:t>data conflicts</w:t>
      </w:r>
      <w:r w:rsidRPr="00FC4659">
        <w:t>, everything is delivered safely.</w:t>
      </w:r>
    </w:p>
    <w:p w14:paraId="193B4098" w14:textId="77777777" w:rsidR="00FC4659" w:rsidRDefault="00FC4659" w:rsidP="00FC4659"/>
    <w:p w14:paraId="084557D7" w14:textId="77777777" w:rsidR="00FC4659" w:rsidRDefault="00FC4659" w:rsidP="00FC4659"/>
    <w:p w14:paraId="17C22AE4" w14:textId="77777777" w:rsidR="00FC4659" w:rsidRDefault="00FC4659" w:rsidP="00FC4659"/>
    <w:p w14:paraId="4FB8A856" w14:textId="0EF43C08" w:rsidR="00FC4659" w:rsidRPr="00FC4659" w:rsidRDefault="00FC4659" w:rsidP="00FC4659">
      <w:pPr>
        <w:rPr>
          <w:b/>
          <w:bCs/>
        </w:rPr>
      </w:pPr>
      <w:r w:rsidRPr="00FC4659">
        <w:rPr>
          <w:b/>
          <w:bCs/>
        </w:rPr>
        <w:t xml:space="preserve">Shared State with Arc&lt;Mutex&lt;T&gt;&gt; - Safe Shared Data </w:t>
      </w:r>
    </w:p>
    <w:p w14:paraId="7A1EDC02" w14:textId="4AAFB228" w:rsidR="00FC4659" w:rsidRPr="00FC4659" w:rsidRDefault="00FC4659" w:rsidP="00FC4659">
      <w:pPr>
        <w:rPr>
          <w:b/>
          <w:bCs/>
        </w:rPr>
      </w:pPr>
      <w:r w:rsidRPr="00FC4659">
        <w:rPr>
          <w:b/>
          <w:bCs/>
        </w:rPr>
        <w:t xml:space="preserve">Example: A Bank Account </w:t>
      </w:r>
    </w:p>
    <w:p w14:paraId="0CEB20BB" w14:textId="77777777" w:rsidR="00FC4659" w:rsidRPr="00FC4659" w:rsidRDefault="00FC4659" w:rsidP="00FC4659">
      <w:pPr>
        <w:numPr>
          <w:ilvl w:val="0"/>
          <w:numId w:val="8"/>
        </w:numPr>
      </w:pPr>
      <w:r w:rsidRPr="00FC4659">
        <w:rPr>
          <w:b/>
          <w:bCs/>
        </w:rPr>
        <w:t>Two ATMs</w:t>
      </w:r>
      <w:r w:rsidRPr="00FC4659">
        <w:t xml:space="preserve"> (threads) </w:t>
      </w:r>
      <w:r w:rsidRPr="00FC4659">
        <w:rPr>
          <w:b/>
          <w:bCs/>
        </w:rPr>
        <w:t>withdraw money</w:t>
      </w:r>
      <w:r w:rsidRPr="00FC4659">
        <w:t xml:space="preserve"> from the same account.</w:t>
      </w:r>
    </w:p>
    <w:p w14:paraId="33535DE8" w14:textId="77777777" w:rsidR="00FC4659" w:rsidRDefault="00FC4659" w:rsidP="00FC4659">
      <w:pPr>
        <w:numPr>
          <w:ilvl w:val="0"/>
          <w:numId w:val="8"/>
        </w:numPr>
      </w:pPr>
      <w:r w:rsidRPr="00FC4659">
        <w:t xml:space="preserve">If both try to withdraw at the same time, we must </w:t>
      </w:r>
      <w:r w:rsidRPr="00FC4659">
        <w:rPr>
          <w:b/>
          <w:bCs/>
        </w:rPr>
        <w:t>lock</w:t>
      </w:r>
      <w:r w:rsidRPr="00FC4659">
        <w:t xml:space="preserve"> the account to prevent mistakes.</w:t>
      </w:r>
    </w:p>
    <w:p w14:paraId="63E7D899" w14:textId="77777777" w:rsidR="00FC4659" w:rsidRPr="00FC4659" w:rsidRDefault="00FC4659" w:rsidP="00FC4659"/>
    <w:p w14:paraId="245CC934" w14:textId="77777777" w:rsidR="00FC4659" w:rsidRPr="00FC4659" w:rsidRDefault="00FC4659" w:rsidP="00FC4659">
      <w:r w:rsidRPr="00FC4659">
        <w:rPr>
          <w:b/>
          <w:bCs/>
        </w:rPr>
        <w:t>What Happens?</w:t>
      </w:r>
    </w:p>
    <w:p w14:paraId="169F9AF9" w14:textId="77777777" w:rsidR="00FC4659" w:rsidRPr="00FC4659" w:rsidRDefault="00FC4659" w:rsidP="00FC4659">
      <w:pPr>
        <w:numPr>
          <w:ilvl w:val="0"/>
          <w:numId w:val="9"/>
        </w:numPr>
      </w:pPr>
      <w:r w:rsidRPr="00FC4659">
        <w:rPr>
          <w:b/>
          <w:bCs/>
        </w:rPr>
        <w:t>Two threads</w:t>
      </w:r>
      <w:r w:rsidRPr="00FC4659">
        <w:t xml:space="preserve"> withdraw from the same account.</w:t>
      </w:r>
    </w:p>
    <w:p w14:paraId="0408F616" w14:textId="77777777" w:rsidR="00FC4659" w:rsidRPr="00FC4659" w:rsidRDefault="00FC4659" w:rsidP="00FC4659">
      <w:pPr>
        <w:numPr>
          <w:ilvl w:val="0"/>
          <w:numId w:val="9"/>
        </w:numPr>
      </w:pPr>
      <w:r w:rsidRPr="00FC4659">
        <w:t xml:space="preserve">Mutex&lt;T&gt; </w:t>
      </w:r>
      <w:r w:rsidRPr="00FC4659">
        <w:rPr>
          <w:b/>
          <w:bCs/>
        </w:rPr>
        <w:t>locks</w:t>
      </w:r>
      <w:r w:rsidRPr="00FC4659">
        <w:t xml:space="preserve"> the account so only </w:t>
      </w:r>
      <w:r w:rsidRPr="00FC4659">
        <w:rPr>
          <w:b/>
          <w:bCs/>
        </w:rPr>
        <w:t>one thread</w:t>
      </w:r>
      <w:r w:rsidRPr="00FC4659">
        <w:t xml:space="preserve"> can access it at a time.</w:t>
      </w:r>
    </w:p>
    <w:p w14:paraId="66D5633C" w14:textId="77777777" w:rsidR="00FC4659" w:rsidRPr="00FC4659" w:rsidRDefault="00FC4659" w:rsidP="00FC4659">
      <w:pPr>
        <w:numPr>
          <w:ilvl w:val="0"/>
          <w:numId w:val="9"/>
        </w:numPr>
      </w:pPr>
      <w:r w:rsidRPr="00FC4659">
        <w:t xml:space="preserve">Arc&lt;T&gt; allows </w:t>
      </w:r>
      <w:r w:rsidRPr="00FC4659">
        <w:rPr>
          <w:b/>
          <w:bCs/>
        </w:rPr>
        <w:t>multiple owners</w:t>
      </w:r>
      <w:r w:rsidRPr="00FC4659">
        <w:t xml:space="preserve"> of the account across threads.</w:t>
      </w:r>
    </w:p>
    <w:p w14:paraId="3F44C551" w14:textId="77777777" w:rsidR="00FC4659" w:rsidRPr="00FC4659" w:rsidRDefault="00FC4659" w:rsidP="00FC4659"/>
    <w:p w14:paraId="2ADED7EC" w14:textId="77777777" w:rsidR="00800AA2" w:rsidRDefault="00FA4C2F" w:rsidP="00800AA2">
      <w:r w:rsidRPr="00FA4C2F">
        <w:rPr>
          <w:b/>
          <w:bCs/>
        </w:rPr>
        <w:t>Threads</w:t>
      </w:r>
      <w:r w:rsidRPr="00FA4C2F">
        <w:t xml:space="preserve"> (std::thread) → Run multiple tasks at once.</w:t>
      </w:r>
      <w:r w:rsidRPr="00FA4C2F">
        <w:br/>
      </w:r>
      <w:r w:rsidRPr="00FA4C2F">
        <w:rPr>
          <w:b/>
          <w:bCs/>
        </w:rPr>
        <w:t>Message Passing</w:t>
      </w:r>
      <w:r w:rsidRPr="00FA4C2F">
        <w:t xml:space="preserve"> (</w:t>
      </w:r>
      <w:proofErr w:type="spellStart"/>
      <w:r w:rsidRPr="00FA4C2F">
        <w:t>mpsc</w:t>
      </w:r>
      <w:proofErr w:type="spellEnd"/>
      <w:r w:rsidRPr="00FA4C2F">
        <w:t xml:space="preserve">) → Safe way to share data </w:t>
      </w:r>
      <w:r w:rsidRPr="00FA4C2F">
        <w:rPr>
          <w:b/>
          <w:bCs/>
        </w:rPr>
        <w:t>without conflicts</w:t>
      </w:r>
      <w:r w:rsidRPr="00FA4C2F">
        <w:t>.</w:t>
      </w:r>
      <w:r w:rsidRPr="00FA4C2F">
        <w:br/>
      </w:r>
      <w:r w:rsidRPr="00FA4C2F">
        <w:rPr>
          <w:b/>
          <w:bCs/>
        </w:rPr>
        <w:t>Shared State</w:t>
      </w:r>
      <w:r w:rsidRPr="00FA4C2F">
        <w:t xml:space="preserve"> (Arc&lt;Mutex&lt;T&gt;&gt;) → Share data safely </w:t>
      </w:r>
      <w:r w:rsidRPr="00FA4C2F">
        <w:rPr>
          <w:b/>
          <w:bCs/>
        </w:rPr>
        <w:t>with locking</w:t>
      </w:r>
      <w:r w:rsidRPr="00FA4C2F">
        <w:t>.</w:t>
      </w:r>
      <w:r w:rsidR="00800AA2">
        <w:br/>
      </w:r>
      <w:r w:rsidR="00800AA2">
        <w:br/>
      </w:r>
      <w:r w:rsidR="00800AA2">
        <w:br/>
      </w:r>
      <w:r w:rsidR="00800AA2">
        <w:br/>
      </w:r>
      <w:r w:rsidR="00800AA2">
        <w:br/>
      </w:r>
      <w:r w:rsidR="00800AA2">
        <w:br/>
      </w:r>
      <w:r w:rsidR="00800AA2">
        <w:br/>
      </w:r>
      <w:r w:rsidR="00800AA2">
        <w:br/>
      </w:r>
      <w:r w:rsidR="00800AA2">
        <w:br/>
      </w:r>
      <w:r w:rsidR="00800AA2">
        <w:br/>
      </w:r>
      <w:r w:rsidR="00800AA2">
        <w:br/>
      </w:r>
      <w:r w:rsidR="00800AA2">
        <w:br/>
      </w:r>
      <w:r w:rsidR="00800AA2">
        <w:br/>
      </w:r>
      <w:r w:rsidR="00800AA2">
        <w:br/>
      </w:r>
      <w:r w:rsidR="00800AA2">
        <w:br/>
      </w:r>
      <w:r w:rsidR="00800AA2">
        <w:br/>
      </w:r>
    </w:p>
    <w:p w14:paraId="3ABF005C" w14:textId="77777777" w:rsidR="00800AA2" w:rsidRDefault="00800AA2" w:rsidP="00800AA2"/>
    <w:p w14:paraId="096344BC" w14:textId="77777777" w:rsidR="00800AA2" w:rsidRDefault="00800AA2" w:rsidP="00800AA2"/>
    <w:p w14:paraId="57A331B6" w14:textId="4C7D98FF" w:rsidR="00800AA2" w:rsidRPr="00800AA2" w:rsidRDefault="00800AA2" w:rsidP="00800AA2">
      <w:pPr>
        <w:rPr>
          <w:b/>
          <w:bCs/>
        </w:rPr>
      </w:pPr>
      <w:r>
        <w:lastRenderedPageBreak/>
        <w:br/>
      </w:r>
      <w:r w:rsidRPr="00800AA2">
        <w:rPr>
          <w:b/>
          <w:bCs/>
        </w:rPr>
        <w:t xml:space="preserve">Rayon: High-Performance Parallelism in Rust </w:t>
      </w:r>
    </w:p>
    <w:p w14:paraId="2AB70828" w14:textId="77777777" w:rsidR="00800AA2" w:rsidRDefault="00800AA2" w:rsidP="00800AA2">
      <w:r w:rsidRPr="00800AA2">
        <w:t xml:space="preserve">Rayon is a </w:t>
      </w:r>
      <w:r w:rsidRPr="00800AA2">
        <w:rPr>
          <w:b/>
          <w:bCs/>
        </w:rPr>
        <w:t>data parallelism</w:t>
      </w:r>
      <w:r w:rsidRPr="00800AA2">
        <w:t xml:space="preserve"> library for Rust that makes it easy to convert </w:t>
      </w:r>
      <w:r w:rsidRPr="00800AA2">
        <w:rPr>
          <w:b/>
          <w:bCs/>
        </w:rPr>
        <w:t>sequential iterations into parallel computations</w:t>
      </w:r>
      <w:r w:rsidRPr="00800AA2">
        <w:t xml:space="preserve"> while maintaining </w:t>
      </w:r>
      <w:r w:rsidRPr="00800AA2">
        <w:rPr>
          <w:b/>
          <w:bCs/>
        </w:rPr>
        <w:t>safety and efficiency</w:t>
      </w:r>
      <w:r w:rsidRPr="00800AA2">
        <w:t>.</w:t>
      </w:r>
    </w:p>
    <w:p w14:paraId="0ACE06EF" w14:textId="77777777" w:rsidR="00800AA2" w:rsidRDefault="00800AA2" w:rsidP="00800AA2"/>
    <w:p w14:paraId="0BFFA705" w14:textId="77777777" w:rsidR="00800AA2" w:rsidRPr="00800AA2" w:rsidRDefault="00800AA2" w:rsidP="00800AA2">
      <w:pPr>
        <w:rPr>
          <w:b/>
          <w:bCs/>
        </w:rPr>
      </w:pPr>
      <w:r w:rsidRPr="00800AA2">
        <w:rPr>
          <w:b/>
          <w:bCs/>
        </w:rPr>
        <w:t>Why Use Rayon?</w:t>
      </w:r>
    </w:p>
    <w:p w14:paraId="69B72389" w14:textId="77777777" w:rsidR="00800AA2" w:rsidRPr="00800AA2" w:rsidRDefault="00800AA2" w:rsidP="00800AA2">
      <w:pPr>
        <w:numPr>
          <w:ilvl w:val="0"/>
          <w:numId w:val="11"/>
        </w:numPr>
      </w:pPr>
      <w:r w:rsidRPr="00800AA2">
        <w:rPr>
          <w:b/>
          <w:bCs/>
        </w:rPr>
        <w:t>Automatic Thread Pooling</w:t>
      </w:r>
      <w:r w:rsidRPr="00800AA2">
        <w:t xml:space="preserve"> → Uses a </w:t>
      </w:r>
      <w:r w:rsidRPr="00800AA2">
        <w:rPr>
          <w:b/>
          <w:bCs/>
        </w:rPr>
        <w:t>fixed-size thread pool</w:t>
      </w:r>
      <w:r w:rsidRPr="00800AA2">
        <w:t xml:space="preserve"> instead of creating threads per task, reducing overhead.</w:t>
      </w:r>
    </w:p>
    <w:p w14:paraId="31DB2BDE" w14:textId="77777777" w:rsidR="00800AA2" w:rsidRPr="00800AA2" w:rsidRDefault="00800AA2" w:rsidP="00800AA2">
      <w:pPr>
        <w:numPr>
          <w:ilvl w:val="0"/>
          <w:numId w:val="11"/>
        </w:numPr>
      </w:pPr>
      <w:r w:rsidRPr="00800AA2">
        <w:rPr>
          <w:b/>
          <w:bCs/>
        </w:rPr>
        <w:t>Parallel Iterators (</w:t>
      </w:r>
      <w:proofErr w:type="spellStart"/>
      <w:r w:rsidRPr="00800AA2">
        <w:rPr>
          <w:b/>
          <w:bCs/>
        </w:rPr>
        <w:t>par_iter</w:t>
      </w:r>
      <w:proofErr w:type="spellEnd"/>
      <w:r w:rsidRPr="00800AA2">
        <w:rPr>
          <w:b/>
          <w:bCs/>
        </w:rPr>
        <w:t>())</w:t>
      </w:r>
      <w:r w:rsidRPr="00800AA2">
        <w:t xml:space="preserve"> → Process collections concurrently with minimal code changes.</w:t>
      </w:r>
    </w:p>
    <w:p w14:paraId="402EA91B" w14:textId="77777777" w:rsidR="00800AA2" w:rsidRPr="00800AA2" w:rsidRDefault="00800AA2" w:rsidP="00800AA2">
      <w:pPr>
        <w:numPr>
          <w:ilvl w:val="0"/>
          <w:numId w:val="11"/>
        </w:numPr>
      </w:pPr>
      <w:r w:rsidRPr="00800AA2">
        <w:rPr>
          <w:b/>
          <w:bCs/>
        </w:rPr>
        <w:t>Work Stealing Algorithm</w:t>
      </w:r>
      <w:r w:rsidRPr="00800AA2">
        <w:t xml:space="preserve"> → Efficient task distribution across threads.</w:t>
      </w:r>
    </w:p>
    <w:p w14:paraId="591A5942" w14:textId="77777777" w:rsidR="00800AA2" w:rsidRPr="00800AA2" w:rsidRDefault="00800AA2" w:rsidP="00800AA2">
      <w:pPr>
        <w:numPr>
          <w:ilvl w:val="0"/>
          <w:numId w:val="11"/>
        </w:numPr>
      </w:pPr>
      <w:r w:rsidRPr="00800AA2">
        <w:rPr>
          <w:b/>
          <w:bCs/>
        </w:rPr>
        <w:t>Scalability</w:t>
      </w:r>
      <w:r w:rsidRPr="00800AA2">
        <w:t xml:space="preserve"> → Adapts to the number of CPU cores dynamically.</w:t>
      </w:r>
    </w:p>
    <w:p w14:paraId="62DF1AC2" w14:textId="77777777" w:rsidR="00800AA2" w:rsidRDefault="00800AA2" w:rsidP="00800AA2">
      <w:pPr>
        <w:numPr>
          <w:ilvl w:val="0"/>
          <w:numId w:val="11"/>
        </w:numPr>
      </w:pPr>
      <w:r w:rsidRPr="00800AA2">
        <w:rPr>
          <w:b/>
          <w:bCs/>
        </w:rPr>
        <w:t>Safe &amp; Easy to Use</w:t>
      </w:r>
      <w:r w:rsidRPr="00800AA2">
        <w:t xml:space="preserve"> → No manual thread management needed.</w:t>
      </w:r>
    </w:p>
    <w:p w14:paraId="503BA87C" w14:textId="77777777" w:rsidR="00800AA2" w:rsidRDefault="00800AA2" w:rsidP="00800AA2"/>
    <w:p w14:paraId="3C02AE91" w14:textId="77777777" w:rsidR="00800AA2" w:rsidRDefault="00800AA2" w:rsidP="00800AA2"/>
    <w:p w14:paraId="17D7E2E6" w14:textId="77777777" w:rsidR="00800AA2" w:rsidRPr="00800AA2" w:rsidRDefault="00800AA2" w:rsidP="00800AA2">
      <w:pPr>
        <w:rPr>
          <w:b/>
          <w:bCs/>
        </w:rPr>
      </w:pPr>
      <w:r w:rsidRPr="00800AA2">
        <w:rPr>
          <w:b/>
          <w:bCs/>
        </w:rPr>
        <w:t>How Rayon Works</w:t>
      </w:r>
    </w:p>
    <w:p w14:paraId="50284EEC" w14:textId="77777777" w:rsidR="00800AA2" w:rsidRPr="00800AA2" w:rsidRDefault="00800AA2" w:rsidP="00800AA2">
      <w:r w:rsidRPr="00800AA2">
        <w:t xml:space="preserve">Rayon provides </w:t>
      </w:r>
      <w:r w:rsidRPr="00800AA2">
        <w:rPr>
          <w:b/>
          <w:bCs/>
        </w:rPr>
        <w:t>two core features</w:t>
      </w:r>
      <w:r w:rsidRPr="00800AA2">
        <w:t>:</w:t>
      </w:r>
    </w:p>
    <w:p w14:paraId="35688482" w14:textId="77777777" w:rsidR="00800AA2" w:rsidRPr="00800AA2" w:rsidRDefault="00800AA2" w:rsidP="00800AA2">
      <w:pPr>
        <w:numPr>
          <w:ilvl w:val="0"/>
          <w:numId w:val="12"/>
        </w:numPr>
      </w:pPr>
      <w:r w:rsidRPr="00800AA2">
        <w:rPr>
          <w:b/>
          <w:bCs/>
        </w:rPr>
        <w:t>Parallel Iterators (</w:t>
      </w:r>
      <w:proofErr w:type="spellStart"/>
      <w:r w:rsidRPr="00800AA2">
        <w:rPr>
          <w:b/>
          <w:bCs/>
        </w:rPr>
        <w:t>par_iter</w:t>
      </w:r>
      <w:proofErr w:type="spellEnd"/>
      <w:r w:rsidRPr="00800AA2">
        <w:rPr>
          <w:b/>
          <w:bCs/>
        </w:rPr>
        <w:t>())</w:t>
      </w:r>
      <w:r w:rsidRPr="00800AA2">
        <w:t xml:space="preserve"> → Automatic parallel processing.</w:t>
      </w:r>
    </w:p>
    <w:p w14:paraId="05B041BA" w14:textId="77777777" w:rsidR="00800AA2" w:rsidRPr="00800AA2" w:rsidRDefault="00800AA2" w:rsidP="00800AA2">
      <w:pPr>
        <w:numPr>
          <w:ilvl w:val="0"/>
          <w:numId w:val="12"/>
        </w:numPr>
      </w:pPr>
      <w:r w:rsidRPr="00800AA2">
        <w:rPr>
          <w:b/>
          <w:bCs/>
        </w:rPr>
        <w:t>Parallel join() Execution</w:t>
      </w:r>
      <w:r w:rsidRPr="00800AA2">
        <w:t xml:space="preserve"> → Divide and conquer approach.</w:t>
      </w:r>
    </w:p>
    <w:p w14:paraId="041EF148" w14:textId="77777777" w:rsidR="00800AA2" w:rsidRPr="00800AA2" w:rsidRDefault="00800AA2" w:rsidP="00800AA2"/>
    <w:p w14:paraId="3DC65990" w14:textId="77777777" w:rsidR="00800AA2" w:rsidRPr="00800AA2" w:rsidRDefault="00800AA2" w:rsidP="00800AA2"/>
    <w:p w14:paraId="06E5E1AA" w14:textId="4AC0B5BB" w:rsidR="00FC4659" w:rsidRDefault="00FC4659" w:rsidP="00FC4659"/>
    <w:p w14:paraId="6677FF93" w14:textId="77777777" w:rsidR="00FC4659" w:rsidRDefault="00FC4659" w:rsidP="00FC4659"/>
    <w:p w14:paraId="369E29E3" w14:textId="77777777" w:rsidR="00FA4C2F" w:rsidRDefault="00FA4C2F" w:rsidP="00FC4659"/>
    <w:p w14:paraId="2C4D071B" w14:textId="77777777" w:rsidR="00FA4C2F" w:rsidRDefault="00FA4C2F" w:rsidP="00FC4659"/>
    <w:p w14:paraId="5031B5E4" w14:textId="77777777" w:rsidR="00FA4C2F" w:rsidRPr="00FC4659" w:rsidRDefault="00FA4C2F" w:rsidP="00FC4659"/>
    <w:p w14:paraId="07CE71D9" w14:textId="77777777" w:rsidR="00FC4659" w:rsidRPr="00FC4659" w:rsidRDefault="00FC4659" w:rsidP="00FC4659"/>
    <w:p w14:paraId="3D5431FE" w14:textId="77777777" w:rsidR="00FC4659" w:rsidRPr="00FC4659" w:rsidRDefault="00FC4659" w:rsidP="00FC4659"/>
    <w:p w14:paraId="340ED235" w14:textId="77777777" w:rsidR="00FC4659" w:rsidRPr="00FC4659" w:rsidRDefault="00FC4659" w:rsidP="00FC4659"/>
    <w:p w14:paraId="22984050" w14:textId="77777777" w:rsidR="00FC4659" w:rsidRPr="00FC4659" w:rsidRDefault="00FC4659" w:rsidP="00FC4659"/>
    <w:p w14:paraId="05F71026" w14:textId="77777777" w:rsidR="00517055" w:rsidRDefault="00517055"/>
    <w:sectPr w:rsidR="00517055" w:rsidSect="004A6E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F50525"/>
    <w:multiLevelType w:val="multilevel"/>
    <w:tmpl w:val="03680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D2F4F"/>
    <w:multiLevelType w:val="multilevel"/>
    <w:tmpl w:val="2DEE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1D27B3"/>
    <w:multiLevelType w:val="multilevel"/>
    <w:tmpl w:val="8A3CC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BE1E90"/>
    <w:multiLevelType w:val="multilevel"/>
    <w:tmpl w:val="717E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8F5E84"/>
    <w:multiLevelType w:val="multilevel"/>
    <w:tmpl w:val="89261DAA"/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5C74B29"/>
    <w:multiLevelType w:val="multilevel"/>
    <w:tmpl w:val="410E03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E800175"/>
    <w:multiLevelType w:val="multilevel"/>
    <w:tmpl w:val="11A08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5B0075"/>
    <w:multiLevelType w:val="multilevel"/>
    <w:tmpl w:val="6FA44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B33577"/>
    <w:multiLevelType w:val="multilevel"/>
    <w:tmpl w:val="AEE05E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DAB3796"/>
    <w:multiLevelType w:val="multilevel"/>
    <w:tmpl w:val="4E8EFD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79C2083"/>
    <w:multiLevelType w:val="multilevel"/>
    <w:tmpl w:val="DADE2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3C0212"/>
    <w:multiLevelType w:val="hybridMultilevel"/>
    <w:tmpl w:val="B26E99A2"/>
    <w:lvl w:ilvl="0" w:tplc="31EC8C3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7781556">
    <w:abstractNumId w:val="5"/>
  </w:num>
  <w:num w:numId="2" w16cid:durableId="2122604529">
    <w:abstractNumId w:val="0"/>
  </w:num>
  <w:num w:numId="3" w16cid:durableId="1228996921">
    <w:abstractNumId w:val="9"/>
  </w:num>
  <w:num w:numId="4" w16cid:durableId="1153066337">
    <w:abstractNumId w:val="11"/>
  </w:num>
  <w:num w:numId="5" w16cid:durableId="1582061673">
    <w:abstractNumId w:val="2"/>
  </w:num>
  <w:num w:numId="6" w16cid:durableId="2115510620">
    <w:abstractNumId w:val="3"/>
  </w:num>
  <w:num w:numId="7" w16cid:durableId="536240875">
    <w:abstractNumId w:val="1"/>
  </w:num>
  <w:num w:numId="8" w16cid:durableId="2010281808">
    <w:abstractNumId w:val="6"/>
  </w:num>
  <w:num w:numId="9" w16cid:durableId="1610813276">
    <w:abstractNumId w:val="10"/>
  </w:num>
  <w:num w:numId="10" w16cid:durableId="585696877">
    <w:abstractNumId w:val="7"/>
  </w:num>
  <w:num w:numId="11" w16cid:durableId="1054693427">
    <w:abstractNumId w:val="4"/>
  </w:num>
  <w:num w:numId="12" w16cid:durableId="19249472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659"/>
    <w:rsid w:val="000A1CB4"/>
    <w:rsid w:val="004A6EDB"/>
    <w:rsid w:val="00517055"/>
    <w:rsid w:val="005234CC"/>
    <w:rsid w:val="00800AA2"/>
    <w:rsid w:val="008D5F16"/>
    <w:rsid w:val="00B054C0"/>
    <w:rsid w:val="00FA4C2F"/>
    <w:rsid w:val="00FC4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D082F"/>
  <w15:chartTrackingRefBased/>
  <w15:docId w15:val="{20229CC1-23ED-41C4-BA1B-3C4D258B13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46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46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46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46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46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46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46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46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46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46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46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46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46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46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46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46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46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46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46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46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46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46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46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46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46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46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46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46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465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30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9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9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47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35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06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2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44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79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80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28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87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0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3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05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5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18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19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558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5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55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83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4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594</Words>
  <Characters>3392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Virugama</dc:creator>
  <cp:keywords/>
  <dc:description/>
  <cp:lastModifiedBy>Krunal Virugama</cp:lastModifiedBy>
  <cp:revision>2</cp:revision>
  <dcterms:created xsi:type="dcterms:W3CDTF">2025-02-10T02:12:00Z</dcterms:created>
  <dcterms:modified xsi:type="dcterms:W3CDTF">2025-02-10T06:02:00Z</dcterms:modified>
</cp:coreProperties>
</file>