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5874" w14:textId="0574F9EC" w:rsidR="00E073CA" w:rsidRPr="00EA4DCC" w:rsidRDefault="00E073CA" w:rsidP="00E073CA">
      <w:pPr>
        <w:jc w:val="center"/>
        <w:rPr>
          <w:b/>
        </w:rPr>
      </w:pPr>
      <w:r w:rsidRPr="00EA4DCC">
        <w:rPr>
          <w:b/>
        </w:rPr>
        <w:t>LAB ASSIGNMENT-</w:t>
      </w:r>
      <w:r w:rsidR="00C835E9">
        <w:rPr>
          <w:b/>
        </w:rPr>
        <w:t xml:space="preserve"> </w:t>
      </w:r>
      <w:r w:rsidR="00AA50D9">
        <w:rPr>
          <w:b/>
        </w:rPr>
        <w:t>6</w:t>
      </w:r>
      <w:r w:rsidR="00C835E9">
        <w:rPr>
          <w:b/>
        </w:rPr>
        <w:t xml:space="preserve">  </w:t>
      </w:r>
      <w:r w:rsidRPr="00EA4DCC">
        <w:rPr>
          <w:b/>
        </w:rPr>
        <w:t xml:space="preserve">(Looping </w:t>
      </w:r>
      <w:r w:rsidR="00EA4DCC" w:rsidRPr="00EA4DCC">
        <w:rPr>
          <w:b/>
        </w:rPr>
        <w:t>Construct)</w:t>
      </w:r>
    </w:p>
    <w:p w14:paraId="25D9FA96" w14:textId="77777777" w:rsidR="00E073CA" w:rsidRDefault="00E073CA" w:rsidP="00E073CA"/>
    <w:p w14:paraId="366F18EC" w14:textId="77777777" w:rsidR="00E073CA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 xml:space="preserve">WAP to find </w:t>
      </w:r>
      <w:r w:rsidR="00D32B38" w:rsidRPr="00EB0EE9">
        <w:rPr>
          <w:sz w:val="28"/>
          <w:szCs w:val="28"/>
        </w:rPr>
        <w:t xml:space="preserve">factorial of a given number. </w:t>
      </w:r>
    </w:p>
    <w:p w14:paraId="5F1BEAB4" w14:textId="77777777" w:rsidR="00E073CA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 xml:space="preserve"> WAP to find the sum of all the digits of a given number.</w:t>
      </w:r>
    </w:p>
    <w:p w14:paraId="4D07D47B" w14:textId="77777777" w:rsidR="00E073CA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 xml:space="preserve"> WAP to check a given number is palindrome or not. </w:t>
      </w:r>
      <w:proofErr w:type="gramStart"/>
      <w:r w:rsidRPr="00EB0EE9">
        <w:rPr>
          <w:sz w:val="28"/>
          <w:szCs w:val="28"/>
        </w:rPr>
        <w:t>( If</w:t>
      </w:r>
      <w:proofErr w:type="gramEnd"/>
      <w:r w:rsidRPr="00EB0EE9">
        <w:rPr>
          <w:sz w:val="28"/>
          <w:szCs w:val="28"/>
        </w:rPr>
        <w:t xml:space="preserve"> reverse of a number and number is same, th</w:t>
      </w:r>
      <w:r w:rsidR="00D32B38" w:rsidRPr="00EB0EE9">
        <w:rPr>
          <w:sz w:val="28"/>
          <w:szCs w:val="28"/>
        </w:rPr>
        <w:t xml:space="preserve">en it is called palindrome). </w:t>
      </w:r>
    </w:p>
    <w:p w14:paraId="406F4B66" w14:textId="77777777" w:rsidR="00E073CA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 xml:space="preserve"> WAP to check a given nu</w:t>
      </w:r>
      <w:r w:rsidR="00D32B38" w:rsidRPr="00EB0EE9">
        <w:rPr>
          <w:sz w:val="28"/>
          <w:szCs w:val="28"/>
        </w:rPr>
        <w:t xml:space="preserve">mber is prime number or not. </w:t>
      </w:r>
    </w:p>
    <w:p w14:paraId="08AC644C" w14:textId="77777777" w:rsidR="00E073CA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 xml:space="preserve"> WAP to fin</w:t>
      </w:r>
      <w:r w:rsidR="00D32B38" w:rsidRPr="00EB0EE9">
        <w:rPr>
          <w:sz w:val="28"/>
          <w:szCs w:val="28"/>
        </w:rPr>
        <w:t xml:space="preserve">d y to the power of </w:t>
      </w:r>
      <w:proofErr w:type="gramStart"/>
      <w:r w:rsidR="00D32B38" w:rsidRPr="00EB0EE9">
        <w:rPr>
          <w:sz w:val="28"/>
          <w:szCs w:val="28"/>
        </w:rPr>
        <w:t>x .</w:t>
      </w:r>
      <w:proofErr w:type="gramEnd"/>
      <w:r w:rsidR="00D32B38" w:rsidRPr="00EB0EE9">
        <w:rPr>
          <w:sz w:val="28"/>
          <w:szCs w:val="28"/>
        </w:rPr>
        <w:t xml:space="preserve"> </w:t>
      </w:r>
    </w:p>
    <w:p w14:paraId="58905BB9" w14:textId="77777777" w:rsidR="00D32B38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 xml:space="preserve"> WAP to check a given number is Armstrong or not. </w:t>
      </w:r>
    </w:p>
    <w:p w14:paraId="351BB72D" w14:textId="77777777" w:rsidR="00E073CA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>WAP to print the following pattern:</w:t>
      </w:r>
    </w:p>
    <w:p w14:paraId="034F1391" w14:textId="77777777" w:rsidR="00E073CA" w:rsidRPr="00EB0EE9" w:rsidRDefault="00E073CA" w:rsidP="00EB0EE9">
      <w:pPr>
        <w:pStyle w:val="ListParagraph"/>
        <w:ind w:left="1440"/>
        <w:rPr>
          <w:sz w:val="28"/>
          <w:szCs w:val="28"/>
        </w:rPr>
      </w:pPr>
      <w:r w:rsidRPr="00EB0EE9">
        <w:rPr>
          <w:sz w:val="28"/>
          <w:szCs w:val="28"/>
        </w:rPr>
        <w:t>1</w:t>
      </w:r>
      <w:r w:rsidRPr="00EB0EE9">
        <w:rPr>
          <w:sz w:val="28"/>
          <w:szCs w:val="28"/>
        </w:rPr>
        <w:tab/>
        <w:t>3</w:t>
      </w:r>
      <w:r w:rsidRPr="00EB0EE9">
        <w:rPr>
          <w:sz w:val="28"/>
          <w:szCs w:val="28"/>
        </w:rPr>
        <w:tab/>
        <w:t xml:space="preserve"> 5</w:t>
      </w:r>
      <w:r w:rsidRPr="00EB0EE9">
        <w:rPr>
          <w:sz w:val="28"/>
          <w:szCs w:val="28"/>
        </w:rPr>
        <w:tab/>
        <w:t xml:space="preserve"> 7</w:t>
      </w:r>
      <w:r w:rsidRPr="00EB0EE9">
        <w:rPr>
          <w:sz w:val="28"/>
          <w:szCs w:val="28"/>
        </w:rPr>
        <w:tab/>
        <w:t xml:space="preserve"> 9 …….</w:t>
      </w:r>
      <w:r w:rsidR="00D32B38" w:rsidRPr="00EB0EE9">
        <w:rPr>
          <w:sz w:val="28"/>
          <w:szCs w:val="28"/>
        </w:rPr>
        <w:t xml:space="preserve">till 100 </w:t>
      </w:r>
    </w:p>
    <w:p w14:paraId="0BAE4977" w14:textId="77777777" w:rsidR="00E073CA" w:rsidRPr="00EB0EE9" w:rsidRDefault="00E073CA" w:rsidP="00EB0E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EE9">
        <w:rPr>
          <w:sz w:val="28"/>
          <w:szCs w:val="28"/>
        </w:rPr>
        <w:t xml:space="preserve"> WAP to print the following pattern</w:t>
      </w:r>
    </w:p>
    <w:p w14:paraId="38451F05" w14:textId="77777777" w:rsidR="00E073CA" w:rsidRPr="00EB0EE9" w:rsidRDefault="00E073CA" w:rsidP="00EB0EE9">
      <w:pPr>
        <w:pStyle w:val="ListParagraph"/>
        <w:ind w:left="1440"/>
        <w:rPr>
          <w:sz w:val="28"/>
          <w:szCs w:val="28"/>
        </w:rPr>
      </w:pPr>
      <w:r w:rsidRPr="00EB0EE9">
        <w:rPr>
          <w:sz w:val="28"/>
          <w:szCs w:val="28"/>
        </w:rPr>
        <w:t>1</w:t>
      </w:r>
      <w:r w:rsidRPr="00EB0EE9">
        <w:rPr>
          <w:sz w:val="28"/>
          <w:szCs w:val="28"/>
        </w:rPr>
        <w:tab/>
        <w:t xml:space="preserve"> 3</w:t>
      </w:r>
      <w:r w:rsidRPr="00EB0EE9">
        <w:rPr>
          <w:sz w:val="28"/>
          <w:szCs w:val="28"/>
        </w:rPr>
        <w:tab/>
        <w:t xml:space="preserve"> 7</w:t>
      </w:r>
      <w:r w:rsidRPr="00EB0EE9">
        <w:rPr>
          <w:sz w:val="28"/>
          <w:szCs w:val="28"/>
        </w:rPr>
        <w:tab/>
        <w:t xml:space="preserve"> 13</w:t>
      </w:r>
      <w:r w:rsidRPr="00EB0EE9">
        <w:rPr>
          <w:sz w:val="28"/>
          <w:szCs w:val="28"/>
        </w:rPr>
        <w:tab/>
        <w:t xml:space="preserve"> 21… till 100</w:t>
      </w:r>
    </w:p>
    <w:p w14:paraId="4EC3C38B" w14:textId="77777777" w:rsidR="00E073CA" w:rsidRDefault="00E073CA" w:rsidP="00EB0EE9">
      <w:pPr>
        <w:pStyle w:val="ListParagraph"/>
      </w:pPr>
    </w:p>
    <w:sectPr w:rsidR="00E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A0FD4"/>
    <w:multiLevelType w:val="hybridMultilevel"/>
    <w:tmpl w:val="BA6AE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F527D"/>
    <w:multiLevelType w:val="hybridMultilevel"/>
    <w:tmpl w:val="DC122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CA"/>
    <w:rsid w:val="00016B54"/>
    <w:rsid w:val="00845C47"/>
    <w:rsid w:val="00914A6D"/>
    <w:rsid w:val="00AA50D9"/>
    <w:rsid w:val="00C835E9"/>
    <w:rsid w:val="00D32B38"/>
    <w:rsid w:val="00E073CA"/>
    <w:rsid w:val="00EA4DCC"/>
    <w:rsid w:val="00E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6238"/>
  <w15:docId w15:val="{3A31A42D-3A3C-4581-9438-BA99644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CA"/>
    <w:pPr>
      <w:ind w:left="720"/>
      <w:contextualSpacing/>
    </w:pPr>
  </w:style>
  <w:style w:type="table" w:styleId="TableGrid">
    <w:name w:val="Table Grid"/>
    <w:basedOn w:val="TableNormal"/>
    <w:uiPriority w:val="59"/>
    <w:rsid w:val="00E0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7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Hriday</dc:creator>
  <cp:lastModifiedBy>Rajeev Gupta</cp:lastModifiedBy>
  <cp:revision>5</cp:revision>
  <cp:lastPrinted>2019-01-10T04:12:00Z</cp:lastPrinted>
  <dcterms:created xsi:type="dcterms:W3CDTF">2020-08-07T13:10:00Z</dcterms:created>
  <dcterms:modified xsi:type="dcterms:W3CDTF">2021-12-07T08:59:00Z</dcterms:modified>
</cp:coreProperties>
</file>