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CA" w:rsidRPr="00EA4DCC" w:rsidRDefault="00E073CA" w:rsidP="00E073CA">
      <w:pPr>
        <w:jc w:val="center"/>
        <w:rPr>
          <w:b/>
        </w:rPr>
      </w:pPr>
      <w:r w:rsidRPr="00EA4DCC">
        <w:rPr>
          <w:b/>
        </w:rPr>
        <w:t>LAB ASSIGNMENT</w:t>
      </w:r>
      <w:r w:rsidR="004B5196">
        <w:rPr>
          <w:b/>
        </w:rPr>
        <w:t>-8</w:t>
      </w:r>
      <w:bookmarkStart w:id="0" w:name="_GoBack"/>
      <w:bookmarkEnd w:id="0"/>
    </w:p>
    <w:p w:rsidR="00E073CA" w:rsidRDefault="00E073CA" w:rsidP="00E073CA"/>
    <w:p w:rsidR="00E073CA" w:rsidRDefault="00E073CA" w:rsidP="00E073CA">
      <w:pPr>
        <w:pStyle w:val="ListParagraph"/>
        <w:numPr>
          <w:ilvl w:val="0"/>
          <w:numId w:val="1"/>
        </w:numPr>
      </w:pPr>
      <w:r>
        <w:t>WAP to program to print following patterns: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2848"/>
        <w:gridCol w:w="2931"/>
      </w:tblGrid>
      <w:tr w:rsidR="00EA4DCC" w:rsidTr="00E073CA">
        <w:trPr>
          <w:trHeight w:val="1583"/>
        </w:trPr>
        <w:tc>
          <w:tcPr>
            <w:tcW w:w="3192" w:type="dxa"/>
          </w:tcPr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* 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* * * * </w:t>
            </w:r>
          </w:p>
          <w:p w:rsidR="00E073CA" w:rsidRDefault="00E073CA" w:rsidP="00E073CA">
            <w:pPr>
              <w:pStyle w:val="ListParagraph"/>
              <w:ind w:left="0"/>
            </w:pPr>
            <w:r>
              <w:rPr>
                <w:b/>
                <w:bCs/>
                <w:sz w:val="23"/>
                <w:szCs w:val="23"/>
              </w:rPr>
              <w:t xml:space="preserve">* * * * * </w:t>
            </w:r>
          </w:p>
        </w:tc>
        <w:tc>
          <w:tcPr>
            <w:tcW w:w="3192" w:type="dxa"/>
          </w:tcPr>
          <w:p w:rsidR="00E073CA" w:rsidRPr="00EA4DCC" w:rsidRDefault="00E073CA" w:rsidP="00E073CA">
            <w:pPr>
              <w:pStyle w:val="Default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            *  </w:t>
            </w:r>
          </w:p>
          <w:p w:rsidR="00E073CA" w:rsidRPr="00EA4DCC" w:rsidRDefault="00E073CA" w:rsidP="00E073CA">
            <w:pPr>
              <w:pStyle w:val="Default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         * * </w:t>
            </w:r>
          </w:p>
          <w:p w:rsidR="00E073CA" w:rsidRPr="00EA4DCC" w:rsidRDefault="00E073CA" w:rsidP="00E073CA">
            <w:pPr>
              <w:pStyle w:val="Default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      * * * </w:t>
            </w:r>
          </w:p>
          <w:p w:rsidR="00E073CA" w:rsidRPr="00EA4DCC" w:rsidRDefault="00E073CA" w:rsidP="00E073CA">
            <w:pPr>
              <w:pStyle w:val="Default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   * * * * </w:t>
            </w:r>
          </w:p>
          <w:p w:rsidR="00E073CA" w:rsidRDefault="00E073CA" w:rsidP="00E073CA">
            <w:pPr>
              <w:pStyle w:val="ListParagraph"/>
              <w:ind w:left="0"/>
            </w:pPr>
            <w:r w:rsidRPr="00EA4DCC">
              <w:rPr>
                <w:color w:val="C00000"/>
              </w:rPr>
              <w:t xml:space="preserve">        * * * * * </w:t>
            </w:r>
          </w:p>
        </w:tc>
        <w:tc>
          <w:tcPr>
            <w:tcW w:w="3192" w:type="dxa"/>
          </w:tcPr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* * * 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* * 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* 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* * </w:t>
            </w:r>
          </w:p>
          <w:p w:rsidR="00E073CA" w:rsidRDefault="00E073CA" w:rsidP="00E073CA">
            <w:pPr>
              <w:pStyle w:val="ListParagraph"/>
              <w:ind w:left="0"/>
            </w:pPr>
            <w:r>
              <w:rPr>
                <w:b/>
                <w:bCs/>
                <w:sz w:val="23"/>
                <w:szCs w:val="23"/>
              </w:rPr>
              <w:t xml:space="preserve">* </w:t>
            </w:r>
          </w:p>
        </w:tc>
      </w:tr>
      <w:tr w:rsidR="00EA4DCC" w:rsidTr="00E073CA">
        <w:trPr>
          <w:trHeight w:val="1790"/>
        </w:trPr>
        <w:tc>
          <w:tcPr>
            <w:tcW w:w="3192" w:type="dxa"/>
          </w:tcPr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* * * 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* * 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* * * </w:t>
            </w:r>
          </w:p>
          <w:p w:rsidR="00E073CA" w:rsidRDefault="00E073CA" w:rsidP="00E073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* * </w:t>
            </w:r>
          </w:p>
          <w:p w:rsidR="00E073CA" w:rsidRDefault="00E073CA" w:rsidP="00E073CA">
            <w:pPr>
              <w:pStyle w:val="ListParagraph"/>
              <w:ind w:left="0"/>
            </w:pPr>
            <w:r>
              <w:rPr>
                <w:sz w:val="23"/>
                <w:szCs w:val="23"/>
              </w:rPr>
              <w:t xml:space="preserve">            * </w:t>
            </w:r>
          </w:p>
        </w:tc>
        <w:tc>
          <w:tcPr>
            <w:tcW w:w="3192" w:type="dxa"/>
          </w:tcPr>
          <w:p w:rsidR="00E073CA" w:rsidRDefault="00E073CA" w:rsidP="00E073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E073CA" w:rsidRDefault="00E073CA" w:rsidP="00E073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1 2 </w:t>
            </w:r>
          </w:p>
          <w:p w:rsidR="00E073CA" w:rsidRDefault="00E073CA" w:rsidP="00E073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1 2 3 </w:t>
            </w:r>
          </w:p>
          <w:p w:rsidR="00E073CA" w:rsidRDefault="00E073CA" w:rsidP="00E073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1 2 3 4 </w:t>
            </w:r>
          </w:p>
          <w:p w:rsidR="00E073CA" w:rsidRDefault="00E073CA" w:rsidP="00E073CA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1 2 3 4 5</w:t>
            </w:r>
          </w:p>
        </w:tc>
        <w:tc>
          <w:tcPr>
            <w:tcW w:w="3192" w:type="dxa"/>
          </w:tcPr>
          <w:p w:rsidR="00E073CA" w:rsidRPr="00EA4DCC" w:rsidRDefault="00E073CA" w:rsidP="00E073CA">
            <w:pPr>
              <w:pStyle w:val="Default"/>
              <w:rPr>
                <w:color w:val="C00000"/>
                <w:sz w:val="28"/>
                <w:szCs w:val="28"/>
              </w:rPr>
            </w:pPr>
            <w:r w:rsidRPr="00EA4DCC">
              <w:rPr>
                <w:color w:val="C00000"/>
                <w:sz w:val="28"/>
                <w:szCs w:val="28"/>
              </w:rPr>
              <w:t xml:space="preserve">5 4 3 2 1 </w:t>
            </w:r>
          </w:p>
          <w:p w:rsidR="00E073CA" w:rsidRPr="00EA4DCC" w:rsidRDefault="00E073CA" w:rsidP="00E073CA">
            <w:pPr>
              <w:pStyle w:val="Default"/>
              <w:rPr>
                <w:color w:val="C00000"/>
                <w:sz w:val="28"/>
                <w:szCs w:val="28"/>
              </w:rPr>
            </w:pPr>
            <w:r w:rsidRPr="00EA4DCC">
              <w:rPr>
                <w:color w:val="C00000"/>
                <w:sz w:val="28"/>
                <w:szCs w:val="28"/>
              </w:rPr>
              <w:t xml:space="preserve">5 4 3 2 </w:t>
            </w:r>
          </w:p>
          <w:p w:rsidR="00E073CA" w:rsidRPr="00EA4DCC" w:rsidRDefault="00E073CA" w:rsidP="00E073CA">
            <w:pPr>
              <w:pStyle w:val="Default"/>
              <w:rPr>
                <w:color w:val="C00000"/>
                <w:sz w:val="28"/>
                <w:szCs w:val="28"/>
              </w:rPr>
            </w:pPr>
            <w:r w:rsidRPr="00EA4DCC">
              <w:rPr>
                <w:color w:val="C00000"/>
                <w:sz w:val="28"/>
                <w:szCs w:val="28"/>
              </w:rPr>
              <w:t xml:space="preserve">5 4 3 </w:t>
            </w:r>
          </w:p>
          <w:p w:rsidR="00E073CA" w:rsidRPr="00EA4DCC" w:rsidRDefault="00E073CA" w:rsidP="00E073CA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EA4DCC">
              <w:rPr>
                <w:color w:val="C00000"/>
                <w:sz w:val="28"/>
                <w:szCs w:val="28"/>
              </w:rPr>
              <w:t>5 4</w:t>
            </w:r>
          </w:p>
          <w:p w:rsidR="00E073CA" w:rsidRDefault="00E073CA" w:rsidP="00E073CA">
            <w:pPr>
              <w:pStyle w:val="ListParagraph"/>
              <w:ind w:left="0"/>
            </w:pPr>
            <w:r w:rsidRPr="00EA4DCC">
              <w:rPr>
                <w:color w:val="C00000"/>
                <w:sz w:val="28"/>
                <w:szCs w:val="28"/>
              </w:rPr>
              <w:t xml:space="preserve">5 </w:t>
            </w:r>
          </w:p>
        </w:tc>
      </w:tr>
      <w:tr w:rsidR="00EA4DCC" w:rsidTr="00E073CA">
        <w:trPr>
          <w:trHeight w:val="1790"/>
        </w:trPr>
        <w:tc>
          <w:tcPr>
            <w:tcW w:w="3192" w:type="dxa"/>
          </w:tcPr>
          <w:p w:rsidR="00E073CA" w:rsidRDefault="00E073CA" w:rsidP="00E073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</w:p>
          <w:p w:rsidR="00E073CA" w:rsidRDefault="00E073CA" w:rsidP="00E073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B </w:t>
            </w:r>
          </w:p>
          <w:p w:rsidR="00E073CA" w:rsidRDefault="00E073CA" w:rsidP="00E073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B C </w:t>
            </w:r>
          </w:p>
          <w:p w:rsidR="00E073CA" w:rsidRDefault="00E073CA" w:rsidP="00E073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B C D </w:t>
            </w:r>
          </w:p>
          <w:p w:rsidR="00E073CA" w:rsidRDefault="00E073CA" w:rsidP="00E073CA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A B C D E</w:t>
            </w:r>
          </w:p>
        </w:tc>
        <w:tc>
          <w:tcPr>
            <w:tcW w:w="3192" w:type="dxa"/>
          </w:tcPr>
          <w:p w:rsidR="00E073CA" w:rsidRPr="00EA4DCC" w:rsidRDefault="00E073CA" w:rsidP="00E073CA">
            <w:pPr>
              <w:pStyle w:val="ListParagraph"/>
              <w:ind w:left="0"/>
              <w:rPr>
                <w:color w:val="C00000"/>
              </w:rPr>
            </w:pPr>
            <w:r w:rsidRPr="00EA4DCC">
              <w:rPr>
                <w:color w:val="C00000"/>
              </w:rPr>
              <w:t>A B C D E</w:t>
            </w:r>
          </w:p>
          <w:p w:rsidR="00E073CA" w:rsidRPr="00EA4DCC" w:rsidRDefault="00E073CA" w:rsidP="00E073CA">
            <w:pPr>
              <w:pStyle w:val="ListParagraph"/>
              <w:ind w:left="0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A B C D</w:t>
            </w:r>
          </w:p>
          <w:p w:rsidR="00E073CA" w:rsidRPr="00EA4DCC" w:rsidRDefault="00E073CA" w:rsidP="00E073CA">
            <w:pPr>
              <w:pStyle w:val="ListParagraph"/>
              <w:ind w:left="0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A B C</w:t>
            </w:r>
          </w:p>
          <w:p w:rsidR="00E073CA" w:rsidRPr="00EA4DCC" w:rsidRDefault="00E073CA" w:rsidP="00E073CA">
            <w:pPr>
              <w:pStyle w:val="ListParagraph"/>
              <w:ind w:left="0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    A B</w:t>
            </w:r>
          </w:p>
          <w:p w:rsidR="00E073CA" w:rsidRDefault="00E073CA" w:rsidP="00E073CA">
            <w:pPr>
              <w:pStyle w:val="ListParagraph"/>
              <w:ind w:left="0"/>
            </w:pPr>
            <w:r w:rsidRPr="00EA4DCC">
              <w:rPr>
                <w:color w:val="C00000"/>
              </w:rPr>
              <w:t xml:space="preserve">             A</w:t>
            </w:r>
          </w:p>
        </w:tc>
        <w:tc>
          <w:tcPr>
            <w:tcW w:w="3192" w:type="dxa"/>
          </w:tcPr>
          <w:p w:rsidR="00EA4DCC" w:rsidRPr="00EA4DCC" w:rsidRDefault="00EA4DCC" w:rsidP="00EA4DCC">
            <w:pPr>
              <w:pStyle w:val="ListParagraph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* </w:t>
            </w:r>
          </w:p>
          <w:p w:rsidR="00EA4DCC" w:rsidRPr="00EA4DCC" w:rsidRDefault="00EA4DCC" w:rsidP="00EA4DCC">
            <w:pPr>
              <w:pStyle w:val="ListParagraph"/>
              <w:rPr>
                <w:color w:val="C00000"/>
              </w:rPr>
            </w:pPr>
            <w:r w:rsidRPr="00EA4DCC">
              <w:rPr>
                <w:color w:val="C00000"/>
              </w:rPr>
              <w:t>* * *</w:t>
            </w:r>
          </w:p>
          <w:p w:rsidR="00EA4DCC" w:rsidRPr="00EA4DCC" w:rsidRDefault="00EA4DCC" w:rsidP="00EA4DCC">
            <w:pPr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     * * * * *</w:t>
            </w:r>
          </w:p>
          <w:p w:rsidR="00E073CA" w:rsidRPr="00EA4DCC" w:rsidRDefault="00EA4DCC" w:rsidP="00EA4DCC">
            <w:pPr>
              <w:pStyle w:val="ListParagraph"/>
              <w:ind w:left="0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  * * * * * **</w:t>
            </w:r>
          </w:p>
          <w:p w:rsidR="00EA4DCC" w:rsidRPr="00EA4DCC" w:rsidRDefault="00EA4DCC" w:rsidP="00EA4DCC">
            <w:pPr>
              <w:pStyle w:val="ListParagraph"/>
              <w:ind w:left="0"/>
              <w:rPr>
                <w:color w:val="C00000"/>
              </w:rPr>
            </w:pPr>
            <w:r w:rsidRPr="00EA4DCC">
              <w:rPr>
                <w:color w:val="C00000"/>
              </w:rPr>
              <w:t xml:space="preserve">      * * * * * ** * *</w:t>
            </w:r>
          </w:p>
          <w:p w:rsidR="00EA4DCC" w:rsidRPr="00EA4DCC" w:rsidRDefault="00EA4DCC" w:rsidP="00EA4DCC">
            <w:pPr>
              <w:pStyle w:val="ListParagraph"/>
              <w:ind w:left="0"/>
              <w:rPr>
                <w:color w:val="C00000"/>
              </w:rPr>
            </w:pPr>
          </w:p>
          <w:p w:rsidR="00EA4DCC" w:rsidRDefault="00EA4DCC" w:rsidP="00EA4DCC">
            <w:pPr>
              <w:pStyle w:val="ListParagraph"/>
              <w:ind w:left="0"/>
            </w:pPr>
          </w:p>
        </w:tc>
      </w:tr>
    </w:tbl>
    <w:p w:rsidR="00E073CA" w:rsidRDefault="00E073CA" w:rsidP="00E073CA">
      <w:pPr>
        <w:pStyle w:val="ListParagraph"/>
      </w:pPr>
    </w:p>
    <w:sectPr w:rsidR="00E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F527D"/>
    <w:multiLevelType w:val="hybridMultilevel"/>
    <w:tmpl w:val="DC122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CA"/>
    <w:rsid w:val="00016B54"/>
    <w:rsid w:val="00167DE5"/>
    <w:rsid w:val="004B5196"/>
    <w:rsid w:val="00553FB3"/>
    <w:rsid w:val="00845C47"/>
    <w:rsid w:val="00AF0BFE"/>
    <w:rsid w:val="00D32B38"/>
    <w:rsid w:val="00E073CA"/>
    <w:rsid w:val="00EA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2D798-34BD-461C-B7F1-E5C5A65E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CA"/>
    <w:pPr>
      <w:ind w:left="720"/>
      <w:contextualSpacing/>
    </w:pPr>
  </w:style>
  <w:style w:type="table" w:styleId="TableGrid">
    <w:name w:val="Table Grid"/>
    <w:basedOn w:val="TableNormal"/>
    <w:uiPriority w:val="59"/>
    <w:rsid w:val="00E0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7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Hriday</dc:creator>
  <cp:lastModifiedBy>Santosh Kumar</cp:lastModifiedBy>
  <cp:revision>3</cp:revision>
  <cp:lastPrinted>2019-01-10T04:12:00Z</cp:lastPrinted>
  <dcterms:created xsi:type="dcterms:W3CDTF">2020-08-10T15:41:00Z</dcterms:created>
  <dcterms:modified xsi:type="dcterms:W3CDTF">2020-08-10T15:41:00Z</dcterms:modified>
</cp:coreProperties>
</file>