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DAA1" w14:textId="2FA35EA9" w:rsidR="0012186E" w:rsidRPr="00E4407E" w:rsidRDefault="00186150" w:rsidP="0012186E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Ma3_Task7: Launch Vehicle Tracking</w:t>
      </w:r>
    </w:p>
    <w:p w14:paraId="7D63FCF8" w14:textId="77777777" w:rsidR="00B404C4" w:rsidRPr="00B404C4" w:rsidRDefault="008F4946" w:rsidP="00186150">
      <w:pPr>
        <w:pStyle w:val="Heading2"/>
        <w:shd w:val="clear" w:color="auto" w:fill="000000" w:themeFill="text1"/>
        <w:spacing w:after="120"/>
        <w:rPr>
          <w:color w:val="FFFFFF" w:themeColor="background1"/>
        </w:rPr>
      </w:pPr>
      <w:r>
        <w:rPr>
          <w:color w:val="FFFFFF" w:themeColor="background1"/>
        </w:rPr>
        <w:t>Rocket Propellant Test</w:t>
      </w:r>
    </w:p>
    <w:p w14:paraId="7FECB5EB" w14:textId="77777777" w:rsidR="003A17F4" w:rsidRPr="00B404C4" w:rsidRDefault="00B404C4" w:rsidP="00B404C4">
      <w:pPr>
        <w:pStyle w:val="Heading3"/>
        <w:rPr>
          <w:rFonts w:asciiTheme="minorHAnsi" w:hAnsiTheme="minorHAnsi"/>
          <w:color w:val="auto"/>
        </w:rPr>
      </w:pPr>
      <w:r w:rsidRPr="00B404C4">
        <w:rPr>
          <w:rFonts w:asciiTheme="minorHAnsi" w:hAnsiTheme="minorHAnsi"/>
          <w:color w:val="auto"/>
        </w:rPr>
        <w:t>Tracking Table</w:t>
      </w:r>
    </w:p>
    <w:p w14:paraId="370BF414" w14:textId="77777777" w:rsidR="000D7681" w:rsidRDefault="000D7681" w:rsidP="000D7681">
      <w:r>
        <w:t xml:space="preserve">Complete this tracking table to predict the </w:t>
      </w:r>
      <w:r w:rsidR="008F4946">
        <w:t xml:space="preserve">approximate velocity vector </w:t>
      </w:r>
      <w:r>
        <w:t>for the initial</w:t>
      </w:r>
      <w:r w:rsidR="008F4946">
        <w:t xml:space="preserve">ization and first 5 iterations of the </w:t>
      </w:r>
      <w:r w:rsidR="008F4946" w:rsidRPr="008F4946">
        <w:rPr>
          <w:rFonts w:ascii="Courier New" w:hAnsi="Courier New" w:cs="Courier New"/>
        </w:rPr>
        <w:t>for</w:t>
      </w:r>
      <w:r w:rsidR="008F4946">
        <w:t xml:space="preserve"> loop</w:t>
      </w:r>
      <w:r>
        <w:t>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990"/>
        <w:gridCol w:w="7200"/>
      </w:tblGrid>
      <w:tr w:rsidR="008F4946" w14:paraId="7B9739C5" w14:textId="77777777" w:rsidTr="008F4946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09F78E8" w14:textId="77777777" w:rsidR="008F4946" w:rsidRPr="004F7278" w:rsidRDefault="008F4946" w:rsidP="008F4946">
            <w:pPr>
              <w:rPr>
                <w:b/>
              </w:rPr>
            </w:pPr>
            <w:r w:rsidRPr="004F7278">
              <w:rPr>
                <w:b/>
              </w:rPr>
              <w:t>Iteration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0EE4DB9" w14:textId="77777777" w:rsidR="008F4946" w:rsidRPr="004F7278" w:rsidRDefault="008F4946" w:rsidP="008F4946">
            <w:pPr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31288C32" w14:textId="77777777" w:rsidR="008F4946" w:rsidRPr="00CC017F" w:rsidRDefault="008F4946" w:rsidP="008F4946">
            <w:pPr>
              <w:rPr>
                <w:b/>
              </w:rPr>
            </w:pPr>
            <w:r>
              <w:rPr>
                <w:b/>
              </w:rPr>
              <w:t>Velocity (ft/s)</w:t>
            </w:r>
          </w:p>
        </w:tc>
      </w:tr>
      <w:tr w:rsidR="008F4946" w14:paraId="61FC3BC3" w14:textId="77777777" w:rsidTr="008F4946">
        <w:tc>
          <w:tcPr>
            <w:tcW w:w="1255" w:type="dxa"/>
          </w:tcPr>
          <w:p w14:paraId="73903213" w14:textId="77777777" w:rsidR="008F4946" w:rsidRDefault="008F4946" w:rsidP="00F35FE9">
            <w:pPr>
              <w:jc w:val="center"/>
            </w:pPr>
            <w:r>
              <w:t>Initialization</w:t>
            </w:r>
          </w:p>
        </w:tc>
        <w:tc>
          <w:tcPr>
            <w:tcW w:w="990" w:type="dxa"/>
          </w:tcPr>
          <w:p w14:paraId="7DDDF850" w14:textId="084D26E2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</w:t>
            </w:r>
          </w:p>
        </w:tc>
        <w:tc>
          <w:tcPr>
            <w:tcW w:w="7200" w:type="dxa"/>
          </w:tcPr>
          <w:p w14:paraId="478C072E" w14:textId="4D7BC396" w:rsidR="008F4946" w:rsidRPr="000D071C" w:rsidRDefault="003223DC" w:rsidP="00F35FE9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0</w:t>
            </w:r>
          </w:p>
        </w:tc>
      </w:tr>
      <w:tr w:rsidR="008F4946" w14:paraId="0D6949EB" w14:textId="77777777" w:rsidTr="008F4946">
        <w:tc>
          <w:tcPr>
            <w:tcW w:w="1255" w:type="dxa"/>
          </w:tcPr>
          <w:p w14:paraId="248D8FB1" w14:textId="77777777" w:rsidR="008F4946" w:rsidRDefault="008F4946" w:rsidP="00F35FE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5CE49B2" w14:textId="12D96CFE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7200" w:type="dxa"/>
          </w:tcPr>
          <w:p w14:paraId="35EE2E0C" w14:textId="789CF591" w:rsidR="008F4946" w:rsidRPr="000D071C" w:rsidRDefault="003223DC" w:rsidP="00F35FE9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8.3234</w:t>
            </w:r>
          </w:p>
        </w:tc>
      </w:tr>
      <w:tr w:rsidR="008F4946" w14:paraId="0E03D34E" w14:textId="77777777" w:rsidTr="008F4946">
        <w:tc>
          <w:tcPr>
            <w:tcW w:w="1255" w:type="dxa"/>
          </w:tcPr>
          <w:p w14:paraId="1B4581C2" w14:textId="77777777" w:rsidR="008F4946" w:rsidRDefault="008F4946" w:rsidP="00F35FE9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48FAA98" w14:textId="3A370B4A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7200" w:type="dxa"/>
          </w:tcPr>
          <w:p w14:paraId="26906F20" w14:textId="24A06E90" w:rsidR="008F4946" w:rsidRPr="000D071C" w:rsidRDefault="003223DC" w:rsidP="00F35FE9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11.8658</w:t>
            </w:r>
          </w:p>
        </w:tc>
      </w:tr>
      <w:tr w:rsidR="008F4946" w14:paraId="4548C1D4" w14:textId="77777777" w:rsidTr="008F4946">
        <w:tc>
          <w:tcPr>
            <w:tcW w:w="1255" w:type="dxa"/>
          </w:tcPr>
          <w:p w14:paraId="43CDFF0C" w14:textId="77777777" w:rsidR="008F4946" w:rsidRDefault="008F4946" w:rsidP="00F35FE9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0BE538A" w14:textId="6CB8E681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7200" w:type="dxa"/>
          </w:tcPr>
          <w:p w14:paraId="3097A95A" w14:textId="62838B78" w:rsidR="008F4946" w:rsidRPr="000D071C" w:rsidRDefault="003223DC" w:rsidP="00F35FE9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4.0477</w:t>
            </w:r>
          </w:p>
        </w:tc>
      </w:tr>
      <w:tr w:rsidR="008F4946" w14:paraId="2E90338B" w14:textId="77777777" w:rsidTr="008F4946">
        <w:tc>
          <w:tcPr>
            <w:tcW w:w="1255" w:type="dxa"/>
          </w:tcPr>
          <w:p w14:paraId="1340BD95" w14:textId="77777777" w:rsidR="008F4946" w:rsidRDefault="008F4946" w:rsidP="00F35FE9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5B5AF42" w14:textId="0C6FCDCA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7200" w:type="dxa"/>
          </w:tcPr>
          <w:p w14:paraId="16113E50" w14:textId="4A021DE3" w:rsidR="008F4946" w:rsidRPr="000D071C" w:rsidRDefault="003223DC" w:rsidP="003223DC">
            <w:pPr>
              <w:rPr>
                <w:rFonts w:ascii="Courier New" w:hAnsi="Courier New" w:cs="Courier New"/>
                <w:color w:val="C00000"/>
              </w:rPr>
            </w:pPr>
            <w:r w:rsidRPr="003223DC">
              <w:rPr>
                <w:rFonts w:ascii="Courier New" w:hAnsi="Courier New" w:cs="Courier New"/>
                <w:color w:val="C00000"/>
              </w:rPr>
              <w:t>-1.5971</w:t>
            </w:r>
          </w:p>
        </w:tc>
      </w:tr>
      <w:tr w:rsidR="008F4946" w14:paraId="27239479" w14:textId="77777777" w:rsidTr="008F4946">
        <w:tc>
          <w:tcPr>
            <w:tcW w:w="1255" w:type="dxa"/>
          </w:tcPr>
          <w:p w14:paraId="6D1622FA" w14:textId="77777777" w:rsidR="008F4946" w:rsidRDefault="008F4946" w:rsidP="00F35FE9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0548B59A" w14:textId="383679A7" w:rsidR="008F4946" w:rsidRPr="002D2FD8" w:rsidRDefault="004A5D19" w:rsidP="00F35FE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5</w:t>
            </w:r>
          </w:p>
        </w:tc>
        <w:tc>
          <w:tcPr>
            <w:tcW w:w="7200" w:type="dxa"/>
          </w:tcPr>
          <w:p w14:paraId="516B9442" w14:textId="006554C8" w:rsidR="008F4946" w:rsidRPr="000D071C" w:rsidRDefault="003223DC" w:rsidP="00F35FE9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-1.1400</w:t>
            </w:r>
          </w:p>
        </w:tc>
      </w:tr>
    </w:tbl>
    <w:p w14:paraId="1B03C066" w14:textId="77777777" w:rsidR="000D7681" w:rsidRDefault="000D7681" w:rsidP="000D7681">
      <w:r>
        <w:tab/>
      </w:r>
    </w:p>
    <w:p w14:paraId="79F8C5BE" w14:textId="77777777" w:rsidR="00B404C4" w:rsidRDefault="00B404C4"/>
    <w:sectPr w:rsidR="00B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632E"/>
    <w:multiLevelType w:val="hybridMultilevel"/>
    <w:tmpl w:val="F490DA00"/>
    <w:lvl w:ilvl="0" w:tplc="77D0FAE6">
      <w:start w:val="2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C4"/>
    <w:rsid w:val="000D7681"/>
    <w:rsid w:val="0012186E"/>
    <w:rsid w:val="00186150"/>
    <w:rsid w:val="003223DC"/>
    <w:rsid w:val="003A17F4"/>
    <w:rsid w:val="004A5D19"/>
    <w:rsid w:val="004F7278"/>
    <w:rsid w:val="008F4946"/>
    <w:rsid w:val="00AF65AD"/>
    <w:rsid w:val="00B17E77"/>
    <w:rsid w:val="00B404C4"/>
    <w:rsid w:val="00E5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C49"/>
  <w15:chartTrackingRefBased/>
  <w15:docId w15:val="{EB5E9AAA-6D3F-49E4-A759-6DD058DD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C4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4C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C4"/>
    <w:rPr>
      <w:rFonts w:asciiTheme="majorHAnsi" w:eastAsiaTheme="majorEastAsia" w:hAnsiTheme="majorHAnsi" w:cstheme="majorBidi"/>
      <w:color w:val="2E74B5" w:themeColor="accent1" w:themeShade="BF"/>
      <w:kern w:val="2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 D</dc:creator>
  <cp:keywords/>
  <dc:description/>
  <cp:lastModifiedBy>Chen, Tzu-Yu</cp:lastModifiedBy>
  <cp:revision>4</cp:revision>
  <dcterms:created xsi:type="dcterms:W3CDTF">2020-11-11T08:01:00Z</dcterms:created>
  <dcterms:modified xsi:type="dcterms:W3CDTF">2020-11-12T06:19:00Z</dcterms:modified>
</cp:coreProperties>
</file>