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285BD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Directions</w:t>
      </w:r>
      <w:r w:rsidRPr="00DC1506">
        <w:rPr>
          <w:shd w:val="clear" w:color="auto" w:fill="FFFFFF"/>
        </w:rPr>
        <w:t>: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section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passage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blanks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required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select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blank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choices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given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bank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following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passage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Read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passage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through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carefully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before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choices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choice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bank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identified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letter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Please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mark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corresponding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letter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item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Answer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Sheet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single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through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centre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words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bank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once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07C8CF00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Small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communities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distinctive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character</w:t>
      </w:r>
      <w:r w:rsidRPr="00DC1506">
        <w:rPr>
          <w:shd w:val="clear" w:color="auto" w:fill="FFFFFF"/>
        </w:rPr>
        <w:t>—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life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stable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intensely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human</w:t>
      </w:r>
      <w:r w:rsidRPr="00DC1506">
        <w:rPr>
          <w:shd w:val="clear" w:color="auto" w:fill="FFFFFF"/>
        </w:rPr>
        <w:t>—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disappearing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__26____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earth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others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dying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slowly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___27___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changes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contact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___28___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machine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civilization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merging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diverse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peoples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common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mass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produced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tension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members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minorities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majority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alike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1F3ED9D5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Order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Amish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arrived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American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shores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colonial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times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___29___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modern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distinctive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small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communities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resisted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homogenization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___30___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successfully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others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harvest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times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bearded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fields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horses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women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hanging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laundry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rows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dry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American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people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Amish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families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wearing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broad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brimmed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black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women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dresses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railway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___31___.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Although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Amish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lived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___32___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America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over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two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half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centuries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moderated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influence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personal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lives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families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communities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values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30AA03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Amish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often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___33___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other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Americans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relics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simple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inflexible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life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dedicated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inconvenient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out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customs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abandoning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both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modem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___34___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American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dream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success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progress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people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quarrel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Amish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things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old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fashioned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way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conscientious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objection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tolerated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wartime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after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all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good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farmers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___35___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virtues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thrift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082868EE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accessing</w:t>
      </w:r>
      <w:r w:rsidR="00DC1506" w:rsidRPr="00DC1506">
        <w:t xml:space="preserve"> </w:t>
      </w:r>
    </w:p>
    <w:p w14:paraId="7F03AEFE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conveniences</w:t>
      </w:r>
      <w:r w:rsidR="00DC1506" w:rsidRPr="00DC1506">
        <w:t xml:space="preserve"> </w:t>
      </w:r>
    </w:p>
    <w:p w14:paraId="5431CA65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lastRenderedPageBreak/>
        <w:t>C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destined</w:t>
      </w:r>
      <w:r w:rsidR="00DC1506" w:rsidRPr="00DC1506">
        <w:t xml:space="preserve"> </w:t>
      </w:r>
    </w:p>
    <w:p w14:paraId="2F85B23A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expanding</w:t>
      </w:r>
      <w:r w:rsidR="00DC1506" w:rsidRPr="00DC1506">
        <w:t xml:space="preserve"> </w:t>
      </w:r>
    </w:p>
    <w:p w14:paraId="72D3EF00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industrialized</w:t>
      </w:r>
      <w:r w:rsidR="00DC1506" w:rsidRPr="00DC1506">
        <w:t xml:space="preserve"> </w:t>
      </w:r>
    </w:p>
    <w:p w14:paraId="4C5132F4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perceived</w:t>
      </w:r>
      <w:r w:rsidR="00DC1506" w:rsidRPr="00DC1506">
        <w:t xml:space="preserve"> </w:t>
      </w:r>
    </w:p>
    <w:p w14:paraId="7C28B37C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practice</w:t>
      </w:r>
      <w:r w:rsidR="00DC1506" w:rsidRPr="00DC1506">
        <w:t xml:space="preserve"> </w:t>
      </w:r>
    </w:p>
    <w:p w14:paraId="383C9248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process</w:t>
      </w:r>
      <w:r w:rsidR="00DC1506" w:rsidRPr="00DC1506">
        <w:t xml:space="preserve"> </w:t>
      </w:r>
    </w:p>
    <w:p w14:paraId="3EB92AD3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progress</w:t>
      </w:r>
      <w:r w:rsidR="00DC1506" w:rsidRPr="00DC1506">
        <w:t xml:space="preserve"> </w:t>
      </w:r>
    </w:p>
    <w:p w14:paraId="5A70487E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respective</w:t>
      </w:r>
      <w:r w:rsidR="00DC1506" w:rsidRPr="00DC1506">
        <w:t xml:space="preserve"> </w:t>
      </w:r>
    </w:p>
    <w:p w14:paraId="4B50691C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survived</w:t>
      </w:r>
      <w:r w:rsidR="00DC1506" w:rsidRPr="00DC1506">
        <w:t xml:space="preserve"> </w:t>
      </w:r>
    </w:p>
    <w:p w14:paraId="519C500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terminals</w:t>
      </w:r>
      <w:r w:rsidR="00DC1506" w:rsidRPr="00DC1506">
        <w:t xml:space="preserve"> </w:t>
      </w:r>
    </w:p>
    <w:p w14:paraId="0D104D96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undergone</w:t>
      </w:r>
      <w:r w:rsidR="00DC1506" w:rsidRPr="00DC1506">
        <w:t xml:space="preserve"> </w:t>
      </w:r>
    </w:p>
    <w:p w14:paraId="6B6F9F3B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universal</w:t>
      </w:r>
      <w:r w:rsidR="00DC1506" w:rsidRPr="00DC1506">
        <w:t xml:space="preserve"> </w:t>
      </w:r>
    </w:p>
    <w:p w14:paraId="7AE608AC" w14:textId="457D1A88" w:rsidR="00FC3314" w:rsidRPr="00DC1506" w:rsidRDefault="009420D0" w:rsidP="00DC1506">
      <w:pPr>
        <w:pStyle w:val="aa"/>
        <w:spacing w:before="156" w:after="156" w:line="400" w:lineRule="exact"/>
        <w:ind w:firstLine="420"/>
        <w:rPr>
          <w:rStyle w:val="hcdict"/>
          <w:rFonts w:ascii="Verdana" w:hAnsi="Verdana"/>
          <w:sz w:val="21"/>
          <w:szCs w:val="21"/>
          <w:shd w:val="clear" w:color="auto" w:fill="FFFFFF"/>
        </w:rPr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vanished</w:t>
      </w:r>
    </w:p>
    <w:p w14:paraId="1A3CEEE6" w14:textId="2EA5B543" w:rsidR="009420D0" w:rsidRPr="00DC1506" w:rsidRDefault="009420D0" w:rsidP="00DC1506">
      <w:pPr>
        <w:pStyle w:val="aa"/>
        <w:spacing w:before="156" w:after="156" w:line="400" w:lineRule="exact"/>
        <w:ind w:firstLine="420"/>
        <w:rPr>
          <w:rStyle w:val="hcdict"/>
          <w:rFonts w:ascii="Verdana" w:hAnsi="Verdana"/>
          <w:sz w:val="21"/>
          <w:szCs w:val="21"/>
          <w:shd w:val="clear" w:color="auto" w:fill="FFFFFF"/>
        </w:rPr>
      </w:pPr>
    </w:p>
    <w:p w14:paraId="26279EA9" w14:textId="58FE92A2" w:rsidR="009420D0" w:rsidRPr="00DC1506" w:rsidRDefault="009420D0" w:rsidP="00DC1506">
      <w:pPr>
        <w:pStyle w:val="aa"/>
        <w:spacing w:before="156" w:after="156" w:line="400" w:lineRule="exact"/>
        <w:ind w:firstLine="420"/>
        <w:rPr>
          <w:rStyle w:val="hcdict"/>
          <w:rFonts w:ascii="Verdana" w:hAnsi="Verdana"/>
          <w:sz w:val="21"/>
          <w:szCs w:val="21"/>
          <w:shd w:val="clear" w:color="auto" w:fill="FFFFFF"/>
        </w:rPr>
      </w:pPr>
    </w:p>
    <w:p w14:paraId="12FCBCDD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Directions</w:t>
      </w:r>
      <w:r w:rsidRPr="00DC1506">
        <w:rPr>
          <w:shd w:val="clear" w:color="auto" w:fill="FFFFFF"/>
        </w:rPr>
        <w:t>: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section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read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passage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statements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attached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statement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contains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information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given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paragraphs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Identify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paragraph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which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information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derived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choose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paragraph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once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paragraph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marked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letter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Answer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questions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marking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corresponding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letter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Answer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Sheet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2.</w:t>
      </w:r>
      <w:r w:rsidR="00DC1506" w:rsidRPr="00DC1506">
        <w:t xml:space="preserve"> </w:t>
      </w:r>
    </w:p>
    <w:p w14:paraId="0B5E3006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Countries</w:t>
      </w:r>
      <w:r w:rsidR="00DC1506" w:rsidRPr="00DC1506">
        <w:rPr>
          <w:rStyle w:val="ae"/>
          <w:rFonts w:ascii="Verdana" w:hAnsi="Verdana"/>
          <w:b w:val="0"/>
          <w:bCs w:val="0"/>
          <w:sz w:val="21"/>
          <w:szCs w:val="21"/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Rush</w:t>
      </w:r>
      <w:r w:rsidR="00DC1506" w:rsidRPr="00DC1506">
        <w:rPr>
          <w:rStyle w:val="ae"/>
          <w:rFonts w:ascii="Verdana" w:hAnsi="Verdana"/>
          <w:b w:val="0"/>
          <w:bCs w:val="0"/>
          <w:sz w:val="21"/>
          <w:szCs w:val="21"/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rStyle w:val="ae"/>
          <w:rFonts w:ascii="Verdana" w:hAnsi="Verdana"/>
          <w:b w:val="0"/>
          <w:bCs w:val="0"/>
          <w:sz w:val="21"/>
          <w:szCs w:val="21"/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Upper</w:t>
      </w:r>
      <w:r w:rsidR="00DC1506" w:rsidRPr="00DC1506">
        <w:rPr>
          <w:rStyle w:val="ae"/>
          <w:rFonts w:ascii="Verdana" w:hAnsi="Verdana"/>
          <w:b w:val="0"/>
          <w:bCs w:val="0"/>
          <w:sz w:val="21"/>
          <w:szCs w:val="21"/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Hand</w:t>
      </w:r>
      <w:r w:rsidR="00DC1506" w:rsidRPr="00DC1506">
        <w:rPr>
          <w:rStyle w:val="ae"/>
          <w:rFonts w:ascii="Verdana" w:hAnsi="Verdana"/>
          <w:b w:val="0"/>
          <w:bCs w:val="0"/>
          <w:sz w:val="21"/>
          <w:szCs w:val="21"/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rStyle w:val="ae"/>
          <w:rFonts w:ascii="Verdana" w:hAnsi="Verdana"/>
          <w:b w:val="0"/>
          <w:bCs w:val="0"/>
          <w:sz w:val="21"/>
          <w:szCs w:val="21"/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t xml:space="preserve"> </w:t>
      </w:r>
    </w:p>
    <w:p w14:paraId="3AB19DE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glacier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filled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island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fjords</w:t>
      </w:r>
      <w:r w:rsidRPr="00DC1506">
        <w:rPr>
          <w:shd w:val="clear" w:color="auto" w:fill="FFFFFF"/>
        </w:rPr>
        <w:t>（峡湾）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elephant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seals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built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first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Orthodox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church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overlooking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Less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hour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away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snowmobile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Chinese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laborers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updated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Great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vital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China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operate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basses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complete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indoor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badminton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court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sleeping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quarters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150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people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outdone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India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futuristic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Bharathi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built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lastRenderedPageBreak/>
        <w:t>stills</w:t>
      </w:r>
      <w:r w:rsidRPr="00DC1506">
        <w:rPr>
          <w:shd w:val="clear" w:color="auto" w:fill="FFFFFF"/>
        </w:rPr>
        <w:t>（桩子）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using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134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interlocking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shipping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containers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resembles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spaceship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Turkey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Iran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announced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build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too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4493C50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century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explorers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raced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flags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bottom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world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decades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continent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supposed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protected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scientific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preserve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shielded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intrusions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military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activities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array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countries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rushing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assert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greater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influence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here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eye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just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towards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those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protective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treaties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expire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also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strategic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commercial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already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exist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4B270853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newer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players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stepping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view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treasure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house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resources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ventures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focus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resources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already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grabs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abundant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life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South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Korea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which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operates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state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Pr="00DC1506">
        <w:rPr>
          <w:shd w:val="clear" w:color="auto" w:fill="FFFFFF"/>
        </w:rPr>
        <w:t>–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here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increasing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fishing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krill</w:t>
      </w:r>
      <w:r w:rsidRPr="00DC1506">
        <w:rPr>
          <w:shd w:val="clear" w:color="auto" w:fill="FFFFFF"/>
        </w:rPr>
        <w:t>（磷虾），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found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abundance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Southern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Ocean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while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recently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frustrated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efforts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create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world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largest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ocean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sanctuaries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here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00F9159A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scientists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examining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potential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harvesting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icebergs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which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estimated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biggest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reserves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fresh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planet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also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pressing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ahead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space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satellite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projects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global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navigation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abilities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19570D4F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Building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Soviet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era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foothold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expanding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monitoring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Glonass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version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Global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Positioning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System</w:t>
      </w:r>
      <w:r w:rsidRPr="00DC1506">
        <w:rPr>
          <w:shd w:val="clear" w:color="auto" w:fill="FFFFFF"/>
        </w:rPr>
        <w:t>(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GPS</w:t>
      </w:r>
      <w:r w:rsidRPr="00DC1506">
        <w:rPr>
          <w:shd w:val="clear" w:color="auto" w:fill="FFFFFF"/>
        </w:rPr>
        <w:t>).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least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three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already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operating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effort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challenge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dominance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American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GPS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planned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shadow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Orthodox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Church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Trinity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415AAE5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Elsewhere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boast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recent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discovery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freshwater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reserve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size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Ontario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after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drilling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through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miles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solid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ice</w:t>
      </w:r>
      <w:r w:rsidRPr="00DC1506">
        <w:rPr>
          <w:shd w:val="clear" w:color="auto" w:fill="FFFFFF"/>
        </w:rPr>
        <w:t>. “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stay</w:t>
      </w:r>
      <w:r w:rsidRPr="00DC1506">
        <w:rPr>
          <w:shd w:val="clear" w:color="auto" w:fill="FFFFFF"/>
        </w:rPr>
        <w:t>,”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Vladimir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Cheberdak</w:t>
      </w:r>
      <w:r w:rsidRPr="00DC1506">
        <w:rPr>
          <w:shd w:val="clear" w:color="auto" w:fill="FFFFFF"/>
        </w:rPr>
        <w:t>, 57,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chief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Bellingshausen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sipped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under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portrait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Fabian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Gottlieb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Bellingshausen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high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ranking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officer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Imperial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Navy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explored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coast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1820.</w:t>
      </w:r>
      <w:r w:rsidR="00DC1506" w:rsidRPr="00DC1506">
        <w:t xml:space="preserve"> </w:t>
      </w:r>
    </w:p>
    <w:p w14:paraId="7C0D4D78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mineral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oil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wealth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longer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term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prize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treaty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banning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here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shielding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coveted</w:t>
      </w:r>
      <w:r w:rsidRPr="00DC1506">
        <w:rPr>
          <w:shd w:val="clear" w:color="auto" w:fill="FFFFFF"/>
        </w:rPr>
        <w:t>(</w:t>
      </w:r>
      <w:r w:rsidRPr="00DC1506">
        <w:rPr>
          <w:shd w:val="clear" w:color="auto" w:fill="FFFFFF"/>
        </w:rPr>
        <w:t>令人垂诞的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reserves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iron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lastRenderedPageBreak/>
        <w:t>coal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chromium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review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2048.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recently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found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kimberlite</w:t>
      </w:r>
      <w:r w:rsidRPr="00DC1506">
        <w:rPr>
          <w:shd w:val="clear" w:color="auto" w:fill="FFFFFF"/>
        </w:rPr>
        <w:t>(</w:t>
      </w:r>
      <w:r w:rsidRPr="00DC1506">
        <w:rPr>
          <w:shd w:val="clear" w:color="auto" w:fill="FFFFFF"/>
        </w:rPr>
        <w:t>金伯利岩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deposits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hinting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existence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diamonds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while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assessments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vary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widely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geologists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estimate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holds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least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36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billion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barrels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oil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natural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gas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780A44F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Beyond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treaties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huge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obstacles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persist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tapping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resources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drifting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icebergs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jeopardize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offshore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platforms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remoteness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mineral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deposits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found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windswept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locations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continent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larger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Europe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winter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temperatures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hover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around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minus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55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degrees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Celsius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052BE0DF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advances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technology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might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accessible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three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decades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now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even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before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scholars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warn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demand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resources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energy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hungry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raise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pressure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renegotiate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treaties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possibly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allowing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commercial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endeavours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before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prohibitions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against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expire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George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lsland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offer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glimpse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game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ice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blanketed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continent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assert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themselves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eroding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sway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countries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Britain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Australia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Zealand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638BDD0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involves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adapting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life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planet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driest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windiest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coldest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continent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manages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itself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home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Bearded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priests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offer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regular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services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Orthodox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church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16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speakers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spend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winter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largely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polar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scientists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fields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glaciology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meteorology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number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climbs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40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warmer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summer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months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China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arguably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fastest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growing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operations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opened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fourth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year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pressing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ahead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build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fifth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building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second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ice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breaking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ship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setting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drilling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operations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13,422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feet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above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level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planet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coldest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places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Chinese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officials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expansion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prioritises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scientific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also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acknowledge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concerns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“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resource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security</w:t>
      </w:r>
      <w:r w:rsidRPr="00DC1506">
        <w:rPr>
          <w:shd w:val="clear" w:color="auto" w:fill="FFFFFF"/>
        </w:rPr>
        <w:t>”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influence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moves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1233B15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China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newly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renovated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Great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George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lsland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makes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Chilean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seem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outdated</w:t>
      </w:r>
      <w:r w:rsidRPr="00DC1506">
        <w:rPr>
          <w:shd w:val="clear" w:color="auto" w:fill="FFFFFF"/>
        </w:rPr>
        <w:t>. ”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weather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monitoring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other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</w:t>
      </w:r>
      <w:r w:rsidRPr="00DC1506">
        <w:rPr>
          <w:shd w:val="clear" w:color="auto" w:fill="FFFFFF"/>
        </w:rPr>
        <w:t>.”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Xu</w:t>
      </w:r>
      <w:r w:rsidRPr="00DC1506">
        <w:rPr>
          <w:shd w:val="clear" w:color="auto" w:fill="FFFFFF"/>
        </w:rPr>
        <w:t>, 53,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chief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Chinese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over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during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fierce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blizzard</w:t>
      </w:r>
      <w:r w:rsidRPr="00DC1506">
        <w:rPr>
          <w:shd w:val="clear" w:color="auto" w:fill="FFFFFF"/>
        </w:rPr>
        <w:t>(</w:t>
      </w:r>
      <w:r w:rsidRPr="00DC1506">
        <w:rPr>
          <w:shd w:val="clear" w:color="auto" w:fill="FFFFFF"/>
        </w:rPr>
        <w:t>暴风雪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November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large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leads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lastRenderedPageBreak/>
        <w:t>resembles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snowed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college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campus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holiday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break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capacity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sleep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times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13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people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staying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through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winter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Yu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Chinese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microbiologist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showed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spacious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building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empty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desks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under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illustrated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timeline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detailing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rapid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growth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China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operations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1980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“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feel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equipped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grow</w:t>
      </w:r>
      <w:r w:rsidRPr="00DC1506">
        <w:rPr>
          <w:shd w:val="clear" w:color="auto" w:fill="FFFFFF"/>
        </w:rPr>
        <w:t>,”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said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CD579B1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countries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operations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maintains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three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year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round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continent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1,000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people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during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southern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hemisphere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summer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including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those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Amundsen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Scott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built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1956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elevation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9,301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feet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plateau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South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Pole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quietly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complain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budget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restraints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fewer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icebreakers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limiting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2B8A5306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Scholars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warn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political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drift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blur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distinction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between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military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civilian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activities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before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continent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treaties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renegotiation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especially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ideal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intercepting</w:t>
      </w:r>
      <w:r w:rsidRPr="00DC1506">
        <w:rPr>
          <w:shd w:val="clear" w:color="auto" w:fill="FFFFFF"/>
        </w:rPr>
        <w:t>(</w:t>
      </w:r>
      <w:r w:rsidRPr="00DC1506">
        <w:rPr>
          <w:shd w:val="clear" w:color="auto" w:fill="FFFFFF"/>
        </w:rPr>
        <w:t>拦截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signals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satellites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retasking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satellite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systems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potentially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enhancing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global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electronic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intelligence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operations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58E1B11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countries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hard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time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here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Brazil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opened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1984,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largely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destroyed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killed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two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members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navy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2012,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year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diesel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laden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Brazilian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barge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sank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enough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Brazilian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-130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Hercules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military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transport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remained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stranded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runway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Chile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crash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landed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2014.</w:t>
      </w:r>
      <w:r w:rsidR="00DC1506" w:rsidRPr="00DC1506">
        <w:t xml:space="preserve"> </w:t>
      </w:r>
    </w:p>
    <w:p w14:paraId="5331F8CC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However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Brazil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stretch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misfortune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created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opportunities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China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Chinese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company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winning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$100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million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contract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2015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rebuild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Brazilian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2D23B0CF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changes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maintains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allure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South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Korea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opened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second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2014,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describing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robots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developed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Korean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extreme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conditions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help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Belarus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preparing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build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first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Colombia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lastRenderedPageBreak/>
        <w:t>year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planned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join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other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South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American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14EB5CE1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</w:t>
      </w:r>
      <w:r w:rsidRPr="00DC1506">
        <w:rPr>
          <w:shd w:val="clear" w:color="auto" w:fill="FFFFFF"/>
        </w:rPr>
        <w:t>) “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days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dominated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interests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wishes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white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European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Australasian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North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American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over</w:t>
      </w:r>
      <w:r w:rsidRPr="00DC1506">
        <w:rPr>
          <w:shd w:val="clear" w:color="auto" w:fill="FFFFFF"/>
        </w:rPr>
        <w:t>.”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Klaus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Dodds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politics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scholar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London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specialises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. “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reality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geopolitically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contested</w:t>
      </w:r>
      <w:r w:rsidRPr="00DC1506">
        <w:rPr>
          <w:shd w:val="clear" w:color="auto" w:fill="FFFFFF"/>
        </w:rPr>
        <w:t>.”</w:t>
      </w:r>
      <w:r w:rsidR="00DC1506" w:rsidRPr="00DC1506">
        <w:t xml:space="preserve"> </w:t>
      </w:r>
    </w:p>
    <w:p w14:paraId="34D59045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36.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According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Chinese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officials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activities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greater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emphasis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scientific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research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B275109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37.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Efforts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create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world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largest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ocean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sanctuaries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failed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because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obstruction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7ACF58D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38.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several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monitoring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operating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Russia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trying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hard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counter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America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dominance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field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worldwide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navigational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facilities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0CD4C39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39.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According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geologists</w:t>
      </w:r>
      <w:r w:rsidRPr="00DC1506">
        <w:rPr>
          <w:shd w:val="clear" w:color="auto" w:fill="FFFFFF"/>
        </w:rPr>
        <w:t>’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estimates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enormous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reserves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oil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natural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gas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40C038B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40.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estimated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boasts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richest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reserves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fresh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earth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E6AAA70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41.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demand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energy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resources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compel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renegotiation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treaties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before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expiration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267F4F56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42.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countries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racing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against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other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increase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business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strategic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influence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9337BAD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43.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harsh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natural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conditions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constitute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huge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obstacles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exploitation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resources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1CB5D1C3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44.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competition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countries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longer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dominated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traditional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white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nations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94C3781" w14:textId="771C88B7" w:rsidR="009420D0" w:rsidRPr="00DC1506" w:rsidRDefault="009420D0" w:rsidP="00DC1506">
      <w:pPr>
        <w:pStyle w:val="aa"/>
        <w:spacing w:before="156" w:after="156" w:line="400" w:lineRule="exact"/>
        <w:rPr>
          <w:shd w:val="clear" w:color="auto" w:fill="FFFFFF"/>
        </w:rPr>
      </w:pPr>
      <w:r w:rsidRPr="00DC1506">
        <w:rPr>
          <w:shd w:val="clear" w:color="auto" w:fill="FFFFFF"/>
        </w:rPr>
        <w:t>45.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American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scientists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complain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lack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sufficient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money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equipment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expansion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Antarctica</w:t>
      </w:r>
      <w:r w:rsidRPr="00DC1506">
        <w:rPr>
          <w:shd w:val="clear" w:color="auto" w:fill="FFFFFF"/>
        </w:rPr>
        <w:t>.</w:t>
      </w:r>
    </w:p>
    <w:p w14:paraId="2EEF2FAB" w14:textId="290482D9" w:rsidR="009420D0" w:rsidRPr="00DC1506" w:rsidRDefault="009420D0" w:rsidP="00DC1506">
      <w:pPr>
        <w:pStyle w:val="aa"/>
        <w:spacing w:before="156" w:after="156" w:line="400" w:lineRule="exact"/>
        <w:rPr>
          <w:shd w:val="clear" w:color="auto" w:fill="FFFFFF"/>
        </w:rPr>
      </w:pPr>
    </w:p>
    <w:p w14:paraId="2D1C7C80" w14:textId="38E100C9" w:rsidR="009420D0" w:rsidRPr="00DC1506" w:rsidRDefault="009420D0" w:rsidP="00DC1506">
      <w:pPr>
        <w:pStyle w:val="aa"/>
        <w:spacing w:before="156" w:after="156" w:line="400" w:lineRule="exact"/>
      </w:pPr>
    </w:p>
    <w:p w14:paraId="6B749B8A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Directions</w:t>
      </w:r>
      <w:r w:rsidRPr="00DC1506">
        <w:rPr>
          <w:shd w:val="clear" w:color="auto" w:fill="FFFFFF"/>
        </w:rPr>
        <w:t>: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passages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section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passage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followed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questions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unfinished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statements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four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choices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marked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),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),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).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should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decide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choice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mark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corresponding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letter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Answer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Sheet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single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through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centre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0C388B4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Passage</w:t>
      </w:r>
      <w:r w:rsidR="00DC1506" w:rsidRPr="00DC1506">
        <w:rPr>
          <w:rStyle w:val="ae"/>
          <w:rFonts w:ascii="Verdana" w:hAnsi="Verdana"/>
          <w:b w:val="0"/>
          <w:bCs w:val="0"/>
          <w:sz w:val="21"/>
          <w:szCs w:val="21"/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one</w:t>
      </w:r>
      <w:r w:rsidR="00DC1506" w:rsidRPr="00DC1506">
        <w:t xml:space="preserve"> </w:t>
      </w:r>
    </w:p>
    <w:p w14:paraId="576E011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Questions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46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50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following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passage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5D7653F0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veteran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nicotine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addict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testify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fancy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plays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role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decision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keep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smoking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argued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stripping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cartons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branding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trigger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mass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movement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quit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7AA176F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isn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government</w:t>
      </w:r>
      <w:r w:rsidRPr="00DC1506">
        <w:rPr>
          <w:shd w:val="clear" w:color="auto" w:fill="FFFFFF"/>
        </w:rPr>
        <w:t>—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under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pressure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cancer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charities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health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workers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Labour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party</w:t>
      </w:r>
      <w:r w:rsidRPr="00DC1506">
        <w:rPr>
          <w:shd w:val="clear" w:color="auto" w:fill="FFFFFF"/>
        </w:rPr>
        <w:t>—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agreed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legislate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standardized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theory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should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stripped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appeal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discourage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generations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starting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first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place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would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another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step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reclassification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cigarettes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inviting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consumer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products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narcotics</w:t>
      </w:r>
      <w:r w:rsidRPr="00DC1506">
        <w:rPr>
          <w:shd w:val="clear" w:color="auto" w:fill="FFFFFF"/>
        </w:rPr>
        <w:t>（麻醉剂）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8251BFE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Naturally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tobacco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industry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violently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opposed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business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likes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admit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sells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addictive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poison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lifestyle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choice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government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historically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intervened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banning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advertising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imposing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health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warnings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punitive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(</w:t>
      </w:r>
      <w:r w:rsidRPr="00DC1506">
        <w:rPr>
          <w:shd w:val="clear" w:color="auto" w:fill="FFFFFF"/>
        </w:rPr>
        <w:t>惩罚性的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duties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approach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over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time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numbers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roughly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halved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1970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Evidence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Australia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suggests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pushes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society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further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road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tobacco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biggest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causes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premature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death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UK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measure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tames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habit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even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fraction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trying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EE10238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taken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long</w:t>
      </w:r>
      <w:r w:rsidRPr="00DC1506">
        <w:rPr>
          <w:shd w:val="clear" w:color="auto" w:fill="FFFFFF"/>
        </w:rPr>
        <w:t>?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Department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Health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declared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intention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consider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November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2010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consulted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through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2012.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suspended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July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2013.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escape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notice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lobbying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firm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Lynton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Crosby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David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Cameron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election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campaign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director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previously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Philip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Morris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International</w:t>
      </w:r>
      <w:r w:rsidRPr="00DC1506">
        <w:rPr>
          <w:shd w:val="clear" w:color="auto" w:fill="FFFFFF"/>
        </w:rPr>
        <w:t>. (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prime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minister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denied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connection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between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news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adviser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outside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interests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change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legislative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programme</w:t>
      </w:r>
      <w:r w:rsidRPr="00DC1506">
        <w:rPr>
          <w:shd w:val="clear" w:color="auto" w:fill="FFFFFF"/>
        </w:rPr>
        <w:t>.)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November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2013,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after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lastRenderedPageBreak/>
        <w:t>unnecessary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round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additional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consultation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health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minister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Jane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Ellison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government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minded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proceed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after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all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Members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Parliament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(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MPs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free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voice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before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parliament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dissolved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March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47686F43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Parliament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fact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already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authorised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government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tobacco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trade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MPs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voted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overwhelmingly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favour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Labour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amendments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children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families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February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included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power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regulate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sufficient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Downing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Street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would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already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strength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missing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ingredient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Mr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Cameron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public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health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concerned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attitude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intervention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looked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confused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ever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bizarre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2006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(</w:t>
      </w:r>
      <w:r w:rsidRPr="00DC1506">
        <w:rPr>
          <w:shd w:val="clear" w:color="auto" w:fill="FFFFFF"/>
        </w:rPr>
        <w:t>叹息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chocolate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oranges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placed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seductively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supermarket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check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outs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fueled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obesity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54B5CB4E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government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moved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reluctantly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sensible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public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health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policy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obvious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over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cautiousness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political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credit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due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belongs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opposition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sustained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external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pressure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seems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certain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Mr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Cameron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would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hooked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interests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big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tobacco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companies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45BBF907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46.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think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cigarette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Pr="00DC1506">
        <w:rPr>
          <w:shd w:val="clear" w:color="auto" w:fill="FFFFFF"/>
        </w:rPr>
        <w:t>?</w:t>
      </w:r>
      <w:r w:rsidR="00DC1506" w:rsidRPr="00DC1506">
        <w:t xml:space="preserve"> </w:t>
      </w:r>
    </w:p>
    <w:p w14:paraId="4F8C1B31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Fancy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help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engage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smokers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D71A590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little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quality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taste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cigarettes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16CE20A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discourages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non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smoking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D03D8B1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little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impact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decision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whether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quit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smoking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813E3B3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47.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government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agreed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concerning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tobacco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Pr="00DC1506">
        <w:rPr>
          <w:shd w:val="clear" w:color="auto" w:fill="FFFFFF"/>
        </w:rPr>
        <w:t>?</w:t>
      </w:r>
      <w:r w:rsidR="00DC1506" w:rsidRPr="00DC1506">
        <w:t xml:space="preserve"> </w:t>
      </w:r>
    </w:p>
    <w:p w14:paraId="24AEEFA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standardise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cigarette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DBDCFA8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cigarette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cartons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advertisements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28D9DBE7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Subsidise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companies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adopt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52C8D4F0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Reclassify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cigarettes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according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2A58A6D9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48.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happened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Australia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implemented</w:t>
      </w:r>
      <w:r w:rsidRPr="00DC1506">
        <w:rPr>
          <w:shd w:val="clear" w:color="auto" w:fill="FFFFFF"/>
        </w:rPr>
        <w:t>?</w:t>
      </w:r>
      <w:r w:rsidR="00DC1506" w:rsidRPr="00DC1506">
        <w:t xml:space="preserve"> </w:t>
      </w:r>
    </w:p>
    <w:p w14:paraId="3EE140A5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Premature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death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rates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resulting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declined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6683534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lastRenderedPageBreak/>
        <w:t>B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number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dropped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sharply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UK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AE9387F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sales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tobacco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substitutes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increased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considerably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2BE6780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Cigarette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sales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falling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quickly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UK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09A0AC46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49.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taken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government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consider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packaging</w:t>
      </w:r>
      <w:r w:rsidRPr="00DC1506">
        <w:rPr>
          <w:shd w:val="clear" w:color="auto" w:fill="FFFFFF"/>
        </w:rPr>
        <w:t>?</w:t>
      </w:r>
      <w:r w:rsidR="00DC1506" w:rsidRPr="00DC1506">
        <w:t xml:space="preserve"> </w:t>
      </w:r>
    </w:p>
    <w:p w14:paraId="6585F5F6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Prime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Minister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Cameron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reluctant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action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463405B7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strong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opposition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veteran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nicotine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addicts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6C99DE4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Members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Parliament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addicted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smoking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39B46B9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Pressure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tobacco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manufacturers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remains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strong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27152BF6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50.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Cameron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chocolate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oranges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supermarket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checkouts</w:t>
      </w:r>
      <w:r w:rsidRPr="00DC1506">
        <w:rPr>
          <w:shd w:val="clear" w:color="auto" w:fill="FFFFFF"/>
        </w:rPr>
        <w:t>?</w:t>
      </w:r>
      <w:r w:rsidR="00DC1506" w:rsidRPr="00DC1506">
        <w:t xml:space="preserve"> </w:t>
      </w:r>
    </w:p>
    <w:p w14:paraId="3F61C6D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fueled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controversy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8366719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made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British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people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obese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09366CB1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attracted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smokers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471AF331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certain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ingredients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missing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6318A2E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Passage</w:t>
      </w:r>
      <w:r w:rsidR="00DC1506" w:rsidRPr="00DC1506">
        <w:rPr>
          <w:rStyle w:val="ae"/>
          <w:rFonts w:ascii="Verdana" w:hAnsi="Verdana"/>
          <w:b w:val="0"/>
          <w:bCs w:val="0"/>
          <w:sz w:val="21"/>
          <w:szCs w:val="21"/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Two</w:t>
      </w:r>
      <w:r w:rsidR="00DC1506" w:rsidRPr="00DC1506">
        <w:t xml:space="preserve"> </w:t>
      </w:r>
    </w:p>
    <w:p w14:paraId="39822258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Questions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51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55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based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following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passage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7F8FC7C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waste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money</w:t>
      </w:r>
      <w:r w:rsidRPr="00DC1506">
        <w:rPr>
          <w:shd w:val="clear" w:color="auto" w:fill="FFFFFF"/>
        </w:rPr>
        <w:t>!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return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averageof</w:t>
      </w:r>
      <w:r w:rsidRPr="00DC1506">
        <w:rPr>
          <w:shd w:val="clear" w:color="auto" w:fill="FFFFFF"/>
        </w:rPr>
        <w:t>￡</w:t>
      </w:r>
      <w:r w:rsidRPr="00DC1506">
        <w:rPr>
          <w:shd w:val="clear" w:color="auto" w:fill="FFFFFF"/>
        </w:rPr>
        <w:t>44,000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debt</w:t>
      </w:r>
      <w:r w:rsidRPr="00DC1506">
        <w:rPr>
          <w:shd w:val="clear" w:color="auto" w:fill="FFFFFF"/>
        </w:rPr>
        <w:t>,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average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14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hours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lecture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tutorial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time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week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Britain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Annual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fees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risen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Pr="00DC1506">
        <w:rPr>
          <w:shd w:val="clear" w:color="auto" w:fill="FFFFFF"/>
        </w:rPr>
        <w:t>￡</w:t>
      </w:r>
      <w:r w:rsidRPr="00DC1506">
        <w:rPr>
          <w:shd w:val="clear" w:color="auto" w:fill="FFFFFF"/>
        </w:rPr>
        <w:t>1,000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$9,000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decade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contact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time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barely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risen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all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graduating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doesn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even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provide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guarantee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job</w:t>
      </w:r>
      <w:r w:rsidRPr="00DC1506">
        <w:rPr>
          <w:shd w:val="clear" w:color="auto" w:fill="FFFFFF"/>
        </w:rPr>
        <w:t>: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sixin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graduates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today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non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graduate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jobs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19327FBC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wonder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become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fashionable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denounce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little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elaboratecom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tricks</w:t>
      </w:r>
      <w:r w:rsidRPr="00DC1506">
        <w:rPr>
          <w:shd w:val="clear" w:color="auto" w:fill="FFFFFF"/>
        </w:rPr>
        <w:t>(</w:t>
      </w:r>
      <w:r w:rsidRPr="00DC1506">
        <w:rPr>
          <w:shd w:val="clear" w:color="auto" w:fill="FFFFFF"/>
        </w:rPr>
        <w:t>骗术</w:t>
      </w:r>
      <w:r w:rsidRPr="00DC1506">
        <w:rPr>
          <w:shd w:val="clear" w:color="auto" w:fill="FFFFFF"/>
        </w:rPr>
        <w:t>).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There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lotfor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complain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repayment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threshold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paying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back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loans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frozen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years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meaning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lower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graduals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start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repaying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loans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lastRenderedPageBreak/>
        <w:t>maintenance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grants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replaced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loans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meaning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poorer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backgrounds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higher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debt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those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wealthier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parents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5B8ED736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pays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doesn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out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very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little</w:t>
      </w:r>
      <w:r w:rsidRPr="00DC1506">
        <w:rPr>
          <w:shd w:val="clear" w:color="auto" w:fill="FFFFFF"/>
        </w:rPr>
        <w:t>—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any</w:t>
      </w:r>
      <w:r w:rsidRPr="00DC1506">
        <w:rPr>
          <w:shd w:val="clear" w:color="auto" w:fill="FFFFFF"/>
        </w:rPr>
        <w:t>—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tuition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fees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back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start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repaying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earning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￡</w:t>
      </w:r>
      <w:r w:rsidRPr="00DC1506">
        <w:rPr>
          <w:shd w:val="clear" w:color="auto" w:fill="FFFFFF"/>
        </w:rPr>
        <w:t>21, 000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year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Almost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half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graduates</w:t>
      </w:r>
      <w:r w:rsidRPr="00DC1506">
        <w:rPr>
          <w:shd w:val="clear" w:color="auto" w:fill="FFFFFF"/>
        </w:rPr>
        <w:t>—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those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earn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less</w:t>
      </w:r>
      <w:r w:rsidRPr="00DC1506">
        <w:rPr>
          <w:shd w:val="clear" w:color="auto" w:fill="FFFFFF"/>
        </w:rPr>
        <w:t>—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portion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debt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written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off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just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lectures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tutorials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important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Education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each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other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between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lectures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seminars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merely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benefit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while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show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healthier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happier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non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graduates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also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likely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vote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5235EA13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Whatever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talents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extraordinarily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difficult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leading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job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fields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Recruiters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circle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elite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vulturous</w:t>
      </w:r>
      <w:r w:rsidRPr="00DC1506">
        <w:rPr>
          <w:shd w:val="clear" w:color="auto" w:fill="FFFFFF"/>
        </w:rPr>
        <w:t>(</w:t>
      </w:r>
      <w:r w:rsidRPr="00DC1506">
        <w:rPr>
          <w:shd w:val="clear" w:color="auto" w:fill="FFFFFF"/>
        </w:rPr>
        <w:t>兀鹰</w:t>
      </w:r>
      <w:r w:rsidRPr="00DC1506">
        <w:rPr>
          <w:shd w:val="clear" w:color="auto" w:fill="FFFFFF"/>
        </w:rPr>
        <w:t>).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firms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even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look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applications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those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lack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2.1,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</w:t>
      </w:r>
      <w:r w:rsidRPr="00DC1506">
        <w:rPr>
          <w:shd w:val="clear" w:color="auto" w:fill="FFFFFF"/>
        </w:rPr>
        <w:t>.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</w:t>
      </w:r>
      <w:r w:rsidRPr="00DC1506">
        <w:rPr>
          <w:shd w:val="clear" w:color="auto" w:fill="FFFFFF"/>
        </w:rPr>
        <w:t>.,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upper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second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class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degree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elite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also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those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likely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leading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jobs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future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forming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contacts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life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might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right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school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leavers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fail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acknowledge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much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risk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wrong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decision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66DB708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Perhaps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reason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many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offer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little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know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studying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top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remains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brilliant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investment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even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don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learn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anything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shd w:val="clear" w:color="auto" w:fill="FFFFFF"/>
        </w:rPr>
        <w:t>.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Studying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only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become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less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attractive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employers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shift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focus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away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someone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Pr="00DC1506">
        <w:rPr>
          <w:shd w:val="clear" w:color="auto" w:fill="FFFFFF"/>
        </w:rPr>
        <w:t>—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sign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happening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anytime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soon</w:t>
      </w:r>
      <w:r w:rsidRPr="00DC1506">
        <w:rPr>
          <w:shd w:val="clear" w:color="auto" w:fill="FFFFFF"/>
        </w:rPr>
        <w:t>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School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leavers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moan</w:t>
      </w:r>
      <w:r w:rsidRPr="00DC1506">
        <w:rPr>
          <w:shd w:val="clear" w:color="auto" w:fill="FFFFFF"/>
        </w:rPr>
        <w:t>,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little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choice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embrace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debt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4674684A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51.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author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opinion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Pr="00DC1506">
        <w:rPr>
          <w:shd w:val="clear" w:color="auto" w:fill="FFFFFF"/>
        </w:rPr>
        <w:t>?</w:t>
      </w:r>
      <w:r w:rsidR="00DC1506" w:rsidRPr="00DC1506">
        <w:t xml:space="preserve"> </w:t>
      </w:r>
    </w:p>
    <w:p w14:paraId="5915F4FC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worthwhile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after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all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35B429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simply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waste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time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0A95DDC8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hard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whether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good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bad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26DF6029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expensive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people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51D1E64C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52.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author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employment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situation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British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graduates</w:t>
      </w:r>
      <w:r w:rsidRPr="00DC1506">
        <w:rPr>
          <w:shd w:val="clear" w:color="auto" w:fill="FFFFFF"/>
        </w:rPr>
        <w:t>?</w:t>
      </w:r>
      <w:r w:rsidR="00DC1506" w:rsidRPr="00DC1506">
        <w:t xml:space="preserve"> </w:t>
      </w:r>
    </w:p>
    <w:p w14:paraId="5A22D19F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lastRenderedPageBreak/>
        <w:t>A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Few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satisfied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with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jobs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offered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5371447A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usually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takes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time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find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job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414EE9D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Graduates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elite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usually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get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jobs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0DCEDBCE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Most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jobs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which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don</w:t>
      </w:r>
      <w:r w:rsidRPr="00DC1506">
        <w:rPr>
          <w:shd w:val="clear" w:color="auto" w:fill="FFFFFF"/>
        </w:rPr>
        <w:t>’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require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college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degree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918C48C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53.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does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author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important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besides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classroom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instruction</w:t>
      </w:r>
      <w:r w:rsidRPr="00DC1506">
        <w:rPr>
          <w:shd w:val="clear" w:color="auto" w:fill="FFFFFF"/>
        </w:rPr>
        <w:t>?</w:t>
      </w:r>
      <w:r w:rsidR="00DC1506" w:rsidRPr="00DC1506">
        <w:t xml:space="preserve"> </w:t>
      </w:r>
    </w:p>
    <w:p w14:paraId="07964F9B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sure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obtain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upper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second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class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degree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29B49C97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Practical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skills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need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their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future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careers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346394DF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Interactions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among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themselves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outside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classroom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BFA5FB1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Developing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independent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creative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thinking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abilities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5556FFC9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54.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said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advantage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going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Pr="00DC1506">
        <w:rPr>
          <w:shd w:val="clear" w:color="auto" w:fill="FFFFFF"/>
        </w:rPr>
        <w:t>?</w:t>
      </w:r>
      <w:r w:rsidR="00DC1506" w:rsidRPr="00DC1506">
        <w:t xml:space="preserve"> </w:t>
      </w:r>
    </w:p>
    <w:p w14:paraId="56C39D40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Learning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how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take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risks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ever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changing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world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3A7DF98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Meeting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people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helpful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you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future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65BB671E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Having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opportunities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playing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leading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role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society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1B32F31D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Gaining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up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Pr="00DC1506">
        <w:rPr>
          <w:shd w:val="clear" w:color="auto" w:fill="FFFFFF"/>
        </w:rPr>
        <w:t>-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date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knowledge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science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and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technology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40C4255A" w14:textId="77777777" w:rsidR="00DC1506" w:rsidRPr="00DC1506" w:rsidRDefault="009420D0" w:rsidP="00DC1506">
      <w:pPr>
        <w:pStyle w:val="aa"/>
        <w:spacing w:before="156" w:after="156" w:line="400" w:lineRule="exact"/>
      </w:pPr>
      <w:r w:rsidRPr="00DC1506">
        <w:rPr>
          <w:shd w:val="clear" w:color="auto" w:fill="FFFFFF"/>
        </w:rPr>
        <w:t>55.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infer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from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last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paragraph</w:t>
      </w:r>
      <w:r w:rsidRPr="00DC1506">
        <w:rPr>
          <w:shd w:val="clear" w:color="auto" w:fill="FFFFFF"/>
        </w:rPr>
        <w:t>?</w:t>
      </w:r>
      <w:r w:rsidR="00DC1506" w:rsidRPr="00DC1506">
        <w:t xml:space="preserve"> </w:t>
      </w:r>
    </w:p>
    <w:p w14:paraId="21443EE2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natural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for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make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complaints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about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education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290DA1FF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Few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are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willing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bear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burden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debt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incurred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79CD87CF" w14:textId="77777777" w:rsidR="00DC1506" w:rsidRPr="00DC1506" w:rsidRDefault="009420D0" w:rsidP="00DC1506">
      <w:pPr>
        <w:pStyle w:val="aa"/>
        <w:spacing w:before="156" w:after="156" w:line="400" w:lineRule="exact"/>
        <w:ind w:firstLine="420"/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education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becoming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attractive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students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who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can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afford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it</w:t>
      </w:r>
      <w:r w:rsidRPr="00DC1506">
        <w:rPr>
          <w:shd w:val="clear" w:color="auto" w:fill="FFFFFF"/>
        </w:rPr>
        <w:t>.</w:t>
      </w:r>
      <w:r w:rsidR="00DC1506" w:rsidRPr="00DC1506">
        <w:t xml:space="preserve"> </w:t>
      </w:r>
    </w:p>
    <w:p w14:paraId="2AE7E108" w14:textId="0B0C816A" w:rsidR="009420D0" w:rsidRPr="00DC1506" w:rsidRDefault="009420D0" w:rsidP="00DC1506">
      <w:pPr>
        <w:pStyle w:val="aa"/>
        <w:spacing w:before="156" w:after="156" w:line="400" w:lineRule="exact"/>
        <w:ind w:firstLine="420"/>
        <w:rPr>
          <w:shd w:val="clear" w:color="auto" w:fill="FFFFFF"/>
        </w:rPr>
      </w:pP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</w:t>
      </w:r>
      <w:r w:rsidRPr="00DC1506">
        <w:rPr>
          <w:shd w:val="clear" w:color="auto" w:fill="FFFFFF"/>
        </w:rPr>
        <w:t>)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prestige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of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the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university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influences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employers</w:t>
      </w:r>
      <w:r w:rsidRPr="00DC1506">
        <w:rPr>
          <w:shd w:val="clear" w:color="auto" w:fill="FFFFFF"/>
        </w:rPr>
        <w:t>’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recruitment</w:t>
      </w:r>
      <w:r w:rsidR="00DC1506" w:rsidRPr="00DC1506">
        <w:rPr>
          <w:shd w:val="clear" w:color="auto" w:fill="FFFFFF"/>
        </w:rPr>
        <w:t xml:space="preserve"> </w:t>
      </w:r>
      <w:r w:rsidRPr="00DC1506">
        <w:rPr>
          <w:rStyle w:val="hcdict"/>
          <w:rFonts w:ascii="Verdana" w:hAnsi="Verdana"/>
          <w:sz w:val="21"/>
          <w:szCs w:val="21"/>
          <w:shd w:val="clear" w:color="auto" w:fill="FFFFFF"/>
        </w:rPr>
        <w:t>decisions</w:t>
      </w:r>
      <w:r w:rsidRPr="00DC1506">
        <w:rPr>
          <w:shd w:val="clear" w:color="auto" w:fill="FFFFFF"/>
        </w:rPr>
        <w:t>.</w:t>
      </w:r>
    </w:p>
    <w:p w14:paraId="20F0A380" w14:textId="4ABD25B7" w:rsidR="009420D0" w:rsidRPr="00DC1506" w:rsidRDefault="009420D0" w:rsidP="00DC1506">
      <w:pPr>
        <w:pStyle w:val="aa"/>
        <w:spacing w:before="156" w:after="156" w:line="400" w:lineRule="exact"/>
        <w:rPr>
          <w:shd w:val="clear" w:color="auto" w:fill="FFFFFF"/>
        </w:rPr>
      </w:pPr>
    </w:p>
    <w:p w14:paraId="555CAA81" w14:textId="5F060C93" w:rsidR="009420D0" w:rsidRPr="00DC1506" w:rsidRDefault="009420D0" w:rsidP="00DC1506">
      <w:pPr>
        <w:pStyle w:val="aa"/>
        <w:spacing w:before="156" w:after="156" w:line="400" w:lineRule="exact"/>
        <w:rPr>
          <w:shd w:val="clear" w:color="auto" w:fill="FFFFFF"/>
        </w:rPr>
      </w:pPr>
    </w:p>
    <w:p w14:paraId="061D4AF5" w14:textId="2CD14D88" w:rsidR="009420D0" w:rsidRPr="00DC1506" w:rsidRDefault="009420D0" w:rsidP="00DC1506">
      <w:pPr>
        <w:pStyle w:val="aa"/>
        <w:spacing w:before="156" w:after="156" w:line="400" w:lineRule="exact"/>
        <w:rPr>
          <w:shd w:val="clear" w:color="auto" w:fill="FFFFFF"/>
        </w:rPr>
      </w:pPr>
    </w:p>
    <w:p w14:paraId="74981A8B" w14:textId="159FA179" w:rsidR="009420D0" w:rsidRPr="00DC1506" w:rsidRDefault="009420D0" w:rsidP="00DC1506">
      <w:pPr>
        <w:pStyle w:val="aa"/>
        <w:spacing w:before="156" w:after="156" w:line="400" w:lineRule="exact"/>
        <w:rPr>
          <w:shd w:val="clear" w:color="auto" w:fill="FFFFFF"/>
        </w:rPr>
      </w:pPr>
      <w:r w:rsidRPr="00DC1506">
        <w:rPr>
          <w:rFonts w:hint="eastAsia"/>
          <w:shd w:val="clear" w:color="auto" w:fill="FFFFFF"/>
        </w:rPr>
        <w:t>第二套待补充</w:t>
      </w:r>
    </w:p>
    <w:p w14:paraId="28025582" w14:textId="7C9718B1" w:rsidR="009420D0" w:rsidRPr="00DC1506" w:rsidRDefault="009420D0" w:rsidP="00DC1506">
      <w:pPr>
        <w:pStyle w:val="aa"/>
        <w:spacing w:before="156" w:after="156" w:line="400" w:lineRule="exact"/>
        <w:rPr>
          <w:shd w:val="clear" w:color="auto" w:fill="FFFFFF"/>
        </w:rPr>
      </w:pPr>
    </w:p>
    <w:p w14:paraId="4B9B2E8B" w14:textId="1B55683C" w:rsidR="009420D0" w:rsidRPr="00DC1506" w:rsidRDefault="009420D0" w:rsidP="00DC1506">
      <w:pPr>
        <w:pStyle w:val="aa"/>
        <w:spacing w:before="156" w:after="156" w:line="400" w:lineRule="exact"/>
        <w:rPr>
          <w:shd w:val="clear" w:color="auto" w:fill="FFFFFF"/>
        </w:rPr>
      </w:pPr>
    </w:p>
    <w:p w14:paraId="368C8231" w14:textId="476B54B6" w:rsidR="009420D0" w:rsidRPr="00DC1506" w:rsidRDefault="009420D0" w:rsidP="00DC1506">
      <w:pPr>
        <w:pStyle w:val="aa"/>
        <w:spacing w:before="156" w:after="156" w:line="400" w:lineRule="exact"/>
        <w:rPr>
          <w:shd w:val="clear" w:color="auto" w:fill="FFFFFF"/>
        </w:rPr>
      </w:pPr>
    </w:p>
    <w:p w14:paraId="2E13199B" w14:textId="7A3C939B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tree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people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Lord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Rings--the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Ents--can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around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walking.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trees,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harder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uproot.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Because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they're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literally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rooted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ground,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unable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__26__.</w:t>
      </w:r>
    </w:p>
    <w:p w14:paraId="2DCA2840" w14:textId="35A71CF1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When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tree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first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starts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growing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certain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area,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__27__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envelope--the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temperature,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humidity,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rainfall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patterns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on--suits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Otherwise,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would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unable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grow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seedling.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__28__ 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conditions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change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around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longer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suitable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__29__.</w:t>
      </w:r>
    </w:p>
    <w:p w14:paraId="3F76EA07" w14:textId="1A9EA249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When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happens,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many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walnuts,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oaks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pines,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__30__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so-called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"scatter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hoarders,"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birds,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seeds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localities.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Many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birds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food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winter,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which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__31__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retrieve.</w:t>
      </w:r>
    </w:p>
    <w:p w14:paraId="4FFCF305" w14:textId="66D36992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When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birds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forget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retrieve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food--and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sometimes--a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seedling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chance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grow.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bird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Clark's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nutcracker,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example,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hides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100,000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seeds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year,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30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kilometers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away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source,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very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close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symbiotic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(</w:t>
      </w:r>
      <w:r w:rsidRPr="00DC1506">
        <w:rPr>
          <w:rFonts w:cs="宋体"/>
        </w:rPr>
        <w:t>共生的</w:t>
      </w:r>
      <w:r w:rsidRPr="00DC1506">
        <w:rPr>
          <w:rFonts w:cs="宋体"/>
        </w:rPr>
        <w:t>)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relationship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several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pine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species,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__32__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whitebark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pine.</w:t>
      </w:r>
    </w:p>
    <w:p w14:paraId="3603F6E9" w14:textId="6B0EC0CA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outgrow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ideal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__33__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climate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change,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flying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ecosystem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engineers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could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help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__34__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trees.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solution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us--getting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birds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cheap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effective--and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could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give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__35__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oaks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pines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option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truly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"make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tree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leave."</w:t>
      </w:r>
    </w:p>
    <w:p w14:paraId="1C82DE57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ages</w:t>
      </w:r>
      <w:r w:rsidR="00DC1506" w:rsidRPr="00DC1506">
        <w:rPr>
          <w:rFonts w:cs="宋体"/>
        </w:rPr>
        <w:t xml:space="preserve"> </w:t>
      </w:r>
    </w:p>
    <w:p w14:paraId="6A7C7303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breathing</w:t>
      </w:r>
      <w:r w:rsidR="00DC1506" w:rsidRPr="00DC1506">
        <w:rPr>
          <w:rFonts w:cs="宋体"/>
        </w:rPr>
        <w:t xml:space="preserve"> </w:t>
      </w:r>
    </w:p>
    <w:p w14:paraId="33C4ADCC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C.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climatic</w:t>
      </w:r>
      <w:r w:rsidR="00DC1506" w:rsidRPr="00DC1506">
        <w:rPr>
          <w:rFonts w:cs="宋体"/>
        </w:rPr>
        <w:t xml:space="preserve"> </w:t>
      </w:r>
    </w:p>
    <w:p w14:paraId="53C240B4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elsewhere</w:t>
      </w:r>
      <w:r w:rsidR="00DC1506" w:rsidRPr="00DC1506">
        <w:rPr>
          <w:rFonts w:cs="宋体"/>
        </w:rPr>
        <w:t xml:space="preserve"> </w:t>
      </w:r>
    </w:p>
    <w:p w14:paraId="516F4FE7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exclusively</w:t>
      </w:r>
      <w:r w:rsidR="00DC1506" w:rsidRPr="00DC1506">
        <w:rPr>
          <w:rFonts w:cs="宋体"/>
        </w:rPr>
        <w:t xml:space="preserve"> </w:t>
      </w:r>
    </w:p>
    <w:p w14:paraId="172BB63E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F.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forever</w:t>
      </w:r>
      <w:r w:rsidR="00DC1506" w:rsidRPr="00DC1506">
        <w:rPr>
          <w:rFonts w:cs="宋体"/>
        </w:rPr>
        <w:t xml:space="preserve"> </w:t>
      </w:r>
    </w:p>
    <w:p w14:paraId="7AE32A54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lastRenderedPageBreak/>
        <w:t>G.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fruitful</w:t>
      </w:r>
      <w:r w:rsidR="00DC1506" w:rsidRPr="00DC1506">
        <w:rPr>
          <w:rFonts w:cs="宋体"/>
        </w:rPr>
        <w:t xml:space="preserve"> </w:t>
      </w:r>
    </w:p>
    <w:p w14:paraId="444D3F2D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H.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habitats</w:t>
      </w:r>
      <w:r w:rsidR="00DC1506" w:rsidRPr="00DC1506">
        <w:rPr>
          <w:rFonts w:cs="宋体"/>
        </w:rPr>
        <w:t xml:space="preserve"> </w:t>
      </w:r>
    </w:p>
    <w:p w14:paraId="03B4E90F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I.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legacy</w:t>
      </w:r>
      <w:r w:rsidR="00DC1506" w:rsidRPr="00DC1506">
        <w:rPr>
          <w:rFonts w:cs="宋体"/>
        </w:rPr>
        <w:t xml:space="preserve"> </w:t>
      </w:r>
    </w:p>
    <w:p w14:paraId="7A4C11BA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J.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notably</w:t>
      </w:r>
      <w:r w:rsidR="00DC1506" w:rsidRPr="00DC1506">
        <w:rPr>
          <w:rFonts w:cs="宋体"/>
        </w:rPr>
        <w:t xml:space="preserve"> </w:t>
      </w:r>
    </w:p>
    <w:p w14:paraId="68948BF7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K.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offspring</w:t>
      </w:r>
      <w:r w:rsidR="00DC1506" w:rsidRPr="00DC1506">
        <w:rPr>
          <w:rFonts w:cs="宋体"/>
        </w:rPr>
        <w:t xml:space="preserve"> </w:t>
      </w:r>
    </w:p>
    <w:p w14:paraId="63CECAD9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L.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replanting</w:t>
      </w:r>
      <w:r w:rsidR="00DC1506" w:rsidRPr="00DC1506">
        <w:rPr>
          <w:rFonts w:cs="宋体"/>
        </w:rPr>
        <w:t xml:space="preserve"> </w:t>
      </w:r>
    </w:p>
    <w:p w14:paraId="7A52BBC2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M.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subsequently</w:t>
      </w:r>
      <w:r w:rsidR="00DC1506" w:rsidRPr="00DC1506">
        <w:rPr>
          <w:rFonts w:cs="宋体"/>
        </w:rPr>
        <w:t xml:space="preserve"> </w:t>
      </w:r>
    </w:p>
    <w:p w14:paraId="5B19ADA6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N.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vulnerable</w:t>
      </w:r>
      <w:r w:rsidR="00DC1506" w:rsidRPr="00DC1506">
        <w:rPr>
          <w:rFonts w:cs="宋体"/>
        </w:rPr>
        <w:t xml:space="preserve"> </w:t>
      </w:r>
    </w:p>
    <w:p w14:paraId="5124184B" w14:textId="52F9FADC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O.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withdraws</w:t>
      </w:r>
    </w:p>
    <w:p w14:paraId="7B9DABD2" w14:textId="695DD06A" w:rsidR="009420D0" w:rsidRPr="00DC1506" w:rsidRDefault="009420D0" w:rsidP="00DC1506">
      <w:pPr>
        <w:pStyle w:val="aa"/>
        <w:spacing w:before="156" w:after="156" w:line="400" w:lineRule="exact"/>
      </w:pPr>
    </w:p>
    <w:p w14:paraId="4F11618D" w14:textId="68D83F67" w:rsidR="009420D0" w:rsidRPr="00DC1506" w:rsidRDefault="009420D0" w:rsidP="00DC1506">
      <w:pPr>
        <w:pStyle w:val="aa"/>
        <w:spacing w:before="156" w:after="156" w:line="400" w:lineRule="exact"/>
      </w:pPr>
    </w:p>
    <w:p w14:paraId="622DDC54" w14:textId="19A0C79F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American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Workplace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Broken.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Here's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Start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Fixing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It.</w:t>
      </w:r>
    </w:p>
    <w:p w14:paraId="146A7E13" w14:textId="2F9F0A13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[A]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Americans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longer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harder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hours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before. 83%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they're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jobs,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nearly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50%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work-related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interfering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sleep,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60%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smartphones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check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outside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normal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hours.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wonder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13%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worldwide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feel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engaged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occupation.</w:t>
      </w:r>
    </w:p>
    <w:p w14:paraId="54736688" w14:textId="5401208E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[B]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Glimmers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(</w:t>
      </w:r>
      <w:r w:rsidRPr="00DC1506">
        <w:rPr>
          <w:rFonts w:cs="宋体"/>
        </w:rPr>
        <w:t>少许</w:t>
      </w:r>
      <w:r w:rsidRPr="00DC1506">
        <w:rPr>
          <w:rFonts w:cs="宋体"/>
        </w:rPr>
        <w:t>)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hope,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however,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beginning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emerge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bruising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environment: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Americans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becoming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aware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jobs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take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them,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exploring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ways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alleviate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harmful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effects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overwork.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Yet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much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remains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done.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epidemic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isn't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exaggeration.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83%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American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jobs--up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73%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just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year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before--say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compensation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unreasonable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workload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number-one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sources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you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suspected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workplace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gotten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stressful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just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few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decades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ago,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you're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right.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levels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increased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18%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women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24%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1983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2009.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starting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earlier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life,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data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suggesting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today's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teens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adults.</w:t>
      </w:r>
    </w:p>
    <w:p w14:paraId="6A31621F" w14:textId="08CB9306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lastRenderedPageBreak/>
        <w:t>[C]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taking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significant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collective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public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enormous.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Occupational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increases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risk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heart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attack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diabetes,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accelerates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aging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process,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decreases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longevity,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contributes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depression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anxiety,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among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numerous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other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negative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outcomes.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Overall,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stress-related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problems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account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90%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hospital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visits,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many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preventable.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job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"literally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killing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you,"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Washington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hurting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relationships.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parents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feel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stressed,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tired,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rushed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short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quality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children,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friends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partners.</w:t>
      </w:r>
    </w:p>
    <w:p w14:paraId="038E1CA0" w14:textId="07E6F214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[D]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10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struggle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maintain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work-life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balance.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(and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emails)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seeps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(</w:t>
      </w:r>
      <w:r w:rsidRPr="00DC1506">
        <w:rPr>
          <w:rFonts w:cs="宋体"/>
        </w:rPr>
        <w:t>渗入</w:t>
      </w:r>
      <w:r w:rsidRPr="00DC1506">
        <w:rPr>
          <w:rFonts w:cs="宋体"/>
        </w:rPr>
        <w:t>)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aspect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lives,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work-life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balance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become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almost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meaningless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term.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Add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rapidly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changing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economy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uncertain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future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24/7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connectivity,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you've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got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recipe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overwork,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according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Phyllis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Moen. "There's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rising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demand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coupled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insecurity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mergers,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takeovers,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downsizing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other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factors,"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said. "Part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work-life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issue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talk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uncertainty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future."</w:t>
      </w:r>
    </w:p>
    <w:p w14:paraId="7DECE609" w14:textId="696653F2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[E]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factors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converged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create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increasingly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impossible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situation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many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overworking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point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burnout.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unsustainable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workers,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companies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them.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Science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shown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clear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correlation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between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high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levels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absenteeism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(</w:t>
      </w:r>
      <w:r w:rsidRPr="00DC1506">
        <w:rPr>
          <w:rFonts w:cs="宋体"/>
        </w:rPr>
        <w:t>旷工</w:t>
      </w:r>
      <w:r w:rsidRPr="00DC1506">
        <w:rPr>
          <w:rFonts w:cs="宋体"/>
        </w:rPr>
        <w:t>),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reduced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productivity,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disengagement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high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turnover.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many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workplace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policies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effectively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prohibit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developing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work-life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balance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barring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taking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off,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most.</w:t>
      </w:r>
    </w:p>
    <w:p w14:paraId="0441E527" w14:textId="2D89B5E7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[F]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trails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far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behind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wealthy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many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developing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family-friendly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policies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including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paid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parental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leave,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paid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sick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days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breast-feeding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support,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according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2007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study.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advanced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economy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guarantee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paid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vacation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two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countries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offer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guaranteed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paid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maternity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leave.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given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paid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off,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workplace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norms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expectations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pressure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overwork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often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prevent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lastRenderedPageBreak/>
        <w:t>taking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Fulltime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paid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vacation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days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half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average.</w:t>
      </w:r>
    </w:p>
    <w:p w14:paraId="6F00C2A3" w14:textId="3BEA17BE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[G]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modern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workplaces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operate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outdated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constraints.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practice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clocking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eight-hour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workday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leftover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days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Industrial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Revolution,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reflected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then-popular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saying, "Eight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hours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labor,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eight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hours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recreation,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eight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hours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rest."</w:t>
      </w:r>
    </w:p>
    <w:p w14:paraId="0B37CD45" w14:textId="165AEA2C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[H]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We've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workday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structure--but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thanks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digital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devices,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many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never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really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clock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Today,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average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American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spends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8.8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hours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daily,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majority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professionals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spend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additional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hours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checking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during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evenings,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weekends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vacations.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problem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isn't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itself,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create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flexibility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rather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competitive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environment,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demand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rather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motivating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flexibility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benefits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them.</w:t>
      </w:r>
    </w:p>
    <w:p w14:paraId="76CA92D3" w14:textId="4A9CF851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[I]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study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published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last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year,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psychologists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coined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term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"workplace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telepressure"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describe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urge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immediately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respond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emails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engage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obsessive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thoughts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returning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email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one's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boss,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colleagues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clients.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researchers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found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telepressure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major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cause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which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over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contributes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physical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mental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burnout.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300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participating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study,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those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experienced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high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levels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telepressure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agree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statements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assessing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burnout,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"I've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going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morning,"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report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feeling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fatigued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unfocused.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Telepressure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correlated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sleeping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poorly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missing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work.</w:t>
      </w:r>
    </w:p>
    <w:p w14:paraId="546FA2C9" w14:textId="76A156FC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[J]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Harvard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Business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School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professor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Leslie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Perlow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explains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people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feel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pressure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always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"on,"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find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ways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accommodate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pressure,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including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altering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schedules,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habits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interactions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family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friends.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Perlow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calls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vicious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cycle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"cycle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responsiveness":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bosses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colleagues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experience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increased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responsiveness,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increase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demands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because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failure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accept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increased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demands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indicates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lack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commitment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one's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complies.</w:t>
      </w:r>
    </w:p>
    <w:p w14:paraId="59C4D5DB" w14:textId="035EABB2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lastRenderedPageBreak/>
        <w:t>[K]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address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skyrocketing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levels,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many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companies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implemented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workplace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wellness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programs,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partnering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providers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created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programs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promote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well-being.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research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suggest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programs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promise.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study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insurance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provider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Aetna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revealed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roughly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quarter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those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taking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in-office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yoga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mindfulness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classes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reported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28%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reduction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levels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20%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improvement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sleep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quality.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less-stressed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gained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average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62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minutes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week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productivity.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While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yoga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meditation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(</w:t>
      </w:r>
      <w:r w:rsidRPr="00DC1506">
        <w:rPr>
          <w:rFonts w:cs="宋体"/>
        </w:rPr>
        <w:t>静思</w:t>
      </w:r>
      <w:r w:rsidRPr="00DC1506">
        <w:rPr>
          <w:rFonts w:cs="宋体"/>
        </w:rPr>
        <w:t>)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scientifically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reduce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levels,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programs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little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target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root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causes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burnout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disengagement.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conditions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creating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hours,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unrealistic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demands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deadlines,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work-life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conflict.</w:t>
      </w:r>
    </w:p>
    <w:p w14:paraId="6F4D0E6B" w14:textId="4D7E5F38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[L]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colleagues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found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solution.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2011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study,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investigated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effects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implementing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Results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Environment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(ROWE.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productivity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well-being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Buy's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corporate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headquarters.</w:t>
      </w:r>
    </w:p>
    <w:p w14:paraId="7A2F133B" w14:textId="34882548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[M]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study,325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spent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six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months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taking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part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ROWE,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while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control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group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334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continued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normal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workflow.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ROWE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participants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allowed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freely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determine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when,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worked--the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mattered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got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job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done.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results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striking.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After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six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months,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participated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ROWE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reported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reduced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work-family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conflict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better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sense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control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getting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full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extra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sleep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each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night.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jobs,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resulting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reduced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turnover.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important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increased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flexibility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didn't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encourage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around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clock. "They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didn't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anywhere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time--they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better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manage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work,"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said. "Flexibility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control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key,"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continued.</w:t>
      </w:r>
    </w:p>
    <w:p w14:paraId="24A8B18C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36.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Workplace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norms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pressure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overwork,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deterring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taking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paid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off.</w:t>
      </w:r>
      <w:r w:rsidR="00DC1506" w:rsidRPr="00DC1506">
        <w:rPr>
          <w:rFonts w:cs="宋体"/>
        </w:rPr>
        <w:t xml:space="preserve"> </w:t>
      </w:r>
    </w:p>
    <w:p w14:paraId="5DF5999B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37.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overwhelming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majority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attribute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mainly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excessive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workload.</w:t>
      </w:r>
      <w:r w:rsidR="00DC1506" w:rsidRPr="00DC1506">
        <w:rPr>
          <w:rFonts w:cs="宋体"/>
        </w:rPr>
        <w:t xml:space="preserve"> </w:t>
      </w:r>
    </w:p>
    <w:p w14:paraId="13DB46DB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lastRenderedPageBreak/>
        <w:t>38.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According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Moen,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flexibility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gives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better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control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over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time.</w:t>
      </w:r>
      <w:r w:rsidR="00DC1506" w:rsidRPr="00DC1506">
        <w:rPr>
          <w:rFonts w:cs="宋体"/>
        </w:rPr>
        <w:t xml:space="preserve"> </w:t>
      </w:r>
    </w:p>
    <w:p w14:paraId="7083AE0F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39.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Flexibility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resulting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digital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devices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benefits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instead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employees.</w:t>
      </w:r>
      <w:r w:rsidR="00DC1506" w:rsidRPr="00DC1506">
        <w:rPr>
          <w:rFonts w:cs="宋体"/>
        </w:rPr>
        <w:t xml:space="preserve"> </w:t>
      </w:r>
    </w:p>
    <w:p w14:paraId="128A68F0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40.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Research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finds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suffer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high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motivated,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productive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quit.</w:t>
      </w:r>
      <w:r w:rsidR="00DC1506" w:rsidRPr="00DC1506">
        <w:rPr>
          <w:rFonts w:cs="宋体"/>
        </w:rPr>
        <w:t xml:space="preserve"> </w:t>
      </w:r>
    </w:p>
    <w:p w14:paraId="0ADCD16D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41.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In-office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wellness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programs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help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reduce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levels,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hardly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ultimate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solution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problem.</w:t>
      </w:r>
      <w:r w:rsidR="00DC1506" w:rsidRPr="00DC1506">
        <w:rPr>
          <w:rFonts w:cs="宋体"/>
        </w:rPr>
        <w:t xml:space="preserve"> </w:t>
      </w:r>
    </w:p>
    <w:p w14:paraId="3EA7FF35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42.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problems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caused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workplace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result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huge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public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expenses.</w:t>
      </w:r>
      <w:r w:rsidR="00DC1506" w:rsidRPr="00DC1506">
        <w:rPr>
          <w:rFonts w:cs="宋体"/>
        </w:rPr>
        <w:t xml:space="preserve"> </w:t>
      </w:r>
    </w:p>
    <w:p w14:paraId="00B10E7E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43.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respond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quickly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job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assignments,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employer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demand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them.</w:t>
      </w:r>
      <w:r w:rsidR="00DC1506" w:rsidRPr="00DC1506">
        <w:rPr>
          <w:rFonts w:cs="宋体"/>
        </w:rPr>
        <w:t xml:space="preserve"> </w:t>
      </w:r>
    </w:p>
    <w:p w14:paraId="5849FBF8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44.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everywhere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life,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become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virtually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impossible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keep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balance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between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life.</w:t>
      </w:r>
      <w:r w:rsidR="00DC1506" w:rsidRPr="00DC1506">
        <w:rPr>
          <w:rFonts w:cs="宋体"/>
        </w:rPr>
        <w:t xml:space="preserve"> </w:t>
      </w:r>
    </w:p>
    <w:p w14:paraId="7B01C214" w14:textId="23859FA3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45.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America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today,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teenagers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suffer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stress,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problem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serious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grown-ups'.</w:t>
      </w:r>
    </w:p>
    <w:p w14:paraId="4B0542CF" w14:textId="0810532E" w:rsidR="009420D0" w:rsidRPr="00DC1506" w:rsidRDefault="009420D0" w:rsidP="00DC1506">
      <w:pPr>
        <w:pStyle w:val="aa"/>
        <w:spacing w:before="156" w:after="156" w:line="400" w:lineRule="exact"/>
      </w:pPr>
    </w:p>
    <w:p w14:paraId="1DD84089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Passage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One</w:t>
      </w:r>
      <w:r w:rsidR="00DC1506" w:rsidRPr="00DC1506">
        <w:rPr>
          <w:rFonts w:cs="宋体"/>
        </w:rPr>
        <w:t xml:space="preserve"> </w:t>
      </w:r>
    </w:p>
    <w:p w14:paraId="06BCC60C" w14:textId="29543093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Questions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46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50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following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passage.</w:t>
      </w:r>
    </w:p>
    <w:p w14:paraId="130674E2" w14:textId="710A9807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Dr.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Donald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Sadoway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started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own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company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hope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changing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world's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future.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dramatic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endorsement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people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think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smartphone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goes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dark.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Sadoway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isn't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alone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trumpeting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storage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missing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link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cleaner,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efficient,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equitable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future.</w:t>
      </w:r>
    </w:p>
    <w:p w14:paraId="79BEB041" w14:textId="691A338A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Scientists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engineers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believed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promise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change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world.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Advanced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moving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specialized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markets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creeping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mainstream,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signaling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tipping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point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forward-looking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electric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rooftop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solar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propels.</w:t>
      </w:r>
    </w:p>
    <w:p w14:paraId="237CA99F" w14:textId="594BD837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lastRenderedPageBreak/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ubiquitous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(</w:t>
      </w:r>
      <w:r w:rsidRPr="00DC1506">
        <w:rPr>
          <w:rFonts w:cs="宋体"/>
        </w:rPr>
        <w:t>无所不在的</w:t>
      </w:r>
      <w:r w:rsidRPr="00DC1506">
        <w:rPr>
          <w:rFonts w:cs="宋体"/>
        </w:rPr>
        <w:t>)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already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course.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better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worse,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possible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mobile-first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lifestyles,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screen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culture,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increasingly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globalized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world.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Still,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impressive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trivial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compared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next.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already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enabled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communications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revolution,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poised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transform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just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everything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else.</w:t>
      </w:r>
    </w:p>
    <w:p w14:paraId="008403EB" w14:textId="740573D0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wireless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expanding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include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just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phones,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tablets,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laptops,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cars,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homes,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whole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communities.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emerging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economies,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rural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communities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bypassing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wires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wooden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poles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spread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power.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Instead,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Africa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Asia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seeing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first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lightbulbs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illuminated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power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sunlight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stored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batteries.</w:t>
      </w:r>
    </w:p>
    <w:p w14:paraId="639708F7" w14:textId="081D7C30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Today,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storage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$33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billion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global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industry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generates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nearly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100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gigawatt-hours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electricity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year.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decade,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expected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over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$50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billion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generate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160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gigawatt-hours,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enough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attract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attention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major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companies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might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otherwise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interested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decidedly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pedestrian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technology.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utility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companies,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which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Viewed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alternative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forms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threat,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learning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embrace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enabling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rather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disrupting.</w:t>
      </w:r>
    </w:p>
    <w:p w14:paraId="343FC738" w14:textId="6110827E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Today's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breakthroughs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looks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modern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access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billion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people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while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cutting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back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fuels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warm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planet.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Those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simultaneous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challenges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appear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overwhelming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increasingly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better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answers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centuries-old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question: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power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portable.</w:t>
      </w:r>
    </w:p>
    <w:p w14:paraId="0DCA8C55" w14:textId="00915A6C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sure,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before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nightly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recharge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completely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replaces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weekly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trip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station.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battery-powered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own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risks,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too.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happens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centralized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electric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grid,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which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took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decades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billions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dollars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build,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people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become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"prosumers,"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produce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consume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own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onsite?</w:t>
      </w:r>
    </w:p>
    <w:p w14:paraId="2E765C51" w14:textId="0DA00359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No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knows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which--if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any--battery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ultimately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dominate,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remains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clear.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future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it.</w:t>
      </w:r>
    </w:p>
    <w:p w14:paraId="3C92DEF0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46.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Dr.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Sadoway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think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storage?</w:t>
      </w:r>
      <w:r w:rsidR="00DC1506" w:rsidRPr="00DC1506">
        <w:rPr>
          <w:rFonts w:cs="宋体"/>
        </w:rPr>
        <w:t xml:space="preserve"> </w:t>
      </w:r>
    </w:p>
    <w:p w14:paraId="5742F907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involves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application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sophisticated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technology.</w:t>
      </w:r>
      <w:r w:rsidR="00DC1506" w:rsidRPr="00DC1506">
        <w:rPr>
          <w:rFonts w:cs="宋体"/>
        </w:rPr>
        <w:t xml:space="preserve"> </w:t>
      </w:r>
    </w:p>
    <w:p w14:paraId="3E17F4DB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lastRenderedPageBreak/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direction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development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should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follow.</w:t>
      </w:r>
      <w:r w:rsidR="00DC1506" w:rsidRPr="00DC1506">
        <w:rPr>
          <w:rFonts w:cs="宋体"/>
        </w:rPr>
        <w:t xml:space="preserve"> </w:t>
      </w:r>
    </w:p>
    <w:p w14:paraId="3F43FF80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C.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profitable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business.</w:t>
      </w:r>
      <w:r w:rsidR="00DC1506" w:rsidRPr="00DC1506">
        <w:rPr>
          <w:rFonts w:cs="宋体"/>
        </w:rPr>
        <w:t xml:space="preserve"> </w:t>
      </w:r>
    </w:p>
    <w:p w14:paraId="588FEEE5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benefiting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everyone.</w:t>
      </w:r>
      <w:r w:rsidR="00DC1506" w:rsidRPr="00DC1506">
        <w:rPr>
          <w:rFonts w:cs="宋体"/>
        </w:rPr>
        <w:t xml:space="preserve"> </w:t>
      </w:r>
    </w:p>
    <w:p w14:paraId="5C5E1E24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47.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happen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advanced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become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widely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used?</w:t>
      </w:r>
      <w:r w:rsidR="00DC1506" w:rsidRPr="00DC1506">
        <w:rPr>
          <w:rFonts w:cs="宋体"/>
        </w:rPr>
        <w:t xml:space="preserve"> </w:t>
      </w:r>
    </w:p>
    <w:p w14:paraId="0D407851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Mobile-first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lifestyles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become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popular.</w:t>
      </w:r>
      <w:r w:rsidR="00DC1506" w:rsidRPr="00DC1506">
        <w:rPr>
          <w:rFonts w:cs="宋体"/>
        </w:rPr>
        <w:t xml:space="preserve"> </w:t>
      </w:r>
    </w:p>
    <w:p w14:paraId="2DF285C7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globalization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process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accelerated.</w:t>
      </w:r>
      <w:r w:rsidR="00DC1506" w:rsidRPr="00DC1506">
        <w:rPr>
          <w:rFonts w:cs="宋体"/>
        </w:rPr>
        <w:t xml:space="preserve"> </w:t>
      </w:r>
    </w:p>
    <w:p w14:paraId="2731EFFF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C.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Communications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take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diverse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forms.</w:t>
      </w:r>
      <w:r w:rsidR="00DC1506" w:rsidRPr="00DC1506">
        <w:rPr>
          <w:rFonts w:cs="宋体"/>
        </w:rPr>
        <w:t xml:space="preserve"> </w:t>
      </w:r>
    </w:p>
    <w:p w14:paraId="003E8FD9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world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undergo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revolutionary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changes.</w:t>
      </w:r>
      <w:r w:rsidR="00DC1506" w:rsidRPr="00DC1506">
        <w:rPr>
          <w:rFonts w:cs="宋体"/>
        </w:rPr>
        <w:t xml:space="preserve"> </w:t>
      </w:r>
    </w:p>
    <w:p w14:paraId="43A6BA71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48.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rural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communities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emerging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economies,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people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begun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_____.</w:t>
      </w:r>
      <w:r w:rsidR="00DC1506" w:rsidRPr="00DC1506">
        <w:rPr>
          <w:rFonts w:cs="宋体"/>
        </w:rPr>
        <w:t xml:space="preserve"> </w:t>
      </w:r>
    </w:p>
    <w:p w14:paraId="59BD0797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find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digital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devices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simply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indispensable</w:t>
      </w:r>
      <w:r w:rsidR="00DC1506" w:rsidRPr="00DC1506">
        <w:rPr>
          <w:rFonts w:cs="宋体"/>
        </w:rPr>
        <w:t xml:space="preserve"> </w:t>
      </w:r>
    </w:p>
    <w:p w14:paraId="76BF5AB7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communicate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primarily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mobile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phone</w:t>
      </w:r>
      <w:r w:rsidR="00DC1506" w:rsidRPr="00DC1506">
        <w:rPr>
          <w:rFonts w:cs="宋体"/>
        </w:rPr>
        <w:t xml:space="preserve"> </w:t>
      </w:r>
    </w:p>
    <w:p w14:paraId="1D57D650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C.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light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homes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stored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solar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energy</w:t>
      </w:r>
      <w:r w:rsidR="00DC1506" w:rsidRPr="00DC1506">
        <w:rPr>
          <w:rFonts w:cs="宋体"/>
        </w:rPr>
        <w:t xml:space="preserve"> </w:t>
      </w:r>
    </w:p>
    <w:p w14:paraId="29905CEB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distribute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power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wires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wooden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poles</w:t>
      </w:r>
      <w:r w:rsidR="00DC1506" w:rsidRPr="00DC1506">
        <w:rPr>
          <w:rFonts w:cs="宋体"/>
        </w:rPr>
        <w:t xml:space="preserve"> </w:t>
      </w:r>
    </w:p>
    <w:p w14:paraId="77BCF924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49.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Utility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companies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begun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realize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battery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technologies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_____.</w:t>
      </w:r>
      <w:r w:rsidR="00DC1506" w:rsidRPr="00DC1506">
        <w:rPr>
          <w:rFonts w:cs="宋体"/>
        </w:rPr>
        <w:t xml:space="preserve"> </w:t>
      </w:r>
    </w:p>
    <w:p w14:paraId="782442E8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benefit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business</w:t>
      </w:r>
      <w:r w:rsidR="00DC1506" w:rsidRPr="00DC1506">
        <w:rPr>
          <w:rFonts w:cs="宋体"/>
        </w:rPr>
        <w:t xml:space="preserve"> </w:t>
      </w:r>
    </w:p>
    <w:p w14:paraId="66E0AE1A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transmit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power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faster</w:t>
      </w:r>
      <w:r w:rsidR="00DC1506" w:rsidRPr="00DC1506">
        <w:rPr>
          <w:rFonts w:cs="宋体"/>
        </w:rPr>
        <w:t xml:space="preserve"> </w:t>
      </w:r>
    </w:p>
    <w:p w14:paraId="6AE923B1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C.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promote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innovation</w:t>
      </w:r>
      <w:r w:rsidR="00DC1506" w:rsidRPr="00DC1506">
        <w:rPr>
          <w:rFonts w:cs="宋体"/>
        </w:rPr>
        <w:t xml:space="preserve"> </w:t>
      </w:r>
    </w:p>
    <w:p w14:paraId="7EEAE195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encourage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competition</w:t>
      </w:r>
      <w:r w:rsidR="00DC1506" w:rsidRPr="00DC1506">
        <w:rPr>
          <w:rFonts w:cs="宋体"/>
        </w:rPr>
        <w:t xml:space="preserve"> </w:t>
      </w:r>
    </w:p>
    <w:p w14:paraId="2067F8CD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50.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author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imply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centralized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electric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grid?</w:t>
      </w:r>
      <w:r w:rsidR="00DC1506" w:rsidRPr="00DC1506">
        <w:rPr>
          <w:rFonts w:cs="宋体"/>
        </w:rPr>
        <w:t xml:space="preserve"> </w:t>
      </w:r>
    </w:p>
    <w:p w14:paraId="2A92506C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might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become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past.</w:t>
      </w:r>
      <w:r w:rsidR="00DC1506" w:rsidRPr="00DC1506">
        <w:rPr>
          <w:rFonts w:cs="宋体"/>
        </w:rPr>
        <w:t xml:space="preserve"> </w:t>
      </w:r>
    </w:p>
    <w:p w14:paraId="61E64D7C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might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turn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"prosumer".</w:t>
      </w:r>
      <w:r w:rsidR="00DC1506" w:rsidRPr="00DC1506">
        <w:rPr>
          <w:rFonts w:cs="宋体"/>
        </w:rPr>
        <w:t xml:space="preserve"> </w:t>
      </w:r>
    </w:p>
    <w:p w14:paraId="784E58FC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C.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easier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operate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maintain.</w:t>
      </w:r>
      <w:r w:rsidR="00DC1506" w:rsidRPr="00DC1506">
        <w:rPr>
          <w:rFonts w:cs="宋体"/>
        </w:rPr>
        <w:t xml:space="preserve"> </w:t>
      </w:r>
    </w:p>
    <w:p w14:paraId="0DC05530" w14:textId="5B376C9B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completely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transformed.</w:t>
      </w:r>
    </w:p>
    <w:p w14:paraId="7553B78B" w14:textId="6AF54E1B" w:rsidR="009420D0" w:rsidRPr="00DC1506" w:rsidRDefault="009420D0" w:rsidP="00DC1506">
      <w:pPr>
        <w:pStyle w:val="aa"/>
        <w:spacing w:before="156" w:after="156" w:line="400" w:lineRule="exact"/>
      </w:pPr>
    </w:p>
    <w:p w14:paraId="7B4C57CE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Passage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Two</w:t>
      </w:r>
      <w:r w:rsidR="00DC1506" w:rsidRPr="00DC1506">
        <w:rPr>
          <w:rFonts w:cs="宋体"/>
        </w:rPr>
        <w:t xml:space="preserve"> </w:t>
      </w:r>
    </w:p>
    <w:p w14:paraId="5F1AA3C0" w14:textId="70B8C437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Questions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51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55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following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passage.</w:t>
      </w:r>
    </w:p>
    <w:p w14:paraId="1C08E354" w14:textId="3FDDE880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100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years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ago,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American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sociologist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Du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Bois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concerned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biological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explanation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understood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cultural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differences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between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different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populations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people.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spoke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against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idea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"white"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"black"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distinct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groups,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claiming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distinctions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ignored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scope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human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diversity.</w:t>
      </w:r>
    </w:p>
    <w:p w14:paraId="1C05DA8B" w14:textId="00BAC919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Science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would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favor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Du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Bois.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Today,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mainstream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belief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among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scientists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construct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biological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meaning.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article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published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journal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Science,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scholars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categories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phased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out.</w:t>
      </w:r>
    </w:p>
    <w:p w14:paraId="279DD5D9" w14:textId="555CCD8D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"Essentially,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could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agree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authors,"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said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Svante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Pääbo,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biologist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director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Max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Planck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Institute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Evolutionary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Anthropology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Germany.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example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demonstrated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differences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fixed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along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lines,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full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genomes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(</w:t>
      </w:r>
      <w:r w:rsidRPr="00DC1506">
        <w:rPr>
          <w:rFonts w:cs="宋体"/>
        </w:rPr>
        <w:t>基因组</w:t>
      </w:r>
      <w:r w:rsidRPr="00DC1506">
        <w:rPr>
          <w:rFonts w:cs="宋体"/>
        </w:rPr>
        <w:t>)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James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Watson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Craig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Venter,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two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famous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American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scientists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European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ancestry,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compared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Korean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scientist,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Seong-Jin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Kim.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turned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Watson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Venter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shared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fewer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variations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sequences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each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shared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Kim.</w:t>
      </w:r>
    </w:p>
    <w:p w14:paraId="6D21A704" w14:textId="75965C1E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Michael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Yudell,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professor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public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Drexel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University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Philadelphia,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said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modem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research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operating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paradox: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hand,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understood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useful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tool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illuminate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human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diversity,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other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hand,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understood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poorly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defined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marker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diversity.</w:t>
      </w:r>
    </w:p>
    <w:p w14:paraId="3F1145B4" w14:textId="1695B935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Assumptions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differences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between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people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different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could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particularly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dangerous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medical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setting. "If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you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clinical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predictions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somebody's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you're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going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wrong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good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chunk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time,"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Yudell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Science.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paper,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colleagues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example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cystic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fibrosis,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which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underdiagnosed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people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African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ancestry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because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thought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"white"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disease.</w:t>
      </w:r>
    </w:p>
    <w:p w14:paraId="14ABF0F8" w14:textId="5F341BEA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other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variables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could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concept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thrown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out?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Yudell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said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scientists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specific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language,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perhaps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lastRenderedPageBreak/>
        <w:t>terms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"ancestry"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"population"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might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precisely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reflect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relationship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between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humans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both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individual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population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level.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researchers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acknowledged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few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where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construct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might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useful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scientific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research: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political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social,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not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biological,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variable.</w:t>
      </w:r>
    </w:p>
    <w:p w14:paraId="2348271F" w14:textId="05EB20EE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"While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argue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phasing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terminology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(</w:t>
      </w:r>
      <w:r w:rsidRPr="00DC1506">
        <w:rPr>
          <w:rFonts w:cs="宋体"/>
        </w:rPr>
        <w:t>术语</w:t>
      </w:r>
      <w:r w:rsidRPr="00DC1506">
        <w:rPr>
          <w:rFonts w:cs="宋体"/>
        </w:rPr>
        <w:t>)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biological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sciences,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also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acknowledge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political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category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study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racism,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although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filled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lots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challenges,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remains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necessary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given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understand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structural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inequities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discrimination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produce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health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disparities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(</w:t>
      </w:r>
      <w:r w:rsidRPr="00DC1506">
        <w:rPr>
          <w:rFonts w:cs="宋体"/>
        </w:rPr>
        <w:t>差异</w:t>
      </w:r>
      <w:r w:rsidRPr="00DC1506">
        <w:rPr>
          <w:rFonts w:cs="宋体"/>
        </w:rPr>
        <w:t>)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between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groups."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Yudell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said.</w:t>
      </w:r>
    </w:p>
    <w:p w14:paraId="10692D36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51.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Du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Bois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opposed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_____.</w:t>
      </w:r>
      <w:r w:rsidR="00DC1506" w:rsidRPr="00DC1506">
        <w:rPr>
          <w:rFonts w:cs="宋体"/>
        </w:rPr>
        <w:t xml:space="preserve"> </w:t>
      </w:r>
    </w:p>
    <w:p w14:paraId="25790847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basis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explaining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human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diversity</w:t>
      </w:r>
      <w:r w:rsidR="00DC1506" w:rsidRPr="00DC1506">
        <w:rPr>
          <w:rFonts w:cs="宋体"/>
        </w:rPr>
        <w:t xml:space="preserve"> </w:t>
      </w:r>
    </w:p>
    <w:p w14:paraId="2BFA42BE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aid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understanding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different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populations</w:t>
      </w:r>
      <w:r w:rsidR="00DC1506" w:rsidRPr="00DC1506">
        <w:rPr>
          <w:rFonts w:cs="宋体"/>
        </w:rPr>
        <w:t xml:space="preserve"> </w:t>
      </w:r>
    </w:p>
    <w:p w14:paraId="2335B03A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C.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explanation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cultural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differences</w:t>
      </w:r>
      <w:r w:rsidR="00DC1506" w:rsidRPr="00DC1506">
        <w:rPr>
          <w:rFonts w:cs="宋体"/>
        </w:rPr>
        <w:t xml:space="preserve"> </w:t>
      </w:r>
    </w:p>
    <w:p w14:paraId="39E70D3A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term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describe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individual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human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characteristics</w:t>
      </w:r>
      <w:r w:rsidR="00DC1506" w:rsidRPr="00DC1506">
        <w:rPr>
          <w:rFonts w:cs="宋体"/>
        </w:rPr>
        <w:t xml:space="preserve"> </w:t>
      </w:r>
    </w:p>
    <w:p w14:paraId="608FC9B0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52.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study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Svante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Pääbo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served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example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show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_____.</w:t>
      </w:r>
      <w:r w:rsidR="00DC1506" w:rsidRPr="00DC1506">
        <w:rPr>
          <w:rFonts w:cs="宋体"/>
        </w:rPr>
        <w:t xml:space="preserve"> </w:t>
      </w:r>
    </w:p>
    <w:p w14:paraId="3D7743F2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modern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research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likely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fuel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conflicts</w:t>
      </w:r>
      <w:r w:rsidR="00DC1506" w:rsidRPr="00DC1506">
        <w:rPr>
          <w:rFonts w:cs="宋体"/>
        </w:rPr>
        <w:t xml:space="preserve"> </w:t>
      </w:r>
    </w:p>
    <w:p w14:paraId="0F00091A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poorly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defined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marker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human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diversity</w:t>
      </w:r>
      <w:r w:rsidR="00DC1506" w:rsidRPr="00DC1506">
        <w:rPr>
          <w:rFonts w:cs="宋体"/>
        </w:rPr>
        <w:t xml:space="preserve"> </w:t>
      </w:r>
    </w:p>
    <w:p w14:paraId="6F280DBA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C.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biological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term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explain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human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diversity</w:t>
      </w:r>
      <w:r w:rsidR="00DC1506" w:rsidRPr="00DC1506">
        <w:rPr>
          <w:rFonts w:cs="宋体"/>
        </w:rPr>
        <w:t xml:space="preserve"> </w:t>
      </w:r>
    </w:p>
    <w:p w14:paraId="12825433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research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should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consider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cultural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variables</w:t>
      </w:r>
      <w:r w:rsidR="00DC1506" w:rsidRPr="00DC1506">
        <w:rPr>
          <w:rFonts w:cs="宋体"/>
        </w:rPr>
        <w:t xml:space="preserve"> </w:t>
      </w:r>
    </w:p>
    <w:p w14:paraId="65DB4160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53.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example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disease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cystic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fibrosis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underdiagnosed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people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African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ancestry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demonstrates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_____.</w:t>
      </w:r>
      <w:r w:rsidR="00DC1506" w:rsidRPr="00DC1506">
        <w:rPr>
          <w:rFonts w:cs="宋体"/>
        </w:rPr>
        <w:t xml:space="preserve"> </w:t>
      </w:r>
    </w:p>
    <w:p w14:paraId="573D45F6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absolutely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necessary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aside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diagnosis</w:t>
      </w:r>
      <w:r w:rsidR="00DC1506" w:rsidRPr="00DC1506">
        <w:rPr>
          <w:rFonts w:cs="宋体"/>
        </w:rPr>
        <w:t xml:space="preserve"> </w:t>
      </w:r>
    </w:p>
    <w:p w14:paraId="138868DC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important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include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social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variables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research</w:t>
      </w:r>
      <w:r w:rsidR="00DC1506" w:rsidRPr="00DC1506">
        <w:rPr>
          <w:rFonts w:cs="宋体"/>
        </w:rPr>
        <w:t xml:space="preserve"> </w:t>
      </w:r>
    </w:p>
    <w:p w14:paraId="66838FE1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C.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categories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for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genetic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diversity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could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lead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wrong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clinical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predictions</w:t>
      </w:r>
      <w:r w:rsidR="00DC1506" w:rsidRPr="00DC1506">
        <w:rPr>
          <w:rFonts w:cs="宋体"/>
        </w:rPr>
        <w:t xml:space="preserve"> </w:t>
      </w:r>
    </w:p>
    <w:p w14:paraId="34636893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discrimination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against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black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people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cause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negligence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clinical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treatment</w:t>
      </w:r>
      <w:r w:rsidR="00DC1506" w:rsidRPr="00DC1506">
        <w:rPr>
          <w:rFonts w:cs="宋体"/>
        </w:rPr>
        <w:t xml:space="preserve"> </w:t>
      </w:r>
    </w:p>
    <w:p w14:paraId="41C8C386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lastRenderedPageBreak/>
        <w:t>54.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Yudell's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suggestion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scientists?</w:t>
      </w:r>
      <w:r w:rsidR="00DC1506" w:rsidRPr="00DC1506">
        <w:rPr>
          <w:rFonts w:cs="宋体"/>
        </w:rPr>
        <w:t xml:space="preserve"> </w:t>
      </w:r>
    </w:p>
    <w:p w14:paraId="3490562A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more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precise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language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use.</w:t>
      </w:r>
      <w:r w:rsidR="00DC1506" w:rsidRPr="00DC1506">
        <w:rPr>
          <w:rFonts w:cs="宋体"/>
        </w:rPr>
        <w:t xml:space="preserve"> </w:t>
      </w:r>
    </w:p>
    <w:p w14:paraId="43387716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refrain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politically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sensitive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terms.</w:t>
      </w:r>
      <w:r w:rsidR="00DC1506" w:rsidRPr="00DC1506">
        <w:rPr>
          <w:rFonts w:cs="宋体"/>
        </w:rPr>
        <w:t xml:space="preserve"> </w:t>
      </w:r>
    </w:p>
    <w:p w14:paraId="177908E1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C.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throw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out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irrelevant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concepts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research.</w:t>
      </w:r>
      <w:r w:rsidR="00DC1506" w:rsidRPr="00DC1506">
        <w:rPr>
          <w:rFonts w:cs="宋体"/>
        </w:rPr>
        <w:t xml:space="preserve"> </w:t>
      </w:r>
    </w:p>
    <w:p w14:paraId="21166765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examine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possible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variables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their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research.</w:t>
      </w:r>
      <w:r w:rsidR="00DC1506" w:rsidRPr="00DC1506">
        <w:rPr>
          <w:rFonts w:cs="宋体"/>
        </w:rPr>
        <w:t xml:space="preserve"> </w:t>
      </w:r>
    </w:p>
    <w:p w14:paraId="7561CB99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55.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What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can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be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inferred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from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Yudell's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remark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the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last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paragraph?</w:t>
      </w:r>
      <w:r w:rsidR="00DC1506" w:rsidRPr="00DC1506">
        <w:rPr>
          <w:rFonts w:cs="宋体"/>
        </w:rPr>
        <w:t xml:space="preserve"> </w:t>
      </w:r>
    </w:p>
    <w:p w14:paraId="1CEDF9B4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A.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Clinging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to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racism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prolongs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inequity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and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discrimination.</w:t>
      </w:r>
      <w:r w:rsidR="00DC1506" w:rsidRPr="00DC1506">
        <w:rPr>
          <w:rFonts w:cs="宋体"/>
        </w:rPr>
        <w:t xml:space="preserve"> </w:t>
      </w:r>
    </w:p>
    <w:p w14:paraId="0A4BB925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B.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Physiological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disparities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quite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striking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among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races.</w:t>
      </w:r>
      <w:r w:rsidR="00DC1506" w:rsidRPr="00DC1506">
        <w:rPr>
          <w:rFonts w:cs="宋体"/>
        </w:rPr>
        <w:t xml:space="preserve"> </w:t>
      </w:r>
    </w:p>
    <w:p w14:paraId="290B1BAF" w14:textId="77777777" w:rsidR="00DC1506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C.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Doing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away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with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discrimination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challenging.</w:t>
      </w:r>
      <w:r w:rsidR="00DC1506" w:rsidRPr="00DC1506">
        <w:rPr>
          <w:rFonts w:cs="宋体"/>
        </w:rPr>
        <w:t xml:space="preserve"> </w:t>
      </w:r>
    </w:p>
    <w:p w14:paraId="22119F9D" w14:textId="160A6D2D" w:rsidR="009420D0" w:rsidRPr="00DC1506" w:rsidRDefault="009420D0" w:rsidP="00DC1506">
      <w:pPr>
        <w:pStyle w:val="aa"/>
        <w:spacing w:before="156" w:after="156" w:line="400" w:lineRule="exact"/>
        <w:rPr>
          <w:rFonts w:cs="宋体"/>
        </w:rPr>
      </w:pPr>
      <w:r w:rsidRPr="00DC1506">
        <w:rPr>
          <w:rFonts w:cs="宋体"/>
        </w:rPr>
        <w:t>D.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Racial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terms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are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still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useful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certain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fields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of</w:t>
      </w:r>
      <w:r w:rsidR="00DC1506" w:rsidRPr="00DC1506">
        <w:rPr>
          <w:rFonts w:cs="宋体"/>
        </w:rPr>
        <w:t xml:space="preserve"> </w:t>
      </w:r>
      <w:r w:rsidRPr="00DC1506">
        <w:rPr>
          <w:rFonts w:cs="宋体"/>
        </w:rPr>
        <w:t>study.</w:t>
      </w:r>
    </w:p>
    <w:p w14:paraId="5FC24670" w14:textId="0060F041" w:rsidR="009420D0" w:rsidRPr="00DC1506" w:rsidRDefault="009420D0" w:rsidP="00DC1506">
      <w:pPr>
        <w:pStyle w:val="aa"/>
        <w:spacing w:before="156" w:after="156" w:line="400" w:lineRule="exact"/>
      </w:pPr>
    </w:p>
    <w:p w14:paraId="21ED8F09" w14:textId="77777777" w:rsidR="009420D0" w:rsidRPr="00DC1506" w:rsidRDefault="009420D0" w:rsidP="00DC1506">
      <w:pPr>
        <w:pStyle w:val="aa"/>
        <w:spacing w:before="156" w:after="156" w:line="400" w:lineRule="exact"/>
        <w:rPr>
          <w:rFonts w:hint="eastAsia"/>
        </w:rPr>
      </w:pPr>
    </w:p>
    <w:sectPr w:rsidR="009420D0" w:rsidRPr="00DC1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D0"/>
    <w:rsid w:val="00062C4B"/>
    <w:rsid w:val="001C5758"/>
    <w:rsid w:val="004053B2"/>
    <w:rsid w:val="0047262E"/>
    <w:rsid w:val="004D1EB4"/>
    <w:rsid w:val="006F14CE"/>
    <w:rsid w:val="00702B7F"/>
    <w:rsid w:val="0092126E"/>
    <w:rsid w:val="009420D0"/>
    <w:rsid w:val="009D368C"/>
    <w:rsid w:val="00CA4C02"/>
    <w:rsid w:val="00CA6179"/>
    <w:rsid w:val="00D105D4"/>
    <w:rsid w:val="00DC1506"/>
    <w:rsid w:val="00E01B3F"/>
    <w:rsid w:val="00EE225B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14CE"/>
  <w15:chartTrackingRefBased/>
  <w15:docId w15:val="{857C728A-9B65-456C-8D88-3FB0280F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customStyle="1" w:styleId="a7">
    <w:name w:val="词汇"/>
    <w:basedOn w:val="a8"/>
    <w:link w:val="a9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F0"/>
      <w:kern w:val="0"/>
      <w:sz w:val="23"/>
      <w:szCs w:val="23"/>
    </w:rPr>
  </w:style>
  <w:style w:type="paragraph" w:styleId="a8">
    <w:name w:val="Normal (Web)"/>
    <w:basedOn w:val="a"/>
    <w:uiPriority w:val="99"/>
    <w:semiHidden/>
    <w:unhideWhenUsed/>
    <w:rsid w:val="00CA6179"/>
    <w:rPr>
      <w:rFonts w:cs="Times New Roman"/>
      <w:szCs w:val="24"/>
    </w:rPr>
  </w:style>
  <w:style w:type="character" w:customStyle="1" w:styleId="a9">
    <w:name w:val="词汇 字符"/>
    <w:basedOn w:val="a0"/>
    <w:link w:val="a7"/>
    <w:rsid w:val="00CA6179"/>
    <w:rPr>
      <w:rFonts w:ascii="Arial" w:eastAsia="宋体" w:hAnsi="Arial" w:cs="Arial"/>
      <w:b/>
      <w:bCs/>
      <w:color w:val="00B0F0"/>
      <w:kern w:val="0"/>
      <w:sz w:val="23"/>
      <w:szCs w:val="23"/>
      <w:shd w:val="clear" w:color="auto" w:fill="FFFFFF"/>
    </w:rPr>
  </w:style>
  <w:style w:type="paragraph" w:customStyle="1" w:styleId="aa">
    <w:name w:val="英语正文"/>
    <w:basedOn w:val="a"/>
    <w:link w:val="ab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kern w:val="0"/>
      <w:sz w:val="23"/>
      <w:szCs w:val="23"/>
    </w:rPr>
  </w:style>
  <w:style w:type="character" w:customStyle="1" w:styleId="ab">
    <w:name w:val="英语正文 字符"/>
    <w:basedOn w:val="a0"/>
    <w:link w:val="aa"/>
    <w:rsid w:val="00CA6179"/>
    <w:rPr>
      <w:rFonts w:ascii="Arial" w:eastAsia="宋体" w:hAnsi="Arial" w:cs="Arial"/>
      <w:kern w:val="0"/>
      <w:sz w:val="23"/>
      <w:szCs w:val="23"/>
      <w:shd w:val="clear" w:color="auto" w:fill="FFFFFF"/>
    </w:rPr>
  </w:style>
  <w:style w:type="paragraph" w:customStyle="1" w:styleId="ac">
    <w:name w:val="长难句"/>
    <w:basedOn w:val="a8"/>
    <w:link w:val="ad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50"/>
      <w:kern w:val="0"/>
      <w:sz w:val="23"/>
      <w:szCs w:val="23"/>
      <w:u w:val="single"/>
    </w:rPr>
  </w:style>
  <w:style w:type="character" w:customStyle="1" w:styleId="ad">
    <w:name w:val="长难句 字符"/>
    <w:basedOn w:val="a0"/>
    <w:link w:val="ac"/>
    <w:rsid w:val="00CA6179"/>
    <w:rPr>
      <w:rFonts w:ascii="Arial" w:eastAsia="宋体" w:hAnsi="Arial" w:cs="Arial"/>
      <w:b/>
      <w:bCs/>
      <w:color w:val="00B050"/>
      <w:kern w:val="0"/>
      <w:sz w:val="23"/>
      <w:szCs w:val="23"/>
      <w:u w:val="single"/>
      <w:shd w:val="clear" w:color="auto" w:fill="FFFFFF"/>
    </w:rPr>
  </w:style>
  <w:style w:type="character" w:customStyle="1" w:styleId="hcdict">
    <w:name w:val="hcdict"/>
    <w:basedOn w:val="a0"/>
    <w:rsid w:val="009420D0"/>
  </w:style>
  <w:style w:type="character" w:styleId="ae">
    <w:name w:val="Strong"/>
    <w:basedOn w:val="a0"/>
    <w:uiPriority w:val="22"/>
    <w:qFormat/>
    <w:rsid w:val="00942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</Pages>
  <Words>5924</Words>
  <Characters>33769</Characters>
  <Application>Microsoft Office Word</Application>
  <DocSecurity>0</DocSecurity>
  <Lines>281</Lines>
  <Paragraphs>79</Paragraphs>
  <ScaleCrop>false</ScaleCrop>
  <Company/>
  <LinksUpToDate>false</LinksUpToDate>
  <CharactersWithSpaces>39614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1</cp:revision>
  <dcterms:created xsi:type="dcterms:W3CDTF">2020-05-05T07:11:00Z</dcterms:created>
  <dcterms:modified xsi:type="dcterms:W3CDTF">2020-05-05T07:41:00Z</dcterms:modified>
</cp:coreProperties>
</file>