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17A77C" w14:textId="5F867323" w:rsidR="00E53A47" w:rsidRDefault="00E53A47" w:rsidP="00E53A47">
      <w:r>
        <w:rPr>
          <w:rFonts w:hint="eastAsia"/>
          <w:noProof/>
        </w:rPr>
        <w:drawing>
          <wp:inline distT="0" distB="0" distL="0" distR="0" wp14:anchorId="22EFAF44" wp14:editId="203D021A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C01CC" w14:textId="55C86B42" w:rsidR="00E53A47" w:rsidRDefault="00E53A47" w:rsidP="00E53A47"/>
    <w:p w14:paraId="04C7A3B7" w14:textId="53D3B225" w:rsidR="00E53A47" w:rsidRDefault="00E53A47" w:rsidP="00E53A47">
      <w:r>
        <w:rPr>
          <w:rFonts w:hint="eastAsia"/>
        </w:rPr>
        <w:t>1</w:t>
      </w:r>
      <w:r>
        <w:t>-7</w:t>
      </w:r>
    </w:p>
    <w:p w14:paraId="7B6613C6" w14:textId="3E2A1C87" w:rsidR="00E53A47" w:rsidRDefault="00E53A47" w:rsidP="00E53A47">
      <w:r>
        <w:rPr>
          <w:rFonts w:hint="eastAsia"/>
          <w:noProof/>
        </w:rPr>
        <w:drawing>
          <wp:inline distT="0" distB="0" distL="0" distR="0" wp14:anchorId="5A167CE2" wp14:editId="0484A31A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CD23" w14:textId="3D24698A" w:rsidR="00E53A47" w:rsidRDefault="00327030" w:rsidP="00E53A47">
      <w:r>
        <w:rPr>
          <w:rFonts w:hint="eastAsia"/>
          <w:noProof/>
        </w:rPr>
        <w:lastRenderedPageBreak/>
        <w:drawing>
          <wp:inline distT="0" distB="0" distL="0" distR="0" wp14:anchorId="22990C56" wp14:editId="0681D065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C98F2" w14:textId="5EE3F9C6" w:rsidR="00327030" w:rsidRDefault="00327030" w:rsidP="00E53A47">
      <w:r>
        <w:rPr>
          <w:rFonts w:hint="eastAsia"/>
        </w:rPr>
        <w:t>9</w:t>
      </w:r>
      <w:r>
        <w:t>-11</w:t>
      </w:r>
    </w:p>
    <w:p w14:paraId="38F1AB79" w14:textId="6AF200D6" w:rsidR="00327030" w:rsidRDefault="00327030" w:rsidP="00E53A47">
      <w:r>
        <w:rPr>
          <w:rFonts w:hint="eastAsia"/>
          <w:noProof/>
        </w:rPr>
        <w:drawing>
          <wp:inline distT="0" distB="0" distL="0" distR="0" wp14:anchorId="0A49B112" wp14:editId="6AD42987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6FEC3" w14:textId="76174514" w:rsidR="00327030" w:rsidRDefault="00327030" w:rsidP="00E53A47"/>
    <w:p w14:paraId="19127861" w14:textId="6091502F" w:rsidR="00327030" w:rsidRDefault="00B54E9F" w:rsidP="00B54E9F">
      <w:pPr>
        <w:jc w:val="left"/>
      </w:pPr>
      <w:r>
        <w:rPr>
          <w:rFonts w:hint="eastAsia"/>
        </w:rPr>
        <w:lastRenderedPageBreak/>
        <w:t>1</w:t>
      </w:r>
      <w:r>
        <w:t>2-17</w:t>
      </w:r>
    </w:p>
    <w:p w14:paraId="41BDF7C3" w14:textId="64C104F4" w:rsidR="00B54E9F" w:rsidRDefault="00B54E9F" w:rsidP="00B54E9F">
      <w:pPr>
        <w:jc w:val="left"/>
      </w:pPr>
      <w:r>
        <w:rPr>
          <w:rFonts w:hint="eastAsia"/>
          <w:noProof/>
        </w:rPr>
        <w:drawing>
          <wp:inline distT="0" distB="0" distL="0" distR="0" wp14:anchorId="264B57E8" wp14:editId="43490E93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7DF87" w14:textId="64D03548" w:rsidR="00B54E9F" w:rsidRDefault="00B54E9F" w:rsidP="00B54E9F">
      <w:pPr>
        <w:jc w:val="left"/>
      </w:pPr>
    </w:p>
    <w:p w14:paraId="2298E991" w14:textId="3586A868" w:rsidR="00B54E9F" w:rsidRDefault="00B54E9F" w:rsidP="00B54E9F">
      <w:pPr>
        <w:jc w:val="left"/>
      </w:pPr>
      <w:r>
        <w:rPr>
          <w:rFonts w:hint="eastAsia"/>
        </w:rPr>
        <w:t>1</w:t>
      </w:r>
      <w:r>
        <w:t>8-22</w:t>
      </w:r>
    </w:p>
    <w:p w14:paraId="09F7759A" w14:textId="4450CED5" w:rsidR="00B54E9F" w:rsidRDefault="00B54E9F" w:rsidP="00B54E9F">
      <w:pPr>
        <w:jc w:val="left"/>
      </w:pPr>
      <w:r>
        <w:rPr>
          <w:rFonts w:hint="eastAsia"/>
          <w:noProof/>
        </w:rPr>
        <w:drawing>
          <wp:inline distT="0" distB="0" distL="0" distR="0" wp14:anchorId="55E270B1" wp14:editId="0B4A8158">
            <wp:extent cx="5274310" cy="3956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B8E41" w14:textId="14386764" w:rsidR="00B54E9F" w:rsidRDefault="00237BAF" w:rsidP="00B54E9F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09601C86" wp14:editId="77DA7E9E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321B2" w14:textId="6E90969B" w:rsidR="00237BAF" w:rsidRDefault="00237BAF" w:rsidP="00B54E9F">
      <w:pPr>
        <w:jc w:val="left"/>
      </w:pPr>
    </w:p>
    <w:p w14:paraId="3BEEBC8F" w14:textId="7CFE7E6C" w:rsidR="00237BAF" w:rsidRDefault="00237BAF" w:rsidP="00B54E9F">
      <w:pPr>
        <w:jc w:val="left"/>
      </w:pPr>
      <w:r>
        <w:rPr>
          <w:rFonts w:hint="eastAsia"/>
        </w:rPr>
        <w:t>这里我在继续的时候试验机</w:t>
      </w:r>
      <w:r w:rsidR="00437B82">
        <w:rPr>
          <w:rFonts w:hint="eastAsia"/>
        </w:rPr>
        <w:t>突然卡住，因此重启了试验机</w:t>
      </w:r>
    </w:p>
    <w:p w14:paraId="4A44F79C" w14:textId="52DBF79C" w:rsidR="00437B82" w:rsidRDefault="00437B82" w:rsidP="00B54E9F">
      <w:pPr>
        <w:jc w:val="left"/>
      </w:pPr>
    </w:p>
    <w:p w14:paraId="5BB6F0A4" w14:textId="398C68A0" w:rsidR="00437B82" w:rsidRDefault="001B78F4" w:rsidP="00B54E9F">
      <w:pPr>
        <w:jc w:val="left"/>
      </w:pPr>
      <w:r>
        <w:rPr>
          <w:rFonts w:hint="eastAsia"/>
          <w:noProof/>
        </w:rPr>
        <w:drawing>
          <wp:inline distT="0" distB="0" distL="0" distR="0" wp14:anchorId="4FB70ADA" wp14:editId="41216780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694C5" w14:textId="7DB8E09B" w:rsidR="001B78F4" w:rsidRDefault="001B78F4" w:rsidP="00B54E9F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7964162B" wp14:editId="78234FCA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D8DA0" w14:textId="20A401C9" w:rsidR="001B78F4" w:rsidRDefault="001B78F4" w:rsidP="00B54E9F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9C301B0" wp14:editId="0BF2AAE0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78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AB1D49"/>
    <w:multiLevelType w:val="hybridMultilevel"/>
    <w:tmpl w:val="B0EE4CEA"/>
    <w:lvl w:ilvl="0" w:tplc="924C0D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5B9"/>
    <w:rsid w:val="001B78F4"/>
    <w:rsid w:val="00237BAF"/>
    <w:rsid w:val="00327030"/>
    <w:rsid w:val="00437B82"/>
    <w:rsid w:val="00614675"/>
    <w:rsid w:val="007D2D67"/>
    <w:rsid w:val="00A735B9"/>
    <w:rsid w:val="00B54E9F"/>
    <w:rsid w:val="00E53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EEA7F"/>
  <w15:chartTrackingRefBased/>
  <w15:docId w15:val="{A9259166-CB42-4B93-8637-4B0DD7C42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3A4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2021-04-01T06:02:00Z</dcterms:created>
  <dcterms:modified xsi:type="dcterms:W3CDTF">2021-04-01T07:10:00Z</dcterms:modified>
</cp:coreProperties>
</file>