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4029" w14:textId="6900D110" w:rsidR="0043576B" w:rsidRDefault="00B826EA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44E9EB4A" wp14:editId="58A5BAEC">
            <wp:simplePos x="0" y="0"/>
            <wp:positionH relativeFrom="column">
              <wp:posOffset>114300</wp:posOffset>
            </wp:positionH>
            <wp:positionV relativeFrom="paragraph">
              <wp:posOffset>-304800</wp:posOffset>
            </wp:positionV>
            <wp:extent cx="617220" cy="569595"/>
            <wp:effectExtent l="0" t="0" r="0" b="0"/>
            <wp:wrapSquare wrapText="bothSides"/>
            <wp:docPr id="6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F451BE" wp14:editId="02EECEAA">
                <wp:simplePos x="0" y="0"/>
                <wp:positionH relativeFrom="column">
                  <wp:posOffset>-895350</wp:posOffset>
                </wp:positionH>
                <wp:positionV relativeFrom="paragraph">
                  <wp:posOffset>396240</wp:posOffset>
                </wp:positionV>
                <wp:extent cx="6172200" cy="0"/>
                <wp:effectExtent l="25400" t="21590" r="22225" b="26035"/>
                <wp:wrapNone/>
                <wp:docPr id="63" name="直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C003D" id="直线 25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5pt,31.2pt" to="415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" strokeweight="3pt">
                <v:stroke linestyle="thinThin"/>
              </v:line>
            </w:pict>
          </mc:Fallback>
        </mc:AlternateContent>
      </w:r>
      <w:r w:rsidR="00FA0228">
        <w:rPr>
          <w:rFonts w:ascii="黑体" w:eastAsia="黑体" w:hint="eastAsia"/>
          <w:b/>
          <w:sz w:val="28"/>
          <w:szCs w:val="28"/>
        </w:rPr>
        <w:t>Python语言与数据分析     石家庄铁道大学信息学院</w:t>
      </w:r>
    </w:p>
    <w:p w14:paraId="7E4B2CE6" w14:textId="77777777" w:rsidR="0043576B" w:rsidRDefault="0043576B">
      <w:pPr>
        <w:rPr>
          <w:rFonts w:ascii="黑体" w:eastAsia="黑体"/>
          <w:b/>
          <w:szCs w:val="21"/>
        </w:rPr>
      </w:pPr>
    </w:p>
    <w:p w14:paraId="250662C0" w14:textId="77777777" w:rsidR="0043576B" w:rsidRDefault="00FA0228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：机器学习案例实现</w:t>
      </w:r>
    </w:p>
    <w:p w14:paraId="01072882" w14:textId="77777777" w:rsidR="0043576B" w:rsidRDefault="00FA0228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本次实验属于验证型实验，通过本次实验学生将掌握以下内容：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0AA9C504" w14:textId="77777777" w:rsidR="0043576B" w:rsidRDefault="00FA02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、了解</w:t>
      </w:r>
      <w:r>
        <w:rPr>
          <w:rFonts w:ascii="Times New Roman" w:hAnsi="Times New Roman"/>
          <w:sz w:val="24"/>
        </w:rPr>
        <w:t>scikit-learn</w:t>
      </w:r>
      <w:r>
        <w:rPr>
          <w:rFonts w:ascii="Times New Roman" w:eastAsia="宋体" w:hAnsi="Times New Roman" w:hint="eastAsia"/>
          <w:sz w:val="24"/>
        </w:rPr>
        <w:t>库的</w:t>
      </w:r>
      <w:r>
        <w:rPr>
          <w:rFonts w:hint="eastAsia"/>
          <w:sz w:val="24"/>
        </w:rPr>
        <w:t>安装</w:t>
      </w:r>
      <w:r>
        <w:rPr>
          <w:rFonts w:eastAsia="宋体" w:hint="eastAsia"/>
          <w:sz w:val="24"/>
        </w:rPr>
        <w:t>调用</w:t>
      </w:r>
      <w:r>
        <w:rPr>
          <w:rFonts w:hint="eastAsia"/>
          <w:sz w:val="24"/>
        </w:rPr>
        <w:t>；</w:t>
      </w:r>
    </w:p>
    <w:p w14:paraId="2DF7F05D" w14:textId="77777777" w:rsidR="0043576B" w:rsidRDefault="00FA022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、掌握熟悉感知器、</w:t>
      </w:r>
      <w:r>
        <w:rPr>
          <w:rFonts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Logistic</w:t>
      </w:r>
      <w:r>
        <w:rPr>
          <w:rFonts w:ascii="Times New Roman" w:hAnsi="Times New Roman" w:hint="eastAsia"/>
          <w:sz w:val="24"/>
        </w:rPr>
        <w:t>回归、</w:t>
      </w:r>
      <w:r>
        <w:rPr>
          <w:rFonts w:ascii="Times New Roman" w:hAnsi="Times New Roman" w:hint="eastAsia"/>
          <w:sz w:val="24"/>
        </w:rPr>
        <w:t>SVM</w:t>
      </w:r>
      <w:r>
        <w:rPr>
          <w:rFonts w:ascii="Times New Roman" w:hAnsi="Times New Roman" w:hint="eastAsia"/>
          <w:sz w:val="24"/>
        </w:rPr>
        <w:t>、决策树、随机森林、</w:t>
      </w:r>
      <w:r>
        <w:rPr>
          <w:rFonts w:ascii="Times New Roman" w:hAnsi="Times New Roman" w:hint="eastAsia"/>
          <w:sz w:val="24"/>
        </w:rPr>
        <w:t>k-</w:t>
      </w:r>
      <w:r>
        <w:rPr>
          <w:rFonts w:ascii="Times New Roman" w:hAnsi="Times New Roman" w:hint="eastAsia"/>
          <w:sz w:val="24"/>
        </w:rPr>
        <w:t>近邻等传统机器学习算法</w:t>
      </w:r>
      <w:r>
        <w:rPr>
          <w:rFonts w:hint="eastAsia"/>
          <w:sz w:val="24"/>
        </w:rPr>
        <w:t>。</w:t>
      </w:r>
    </w:p>
    <w:p w14:paraId="1BCCF0D3" w14:textId="7611554D" w:rsidR="0043576B" w:rsidRDefault="00B826EA">
      <w:pPr>
        <w:spacing w:beforeLines="50" w:before="120"/>
        <w:rPr>
          <w:rFonts w:ascii="黑体" w:eastAsia="黑体"/>
          <w:b/>
          <w:color w:val="0000FF"/>
          <w:sz w:val="28"/>
          <w:szCs w:val="28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F0DA64" wp14:editId="28F91117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15875" t="15240" r="22225" b="22860"/>
                <wp:wrapNone/>
                <wp:docPr id="62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A4F15" id="直线 27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4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" strokeweight="2.25pt"/>
            </w:pict>
          </mc:Fallback>
        </mc:AlternateContent>
      </w:r>
    </w:p>
    <w:p w14:paraId="203F7FFF" w14:textId="77777777" w:rsidR="0043576B" w:rsidRDefault="00FA0228">
      <w:pPr>
        <w:pStyle w:val="1"/>
        <w:spacing w:before="0" w:beforeAutospacing="0" w:after="0" w:afterAutospacing="0" w:line="300" w:lineRule="auto"/>
        <w:rPr>
          <w:rFonts w:ascii="黑体" w:eastAsia="黑体" w:hAnsi="华文细黑"/>
          <w:bCs w:val="0"/>
          <w:color w:val="FF0000"/>
          <w:sz w:val="28"/>
          <w:szCs w:val="28"/>
        </w:rPr>
      </w:pPr>
      <w:r>
        <w:rPr>
          <w:rFonts w:ascii="黑体" w:eastAsia="黑体" w:hAnsi="华文细黑" w:hint="eastAsia"/>
          <w:bCs w:val="0"/>
          <w:color w:val="FF0000"/>
          <w:sz w:val="28"/>
          <w:szCs w:val="28"/>
        </w:rPr>
        <w:t>[实验任务]：</w:t>
      </w:r>
    </w:p>
    <w:p w14:paraId="3F1E1159" w14:textId="77777777" w:rsidR="0043576B" w:rsidRDefault="00FA0228">
      <w:pPr>
        <w:spacing w:before="2"/>
        <w:ind w:left="110" w:right="1611"/>
        <w:jc w:val="left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Arial" w:eastAsia="Arial" w:hAnsi="Arial" w:cs="Arial"/>
          <w:b/>
          <w:bCs/>
          <w:color w:val="595959"/>
          <w:sz w:val="19"/>
          <w:szCs w:val="19"/>
        </w:rPr>
        <w:t>sklearn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官⽹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API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查询</w:t>
      </w:r>
    </w:p>
    <w:p w14:paraId="7F8C4BE6" w14:textId="77777777" w:rsidR="0043576B" w:rsidRDefault="00FA0228">
      <w:pPr>
        <w:spacing w:before="130"/>
        <w:ind w:left="110" w:right="1611"/>
        <w:jc w:val="left"/>
        <w:rPr>
          <w:rFonts w:ascii="Microsoft JhengHei" w:eastAsia="宋体" w:hAnsi="Microsoft JhengHei" w:cs="Microsoft JhengHei"/>
          <w:b/>
          <w:bCs/>
          <w:color w:val="C00000"/>
          <w:sz w:val="19"/>
          <w:szCs w:val="19"/>
        </w:rPr>
      </w:pPr>
      <w:r>
        <w:rPr>
          <w:rFonts w:ascii="Arial" w:eastAsia="Arial" w:hAnsi="Arial" w:cs="Arial"/>
          <w:b/>
          <w:bCs/>
          <w:color w:val="595959"/>
          <w:sz w:val="19"/>
          <w:szCs w:val="19"/>
        </w:rPr>
        <w:t>scikit-learn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中⾃带了⼀些数据集，⽐如说最著名的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Iris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数据集。</w:t>
      </w:r>
      <w:r>
        <w:rPr>
          <w:rFonts w:ascii="Microsoft JhengHei" w:eastAsia="宋体" w:hAnsi="Microsoft JhengHei" w:cs="Microsoft JhengHei" w:hint="eastAsia"/>
          <w:b/>
          <w:bCs/>
          <w:color w:val="C00000"/>
          <w:sz w:val="19"/>
          <w:szCs w:val="19"/>
        </w:rPr>
        <w:t>（实验中用其他数据集：日常生活中的数据或</w:t>
      </w:r>
      <w:r>
        <w:rPr>
          <w:rFonts w:ascii="Arial" w:eastAsia="Arial" w:hAnsi="Arial" w:cs="Arial"/>
          <w:b/>
          <w:bCs/>
          <w:color w:val="C00000"/>
          <w:sz w:val="19"/>
          <w:szCs w:val="19"/>
        </w:rPr>
        <w:t>scikit-learn</w:t>
      </w:r>
      <w:r>
        <w:rPr>
          <w:rFonts w:ascii="Microsoft JhengHei" w:eastAsia="Microsoft JhengHei" w:hAnsi="Microsoft JhengHei" w:cs="Microsoft JhengHei" w:hint="eastAsia"/>
          <w:b/>
          <w:bCs/>
          <w:color w:val="C00000"/>
          <w:sz w:val="19"/>
          <w:szCs w:val="19"/>
        </w:rPr>
        <w:t>其他自带数据集</w:t>
      </w:r>
      <w:r>
        <w:rPr>
          <w:rFonts w:ascii="Microsoft JhengHei" w:eastAsia="宋体" w:hAnsi="Microsoft JhengHei" w:cs="Microsoft JhengHei" w:hint="eastAsia"/>
          <w:b/>
          <w:bCs/>
          <w:color w:val="C00000"/>
          <w:sz w:val="19"/>
          <w:szCs w:val="19"/>
        </w:rPr>
        <w:t>）</w:t>
      </w:r>
    </w:p>
    <w:p w14:paraId="4448A081" w14:textId="77777777" w:rsidR="0043576B" w:rsidRDefault="0043576B">
      <w:pPr>
        <w:spacing w:before="13"/>
        <w:rPr>
          <w:rFonts w:ascii="Microsoft JhengHei" w:eastAsia="Microsoft JhengHei" w:hAnsi="Microsoft JhengHei" w:cs="Microsoft JhengHei"/>
          <w:sz w:val="11"/>
          <w:szCs w:val="11"/>
        </w:rPr>
      </w:pPr>
    </w:p>
    <w:p w14:paraId="314248B6" w14:textId="32C54EED" w:rsidR="0043576B" w:rsidRDefault="00B826EA">
      <w:pPr>
        <w:spacing w:line="3471" w:lineRule="exact"/>
        <w:ind w:left="11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noProof/>
          <w:position w:val="-68"/>
          <w:sz w:val="20"/>
          <w:szCs w:val="20"/>
        </w:rPr>
        <w:drawing>
          <wp:inline distT="0" distB="0" distL="0" distR="0" wp14:anchorId="69F6E52C" wp14:editId="4996A1AD">
            <wp:extent cx="3835400" cy="220345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2B68" w14:textId="77777777" w:rsidR="0043576B" w:rsidRDefault="0043576B">
      <w:pPr>
        <w:spacing w:before="12"/>
        <w:rPr>
          <w:rFonts w:ascii="Microsoft JhengHei" w:eastAsia="Microsoft JhengHei" w:hAnsi="Microsoft JhengHei" w:cs="Microsoft JhengHei"/>
          <w:sz w:val="22"/>
          <w:szCs w:val="22"/>
        </w:rPr>
      </w:pPr>
    </w:p>
    <w:p w14:paraId="3D4A24F3" w14:textId="77777777" w:rsidR="0043576B" w:rsidRDefault="00FA0228">
      <w:pPr>
        <w:spacing w:line="283" w:lineRule="auto"/>
        <w:ind w:left="110" w:right="1611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数据集中第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3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列和第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4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列数据表⽰花瓣的长度和宽度，类别标签列已经转成了数字，⽐如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0=Iris-Setosa,1=Iris-</w:t>
      </w:r>
      <w:r>
        <w:rPr>
          <w:rFonts w:ascii="Arial" w:eastAsia="Arial" w:hAnsi="Arial" w:cs="Arial"/>
          <w:b/>
          <w:bCs/>
          <w:color w:val="595959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Versicolor,2=Iris-Virginica.</w:t>
      </w:r>
    </w:p>
    <w:p w14:paraId="607854E5" w14:textId="77777777" w:rsidR="0043576B" w:rsidRDefault="0043576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35DAE23" w14:textId="77777777" w:rsidR="0043576B" w:rsidRDefault="00FA0228">
      <w:pPr>
        <w:tabs>
          <w:tab w:val="left" w:pos="10936"/>
        </w:tabs>
        <w:spacing w:before="116"/>
        <w:ind w:left="110"/>
        <w:jc w:val="left"/>
        <w:rPr>
          <w:rFonts w:ascii="Times New Roman" w:eastAsia="Times New Roman" w:hAnsi="Times New Roman"/>
          <w:sz w:val="29"/>
          <w:szCs w:val="29"/>
        </w:rPr>
      </w:pPr>
      <w:r>
        <w:rPr>
          <w:rFonts w:ascii="Microsoft JhengHei" w:eastAsia="宋体" w:hAnsi="Microsoft JhengHei" w:cs="Microsoft JhengHei" w:hint="eastAsia"/>
          <w:color w:val="3E3E3E"/>
          <w:sz w:val="29"/>
          <w:szCs w:val="29"/>
          <w:shd w:val="clear" w:color="auto" w:fill="F5F5F5"/>
        </w:rPr>
        <w:t>1.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导⼊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python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库和实验数据集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  <w:r>
        <w:rPr>
          <w:rFonts w:ascii="Times New Roman" w:eastAsia="Times New Roman" w:hAnsi="Times New Roman"/>
          <w:color w:val="3E3E3E"/>
          <w:sz w:val="29"/>
          <w:szCs w:val="29"/>
          <w:shd w:val="clear" w:color="auto" w:fill="F5F5F5"/>
        </w:rPr>
        <w:tab/>
      </w:r>
    </w:p>
    <w:p w14:paraId="3BEE1921" w14:textId="77777777" w:rsidR="0043576B" w:rsidRDefault="0043576B">
      <w:pPr>
        <w:rPr>
          <w:rFonts w:ascii="Times New Roman" w:eastAsia="Times New Roman" w:hAnsi="Times New Roman"/>
          <w:sz w:val="26"/>
          <w:szCs w:val="26"/>
        </w:rPr>
      </w:pPr>
    </w:p>
    <w:p w14:paraId="3846EB78" w14:textId="58A1F184" w:rsidR="0043576B" w:rsidRDefault="00B826EA">
      <w:pPr>
        <w:spacing w:line="3555" w:lineRule="exact"/>
        <w:ind w:left="19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position w:val="-70"/>
          <w:sz w:val="20"/>
          <w:szCs w:val="20"/>
        </w:rPr>
        <mc:AlternateContent>
          <mc:Choice Requires="wpg">
            <w:drawing>
              <wp:inline distT="0" distB="0" distL="0" distR="0" wp14:anchorId="3FC2C7B0" wp14:editId="4196FE2E">
                <wp:extent cx="6718300" cy="2258060"/>
                <wp:effectExtent l="7620" t="6985" r="8255" b="1905"/>
                <wp:docPr id="5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258060"/>
                          <a:chOff x="0" y="0"/>
                          <a:chExt cx="10580" cy="3556"/>
                        </a:xfrm>
                      </wpg:grpSpPr>
                      <wpg:grpSp>
                        <wpg:cNvPr id="59" name="组合 2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3556"/>
                            <a:chOff x="0" y="0"/>
                            <a:chExt cx="10580" cy="3556"/>
                          </a:xfrm>
                        </wpg:grpSpPr>
                        <wps:wsp>
                          <wps:cNvPr id="60" name="任意多边形 3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3556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3556 h 3556"/>
                                <a:gd name="T2" fmla="*/ 22 w 10580"/>
                                <a:gd name="T3" fmla="*/ 3550 h 3556"/>
                                <a:gd name="T4" fmla="*/ 7 w 10580"/>
                                <a:gd name="T5" fmla="*/ 3535 h 3556"/>
                                <a:gd name="T6" fmla="*/ 0 w 10580"/>
                                <a:gd name="T7" fmla="*/ 3514 h 3556"/>
                                <a:gd name="T8" fmla="*/ 0 w 10580"/>
                                <a:gd name="T9" fmla="*/ 44 h 3556"/>
                                <a:gd name="T10" fmla="*/ 6 w 10580"/>
                                <a:gd name="T11" fmla="*/ 22 h 3556"/>
                                <a:gd name="T12" fmla="*/ 20 w 10580"/>
                                <a:gd name="T13" fmla="*/ 7 h 3556"/>
                                <a:gd name="T14" fmla="*/ 41 w 10580"/>
                                <a:gd name="T15" fmla="*/ 0 h 3556"/>
                                <a:gd name="T16" fmla="*/ 44 w 10580"/>
                                <a:gd name="T17" fmla="*/ 0 h 3556"/>
                                <a:gd name="T18" fmla="*/ 10536 w 10580"/>
                                <a:gd name="T19" fmla="*/ 0 h 3556"/>
                                <a:gd name="T20" fmla="*/ 10557 w 10580"/>
                                <a:gd name="T21" fmla="*/ 6 h 3556"/>
                                <a:gd name="T22" fmla="*/ 10573 w 10580"/>
                                <a:gd name="T23" fmla="*/ 20 h 3556"/>
                                <a:gd name="T24" fmla="*/ 10579 w 10580"/>
                                <a:gd name="T25" fmla="*/ 41 h 3556"/>
                                <a:gd name="T26" fmla="*/ 10579 w 10580"/>
                                <a:gd name="T27" fmla="*/ 3512 h 3556"/>
                                <a:gd name="T28" fmla="*/ 10574 w 10580"/>
                                <a:gd name="T29" fmla="*/ 3533 h 3556"/>
                                <a:gd name="T30" fmla="*/ 10559 w 10580"/>
                                <a:gd name="T31" fmla="*/ 3549 h 3556"/>
                                <a:gd name="T32" fmla="*/ 10538 w 10580"/>
                                <a:gd name="T33" fmla="*/ 3556 h 3556"/>
                                <a:gd name="T34" fmla="*/ 44 w 10580"/>
                                <a:gd name="T35" fmla="*/ 3556 h 3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3556">
                                  <a:moveTo>
                                    <a:pt x="44" y="3556"/>
                                  </a:moveTo>
                                  <a:lnTo>
                                    <a:pt x="22" y="3550"/>
                                  </a:lnTo>
                                  <a:lnTo>
                                    <a:pt x="7" y="3535"/>
                                  </a:lnTo>
                                  <a:lnTo>
                                    <a:pt x="0" y="351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3512"/>
                                  </a:lnTo>
                                  <a:lnTo>
                                    <a:pt x="10574" y="3533"/>
                                  </a:lnTo>
                                  <a:lnTo>
                                    <a:pt x="10559" y="3549"/>
                                  </a:lnTo>
                                  <a:lnTo>
                                    <a:pt x="10538" y="3556"/>
                                  </a:lnTo>
                                  <a:lnTo>
                                    <a:pt x="44" y="35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文本框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3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2C675F" w14:textId="77777777" w:rsidR="0043576B" w:rsidRDefault="00FA0228">
                                <w:pPr>
                                  <w:spacing w:before="12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44868CAA" w14:textId="77777777" w:rsidR="0043576B" w:rsidRDefault="00FA0228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w w:val="101"/>
                                    <w:sz w:val="15"/>
                                  </w:rPr>
                                  <w:t>%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7C8B4BC9" w14:textId="77777777" w:rsidR="00E84504" w:rsidRDefault="00FA0228">
                                <w:pPr>
                                  <w:spacing w:before="69" w:line="336" w:lineRule="auto"/>
                                  <w:ind w:left="87" w:right="6528"/>
                                  <w:jc w:val="left"/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93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8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 xml:space="preserve">cks </w:t>
                                </w:r>
                              </w:p>
                              <w:p w14:paraId="409E0407" w14:textId="62DBE73A" w:rsidR="0043576B" w:rsidRPr="00E84504" w:rsidRDefault="00FA0228" w:rsidP="00E84504">
                                <w:pPr>
                                  <w:spacing w:before="69" w:line="336" w:lineRule="auto"/>
                                  <w:ind w:left="87" w:right="6528"/>
                                  <w:jc w:val="left"/>
                                  <w:rPr>
                                    <w:rFonts w:ascii="Arial" w:hAnsi="Arial" w:cs="Arial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Loo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 xml:space="preserve">n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</w:p>
                              <w:p w14:paraId="090D60FB" w14:textId="77777777" w:rsidR="0043576B" w:rsidRDefault="00FA0228">
                                <w:pPr>
                                  <w:spacing w:before="82" w:line="336" w:lineRule="auto"/>
                                  <w:ind w:left="87" w:right="8503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 xml:space="preserve">s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p</w:t>
                                </w:r>
                              </w:p>
                              <w:p w14:paraId="614E27E4" w14:textId="77777777" w:rsidR="0043576B" w:rsidRDefault="00FA0228">
                                <w:pPr>
                                  <w:spacing w:before="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0E5D4433" w14:textId="77777777" w:rsidR="0043576B" w:rsidRDefault="00FA0228">
                                <w:pPr>
                                  <w:spacing w:before="69" w:line="336" w:lineRule="auto"/>
                                  <w:ind w:left="87" w:right="5253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hyperlink r:id="rId9"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101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_e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</w:hyperlink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[: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]</w:t>
                                </w:r>
                              </w:p>
                              <w:p w14:paraId="2B0E215C" w14:textId="77777777" w:rsidR="0043576B" w:rsidRDefault="00FA0228">
                                <w:pPr>
                                  <w:spacing w:line="181" w:lineRule="exact"/>
                                  <w:ind w:left="87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2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5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取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列，类别</w:t>
                                </w:r>
                              </w:p>
                              <w:p w14:paraId="58228F2D" w14:textId="77777777" w:rsidR="0043576B" w:rsidRDefault="00FA0228">
                                <w:pPr>
                                  <w:spacing w:before="6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qu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0DB9980" w14:textId="77777777" w:rsidR="0043576B" w:rsidRDefault="00FA0228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C2C7B0" id="组合 28" o:spid="_x0000_s1026" style="width:529pt;height:177.8pt;mso-position-horizontal-relative:char;mso-position-vertical-relative:line" coordsize="10580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">
                <v:group id="组合 29" o:spid="_x0000_s1027" style="position:absolute;width:10580;height:3556" coordsize="10580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任意多边形 30" o:spid="_x0000_s1028" style="position:absolute;width:10580;height:3556;visibility:visible;mso-wrap-style:square;v-text-anchor:top" coordsize="10580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" path="m44,3556r-22,-6l7,3535,,3514,,44,6,22,20,7,41,r3,l10536,r21,6l10573,20r6,21l10579,3512r-5,21l10559,3549r-21,7l44,3556xe" fillcolor="#f2f3f4" stroked="f">
                    <v:path arrowok="t" o:connecttype="custom" o:connectlocs="44,3556;22,3550;7,3535;0,3514;0,44;6,22;20,7;41,0;44,0;10536,0;10557,6;10573,20;10579,41;10579,3512;10574,3533;10559,3549;10538,3556;44,3556" o:connectangles="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1" o:spid="_x0000_s1029" type="#_x0000_t202" style="position:absolute;width:1058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<v:textbox inset="0,0,0,0">
                      <w:txbxContent>
                        <w:p w14:paraId="6A2C675F" w14:textId="77777777" w:rsidR="0043576B" w:rsidRDefault="00FA0228">
                          <w:pPr>
                            <w:spacing w:before="12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44868CAA" w14:textId="77777777" w:rsidR="0043576B" w:rsidRDefault="00FA0228">
                          <w:pPr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w w:val="101"/>
                              <w:sz w:val="15"/>
                            </w:rPr>
                            <w:t>%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7C8B4BC9" w14:textId="77777777" w:rsidR="00E84504" w:rsidRDefault="00FA0228">
                          <w:pPr>
                            <w:spacing w:before="69" w:line="336" w:lineRule="auto"/>
                            <w:ind w:left="87" w:right="6528"/>
                            <w:jc w:val="left"/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3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ck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8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 xml:space="preserve">cks </w:t>
                          </w:r>
                        </w:p>
                        <w:p w14:paraId="409E0407" w14:textId="62DBE73A" w:rsidR="0043576B" w:rsidRPr="00E84504" w:rsidRDefault="00FA0228" w:rsidP="00E84504">
                          <w:pPr>
                            <w:spacing w:before="69" w:line="336" w:lineRule="auto"/>
                            <w:ind w:left="87" w:right="6528"/>
                            <w:jc w:val="left"/>
                            <w:rPr>
                              <w:rFonts w:ascii="Arial" w:hAnsi="Arial" w:cs="Arial"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il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Loo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 xml:space="preserve">n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</w:p>
                        <w:p w14:paraId="090D60FB" w14:textId="77777777" w:rsidR="0043576B" w:rsidRDefault="00FA0228">
                          <w:pPr>
                            <w:spacing w:before="82" w:line="336" w:lineRule="auto"/>
                            <w:ind w:left="87" w:right="8503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 xml:space="preserve">s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p</w:t>
                          </w:r>
                        </w:p>
                        <w:p w14:paraId="614E27E4" w14:textId="77777777" w:rsidR="0043576B" w:rsidRDefault="00FA0228">
                          <w:pPr>
                            <w:spacing w:before="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0E5D4433" w14:textId="77777777" w:rsidR="0043576B" w:rsidRDefault="00FA0228">
                          <w:pPr>
                            <w:spacing w:before="69" w:line="336" w:lineRule="auto"/>
                            <w:ind w:left="87" w:right="5253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hyperlink r:id="rId10"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10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_e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w w:val="81"/>
                                <w:sz w:val="15"/>
                              </w:rPr>
                              <w:t>l</w:t>
                            </w:r>
                          </w:hyperlink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[: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]</w:t>
                          </w:r>
                        </w:p>
                        <w:p w14:paraId="2B0E215C" w14:textId="77777777" w:rsidR="0043576B" w:rsidRDefault="00FA0228">
                          <w:pPr>
                            <w:spacing w:line="181" w:lineRule="exact"/>
                            <w:ind w:left="87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取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列，类别</w:t>
                          </w:r>
                        </w:p>
                        <w:p w14:paraId="58228F2D" w14:textId="77777777" w:rsidR="0043576B" w:rsidRDefault="00FA0228">
                          <w:pPr>
                            <w:spacing w:before="6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np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qu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0DB9980" w14:textId="77777777" w:rsidR="0043576B" w:rsidRDefault="00FA0228">
                          <w:pPr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3C42454" w14:textId="77777777" w:rsidR="0043576B" w:rsidRDefault="0043576B">
      <w:pPr>
        <w:spacing w:before="2"/>
        <w:rPr>
          <w:rFonts w:ascii="Times New Roman" w:eastAsia="Times New Roman" w:hAnsi="Times New Roman"/>
          <w:sz w:val="22"/>
          <w:szCs w:val="22"/>
        </w:rPr>
      </w:pPr>
    </w:p>
    <w:p w14:paraId="66B253CD" w14:textId="77777777" w:rsidR="0043576B" w:rsidRDefault="00FA0228">
      <w:pPr>
        <w:pStyle w:val="1"/>
        <w:tabs>
          <w:tab w:val="left" w:pos="10936"/>
        </w:tabs>
        <w:spacing w:line="435" w:lineRule="exact"/>
        <w:rPr>
          <w:rFonts w:ascii="Times New Roman" w:eastAsia="Times New Roman" w:hAnsi="Times New Roman" w:cs="Times New Roman"/>
        </w:rPr>
      </w:pPr>
      <w:r>
        <w:rPr>
          <w:rFonts w:ascii="Microsoft JhengHei" w:eastAsia="Microsoft JhengHei" w:hAnsi="Microsoft JhengHei" w:cs="Microsoft JhengHei" w:hint="eastAsia"/>
          <w:b w:val="0"/>
          <w:bCs w:val="0"/>
          <w:color w:val="3E3E3E"/>
          <w:kern w:val="2"/>
          <w:sz w:val="29"/>
          <w:szCs w:val="29"/>
          <w:shd w:val="clear" w:color="auto" w:fill="F5F5F5"/>
        </w:rPr>
        <w:t xml:space="preserve">2. </w:t>
      </w:r>
      <w:r>
        <w:rPr>
          <w:rFonts w:ascii="Times New Roman" w:eastAsia="宋体" w:hAnsi="Times New Roman" w:cs="Times New Roman" w:hint="eastAsia"/>
          <w:b w:val="0"/>
          <w:bCs w:val="0"/>
          <w:color w:val="3E3E3E"/>
          <w:w w:val="102"/>
          <w:kern w:val="2"/>
          <w:sz w:val="29"/>
          <w:szCs w:val="29"/>
          <w:shd w:val="clear" w:color="auto" w:fill="F5F5F5"/>
        </w:rPr>
        <w:t>数据集切分</w:t>
      </w:r>
      <w:r>
        <w:rPr>
          <w:rFonts w:ascii="Times New Roman" w:eastAsia="宋体" w:hAnsi="Times New Roman" w:cs="Times New Roman" w:hint="eastAsia"/>
          <w:b w:val="0"/>
          <w:bCs w:val="0"/>
          <w:color w:val="3E3E3E"/>
          <w:w w:val="102"/>
          <w:kern w:val="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cs="Times New Roman" w:hint="eastAsia"/>
          <w:b w:val="0"/>
          <w:bCs w:val="0"/>
          <w:color w:val="3E3E3E"/>
          <w:w w:val="102"/>
          <w:kern w:val="2"/>
          <w:sz w:val="29"/>
          <w:szCs w:val="29"/>
          <w:shd w:val="clear" w:color="auto" w:fill="F5F5F5"/>
        </w:rPr>
        <w:t>（参考代码）</w:t>
      </w:r>
      <w:r>
        <w:rPr>
          <w:rFonts w:ascii="Times New Roman" w:eastAsia="Times New Roman" w:hAnsi="Times New Roman" w:cs="Times New Roman"/>
          <w:color w:val="3E3E3E"/>
          <w:shd w:val="clear" w:color="auto" w:fill="F5F5F5"/>
        </w:rPr>
        <w:tab/>
      </w:r>
    </w:p>
    <w:p w14:paraId="6245BC88" w14:textId="77777777" w:rsidR="0043576B" w:rsidRDefault="00FA0228">
      <w:pPr>
        <w:pStyle w:val="2"/>
        <w:spacing w:before="148"/>
        <w:ind w:right="1611"/>
        <w:jc w:val="left"/>
      </w:pPr>
      <w:r>
        <w:rPr>
          <w:color w:val="595959"/>
          <w:w w:val="105"/>
        </w:rPr>
        <w:t>把数据集切分成训练集和测试集，这⾥</w:t>
      </w:r>
      <w:r>
        <w:rPr>
          <w:rFonts w:ascii="Arial" w:eastAsia="Arial" w:hAnsi="Arial" w:cs="Arial"/>
          <w:b/>
          <w:bCs/>
          <w:color w:val="595959"/>
          <w:w w:val="105"/>
        </w:rPr>
        <w:t>70%</w:t>
      </w:r>
      <w:r>
        <w:rPr>
          <w:color w:val="595959"/>
          <w:w w:val="105"/>
        </w:rPr>
        <w:t>的训练集，</w:t>
      </w:r>
      <w:r>
        <w:rPr>
          <w:rFonts w:ascii="Arial" w:eastAsia="Arial" w:hAnsi="Arial" w:cs="Arial"/>
          <w:b/>
          <w:bCs/>
          <w:color w:val="595959"/>
          <w:w w:val="105"/>
        </w:rPr>
        <w:t>30%</w:t>
      </w:r>
      <w:r>
        <w:rPr>
          <w:color w:val="595959"/>
          <w:w w:val="105"/>
        </w:rPr>
        <w:t>的测试集</w:t>
      </w:r>
    </w:p>
    <w:p w14:paraId="285E9E2D" w14:textId="77777777" w:rsidR="0043576B" w:rsidRDefault="0043576B">
      <w:pPr>
        <w:jc w:val="left"/>
        <w:sectPr w:rsidR="0043576B">
          <w:pgSz w:w="11900" w:h="16840"/>
          <w:pgMar w:top="580" w:right="400" w:bottom="280" w:left="460" w:header="720" w:footer="720" w:gutter="0"/>
          <w:cols w:space="720"/>
        </w:sectPr>
      </w:pPr>
    </w:p>
    <w:p w14:paraId="50E6E5FC" w14:textId="77777777" w:rsidR="0043576B" w:rsidRDefault="0043576B">
      <w:pPr>
        <w:spacing w:before="8"/>
        <w:rPr>
          <w:rFonts w:ascii="Microsoft JhengHei" w:eastAsia="Microsoft JhengHei" w:hAnsi="Microsoft JhengHei" w:cs="Microsoft JhengHei"/>
          <w:sz w:val="4"/>
          <w:szCs w:val="4"/>
        </w:rPr>
      </w:pPr>
    </w:p>
    <w:p w14:paraId="4511D2E2" w14:textId="29B401A4" w:rsidR="0043576B" w:rsidRDefault="00B826EA">
      <w:pPr>
        <w:spacing w:line="4521" w:lineRule="exact"/>
        <w:ind w:left="197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noProof/>
          <w:position w:val="-89"/>
          <w:sz w:val="20"/>
          <w:szCs w:val="20"/>
        </w:rPr>
        <mc:AlternateContent>
          <mc:Choice Requires="wpg">
            <w:drawing>
              <wp:inline distT="0" distB="0" distL="0" distR="0" wp14:anchorId="219CADC0" wp14:editId="5F004DC2">
                <wp:extent cx="6718300" cy="2871470"/>
                <wp:effectExtent l="7620" t="2540" r="8255" b="2540"/>
                <wp:docPr id="54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871470"/>
                          <a:chOff x="0" y="0"/>
                          <a:chExt cx="10580" cy="4522"/>
                        </a:xfrm>
                      </wpg:grpSpPr>
                      <wpg:grpSp>
                        <wpg:cNvPr id="55" name="组合 3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4522"/>
                            <a:chOff x="0" y="0"/>
                            <a:chExt cx="10580" cy="4522"/>
                          </a:xfrm>
                        </wpg:grpSpPr>
                        <wps:wsp>
                          <wps:cNvPr id="56" name="任意多边形 3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4522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4521 h 4522"/>
                                <a:gd name="T2" fmla="*/ 22 w 10580"/>
                                <a:gd name="T3" fmla="*/ 4516 h 4522"/>
                                <a:gd name="T4" fmla="*/ 7 w 10580"/>
                                <a:gd name="T5" fmla="*/ 4501 h 4522"/>
                                <a:gd name="T6" fmla="*/ 0 w 10580"/>
                                <a:gd name="T7" fmla="*/ 4480 h 4522"/>
                                <a:gd name="T8" fmla="*/ 0 w 10580"/>
                                <a:gd name="T9" fmla="*/ 44 h 4522"/>
                                <a:gd name="T10" fmla="*/ 6 w 10580"/>
                                <a:gd name="T11" fmla="*/ 22 h 4522"/>
                                <a:gd name="T12" fmla="*/ 20 w 10580"/>
                                <a:gd name="T13" fmla="*/ 7 h 4522"/>
                                <a:gd name="T14" fmla="*/ 41 w 10580"/>
                                <a:gd name="T15" fmla="*/ 0 h 4522"/>
                                <a:gd name="T16" fmla="*/ 44 w 10580"/>
                                <a:gd name="T17" fmla="*/ 0 h 4522"/>
                                <a:gd name="T18" fmla="*/ 10536 w 10580"/>
                                <a:gd name="T19" fmla="*/ 0 h 4522"/>
                                <a:gd name="T20" fmla="*/ 10557 w 10580"/>
                                <a:gd name="T21" fmla="*/ 6 h 4522"/>
                                <a:gd name="T22" fmla="*/ 10573 w 10580"/>
                                <a:gd name="T23" fmla="*/ 20 h 4522"/>
                                <a:gd name="T24" fmla="*/ 10579 w 10580"/>
                                <a:gd name="T25" fmla="*/ 41 h 4522"/>
                                <a:gd name="T26" fmla="*/ 10579 w 10580"/>
                                <a:gd name="T27" fmla="*/ 4478 h 4522"/>
                                <a:gd name="T28" fmla="*/ 10574 w 10580"/>
                                <a:gd name="T29" fmla="*/ 4499 h 4522"/>
                                <a:gd name="T30" fmla="*/ 10559 w 10580"/>
                                <a:gd name="T31" fmla="*/ 4515 h 4522"/>
                                <a:gd name="T32" fmla="*/ 10538 w 10580"/>
                                <a:gd name="T33" fmla="*/ 4521 h 4522"/>
                                <a:gd name="T34" fmla="*/ 44 w 10580"/>
                                <a:gd name="T35" fmla="*/ 4521 h 45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4522">
                                  <a:moveTo>
                                    <a:pt x="44" y="4521"/>
                                  </a:moveTo>
                                  <a:lnTo>
                                    <a:pt x="22" y="4516"/>
                                  </a:lnTo>
                                  <a:lnTo>
                                    <a:pt x="7" y="4501"/>
                                  </a:lnTo>
                                  <a:lnTo>
                                    <a:pt x="0" y="4480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4478"/>
                                  </a:lnTo>
                                  <a:lnTo>
                                    <a:pt x="10574" y="4499"/>
                                  </a:lnTo>
                                  <a:lnTo>
                                    <a:pt x="10559" y="4515"/>
                                  </a:lnTo>
                                  <a:lnTo>
                                    <a:pt x="10538" y="4521"/>
                                  </a:lnTo>
                                  <a:lnTo>
                                    <a:pt x="44" y="45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文本框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4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046AD" w14:textId="77777777" w:rsidR="0043576B" w:rsidRDefault="00FA0228">
                                <w:pPr>
                                  <w:spacing w:before="12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&lt;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18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</w:p>
                              <w:p w14:paraId="0DB44A45" w14:textId="77777777" w:rsidR="0043576B" w:rsidRDefault="00FA0228">
                                <w:pPr>
                                  <w:spacing w:before="69" w:line="336" w:lineRule="auto"/>
                                  <w:ind w:left="87" w:right="6748" w:firstLine="17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 xml:space="preserve">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</w:p>
                              <w:p w14:paraId="5891F05D" w14:textId="77777777" w:rsidR="0043576B" w:rsidRDefault="00FA0228">
                                <w:pPr>
                                  <w:spacing w:before="2"/>
                                  <w:ind w:left="87" w:firstLine="17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</w:p>
                              <w:p w14:paraId="71BEFB92" w14:textId="77777777" w:rsidR="0043576B" w:rsidRDefault="0043576B">
                                <w:pPr>
                                  <w:spacing w:before="15"/>
                                  <w:rPr>
                                    <w:rFonts w:ascii="Microsoft JhengHei" w:eastAsia="Microsoft JhengHei" w:hAnsi="Microsoft JhengHei" w:cs="Microsoft JhengHei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46C5FD6F" w14:textId="77777777" w:rsidR="0043576B" w:rsidRDefault="00FA0228">
                                <w:pPr>
                                  <w:spacing w:line="166" w:lineRule="exac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(</w:t>
                                </w:r>
                              </w:p>
                              <w:p w14:paraId="34986CA8" w14:textId="77777777" w:rsidR="0043576B" w:rsidRDefault="00FA0228">
                                <w:pPr>
                                  <w:spacing w:line="254" w:lineRule="exact"/>
                                  <w:ind w:left="87" w:firstLine="175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2"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3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2"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8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⽅法分割数据集</w:t>
                                </w:r>
                              </w:p>
                              <w:p w14:paraId="568D40FF" w14:textId="77777777" w:rsidR="0043576B" w:rsidRDefault="0043576B">
                                <w:pPr>
                                  <w:spacing w:before="8"/>
                                  <w:rPr>
                                    <w:rFonts w:ascii="Microsoft JhengHei" w:eastAsia="Microsoft JhengHei" w:hAnsi="Microsoft JhengHei" w:cs="Microsoft JhengHei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040359EC" w14:textId="77777777" w:rsidR="0043576B" w:rsidRDefault="00FA0228">
                                <w:pPr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0F9D59B3" w14:textId="77777777" w:rsidR="0043576B" w:rsidRDefault="00FA0228">
                                <w:pPr>
                                  <w:spacing w:before="69" w:line="336" w:lineRule="auto"/>
                                  <w:ind w:left="87" w:right="9341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2286ECE3" w14:textId="77777777" w:rsidR="0043576B" w:rsidRDefault="00FA0228">
                                <w:pPr>
                                  <w:spacing w:before="2" w:line="336" w:lineRule="auto"/>
                                  <w:ind w:left="87" w:right="9429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45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2D3A9788" w14:textId="77777777" w:rsidR="0043576B" w:rsidRDefault="00FA0228">
                                <w:pPr>
                                  <w:spacing w:before="2" w:line="336" w:lineRule="auto"/>
                                  <w:ind w:left="87" w:right="9341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3BD418CB" w14:textId="77777777" w:rsidR="0043576B" w:rsidRDefault="00FA0228">
                                <w:pPr>
                                  <w:spacing w:before="2" w:line="336" w:lineRule="auto"/>
                                  <w:ind w:left="87" w:right="9429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52C7FC29" w14:textId="77777777" w:rsidR="0043576B" w:rsidRDefault="00FA0228">
                                <w:pPr>
                                  <w:spacing w:before="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45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9CADC0" id="组合 32" o:spid="_x0000_s1030" style="width:529pt;height:226.1pt;mso-position-horizontal-relative:char;mso-position-vertical-relative:line" coordsize="10580,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">
                <v:group id="组合 33" o:spid="_x0000_s1031" style="position:absolute;width:10580;height:4522" coordsize="10580,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 34" o:spid="_x0000_s1032" style="position:absolute;width:10580;height:4522;visibility:visible;mso-wrap-style:square;v-text-anchor:top" coordsize="10580,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" path="m44,4521r-22,-5l7,4501,,4480,,44,6,22,20,7,41,r3,l10536,r21,6l10573,20r6,21l10579,4478r-5,21l10559,4515r-21,6l44,4521xe" fillcolor="#f2f3f4" stroked="f">
                    <v:path arrowok="t" o:connecttype="custom" o:connectlocs="44,4521;22,4516;7,4501;0,4480;0,44;6,22;20,7;41,0;44,0;10536,0;10557,6;10573,20;10579,41;10579,4478;10574,4499;10559,4515;10538,4521;44,4521" o:connectangles="0,0,0,0,0,0,0,0,0,0,0,0,0,0,0,0,0,0"/>
                  </v:shape>
                  <v:shape id="文本框 35" o:spid="_x0000_s1033" type="#_x0000_t202" style="position:absolute;width:10580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<v:textbox inset="0,0,0,0">
                      <w:txbxContent>
                        <w:p w14:paraId="675046AD" w14:textId="77777777" w:rsidR="0043576B" w:rsidRDefault="00FA0228">
                          <w:pPr>
                            <w:spacing w:before="12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&lt;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18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</w:p>
                        <w:p w14:paraId="0DB44A45" w14:textId="77777777" w:rsidR="0043576B" w:rsidRDefault="00FA0228">
                          <w:pPr>
                            <w:spacing w:before="69" w:line="336" w:lineRule="auto"/>
                            <w:ind w:left="87" w:right="6748" w:firstLine="17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 xml:space="preserve">t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</w:p>
                        <w:p w14:paraId="5891F05D" w14:textId="77777777" w:rsidR="0043576B" w:rsidRDefault="00FA0228">
                          <w:pPr>
                            <w:spacing w:before="2"/>
                            <w:ind w:left="87" w:firstLine="17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</w:p>
                        <w:p w14:paraId="71BEFB92" w14:textId="77777777" w:rsidR="0043576B" w:rsidRDefault="0043576B">
                          <w:pPr>
                            <w:spacing w:before="15"/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</w:pPr>
                        </w:p>
                        <w:p w14:paraId="46C5FD6F" w14:textId="77777777" w:rsidR="0043576B" w:rsidRDefault="00FA0228">
                          <w:pPr>
                            <w:spacing w:line="166" w:lineRule="exact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(</w:t>
                          </w:r>
                        </w:p>
                        <w:p w14:paraId="34986CA8" w14:textId="77777777" w:rsidR="0043576B" w:rsidRDefault="00FA0228">
                          <w:pPr>
                            <w:spacing w:line="254" w:lineRule="exact"/>
                            <w:ind w:left="87" w:firstLine="175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z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ndo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⽅法分割数据集</w:t>
                          </w:r>
                        </w:p>
                        <w:p w14:paraId="568D40FF" w14:textId="77777777" w:rsidR="0043576B" w:rsidRDefault="0043576B">
                          <w:pPr>
                            <w:spacing w:before="8"/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</w:pPr>
                        </w:p>
                        <w:p w14:paraId="040359EC" w14:textId="77777777" w:rsidR="0043576B" w:rsidRDefault="00FA0228">
                          <w:pPr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0F9D59B3" w14:textId="77777777" w:rsidR="0043576B" w:rsidRDefault="00FA0228">
                          <w:pPr>
                            <w:spacing w:before="69" w:line="336" w:lineRule="auto"/>
                            <w:ind w:left="87" w:right="9341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2286ECE3" w14:textId="77777777" w:rsidR="0043576B" w:rsidRDefault="00FA0228">
                          <w:pPr>
                            <w:spacing w:before="2" w:line="336" w:lineRule="auto"/>
                            <w:ind w:left="87" w:right="9429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45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2D3A9788" w14:textId="77777777" w:rsidR="0043576B" w:rsidRDefault="00FA0228">
                          <w:pPr>
                            <w:spacing w:before="2" w:line="336" w:lineRule="auto"/>
                            <w:ind w:left="87" w:right="9341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3BD418CB" w14:textId="77777777" w:rsidR="0043576B" w:rsidRDefault="00FA0228">
                          <w:pPr>
                            <w:spacing w:before="2" w:line="336" w:lineRule="auto"/>
                            <w:ind w:left="87" w:right="9429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52C7FC29" w14:textId="77777777" w:rsidR="0043576B" w:rsidRDefault="00FA0228">
                          <w:pPr>
                            <w:spacing w:before="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45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7D3F5E0" w14:textId="77777777" w:rsidR="0043576B" w:rsidRDefault="0043576B">
      <w:pPr>
        <w:spacing w:before="11"/>
        <w:rPr>
          <w:rFonts w:ascii="Microsoft JhengHei" w:eastAsia="Microsoft JhengHei" w:hAnsi="Microsoft JhengHei" w:cs="Microsoft JhengHei"/>
          <w:sz w:val="14"/>
          <w:szCs w:val="14"/>
        </w:rPr>
      </w:pPr>
    </w:p>
    <w:p w14:paraId="798C810A" w14:textId="77777777" w:rsidR="0043576B" w:rsidRDefault="00FA0228">
      <w:pPr>
        <w:tabs>
          <w:tab w:val="left" w:pos="10936"/>
        </w:tabs>
        <w:spacing w:line="435" w:lineRule="exact"/>
        <w:ind w:left="110"/>
        <w:jc w:val="left"/>
        <w:rPr>
          <w:rFonts w:ascii="Times New Roman" w:eastAsia="Times New Roman" w:hAnsi="Times New Roman"/>
          <w:sz w:val="29"/>
          <w:szCs w:val="29"/>
        </w:rPr>
      </w:pPr>
      <w:r>
        <w:rPr>
          <w:rFonts w:ascii="Microsoft JhengHei" w:eastAsia="Microsoft JhengHei" w:hAnsi="Microsoft JhengHei" w:cs="Microsoft JhengHei" w:hint="eastAsia"/>
          <w:color w:val="3E3E3E"/>
          <w:sz w:val="29"/>
          <w:szCs w:val="29"/>
          <w:shd w:val="clear" w:color="auto" w:fill="F5F5F5"/>
        </w:rPr>
        <w:t xml:space="preserve">3.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对特征做标准化（参考代码）</w:t>
      </w:r>
      <w:r>
        <w:rPr>
          <w:rFonts w:ascii="Times New Roman" w:eastAsia="Times New Roman" w:hAnsi="Times New Roman"/>
          <w:color w:val="3E3E3E"/>
          <w:sz w:val="29"/>
          <w:szCs w:val="29"/>
          <w:shd w:val="clear" w:color="auto" w:fill="F5F5F5"/>
        </w:rPr>
        <w:tab/>
      </w:r>
    </w:p>
    <w:p w14:paraId="1E3F67B4" w14:textId="77777777" w:rsidR="0043576B" w:rsidRDefault="00FA0228">
      <w:pPr>
        <w:spacing w:before="184" w:line="308" w:lineRule="exact"/>
        <w:ind w:left="110"/>
        <w:jc w:val="left"/>
        <w:rPr>
          <w:rFonts w:ascii="Microsoft JhengHei" w:eastAsia="Microsoft JhengHei" w:hAnsi="Microsoft JhengHei" w:cs="Microsoft JhengHei"/>
          <w:color w:val="595959"/>
          <w:w w:val="105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⾮树形模型⼀般都要对特征数据进⾏标准化处理，避免数据波动的影响。处理后各维特征有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0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均值，单位⽅差。也叫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z-scor</w:t>
      </w:r>
      <w:r>
        <w:rPr>
          <w:rFonts w:ascii="Microsoft JhengHei" w:eastAsia="Microsoft JhengHei" w:hAnsi="Microsoft JhengHei" w:cs="Microsoft JhengHei"/>
          <w:color w:val="595959"/>
          <w:w w:val="105"/>
          <w:sz w:val="19"/>
          <w:szCs w:val="19"/>
        </w:rPr>
        <w:t>规范</w:t>
      </w:r>
      <w:r>
        <w:rPr>
          <w:rFonts w:ascii="Microsoft JhengHei" w:eastAsia="宋体" w:hAnsi="Microsoft JhengHei" w:cs="Microsoft JhengHei" w:hint="eastAsia"/>
          <w:color w:val="595959"/>
          <w:w w:val="105"/>
          <w:sz w:val="19"/>
          <w:szCs w:val="19"/>
        </w:rPr>
        <w:t>化（零均值规范化）。计算方式是特征值减去均值，除以标准差。</w:t>
      </w:r>
    </w:p>
    <w:p w14:paraId="017A1CAA" w14:textId="77777777" w:rsidR="0043576B" w:rsidRDefault="0043576B">
      <w:pPr>
        <w:spacing w:before="184" w:line="308" w:lineRule="exact"/>
        <w:ind w:left="110"/>
        <w:jc w:val="left"/>
        <w:rPr>
          <w:rFonts w:ascii="Microsoft JhengHei" w:eastAsia="Microsoft JhengHei" w:hAnsi="Microsoft JhengHei" w:cs="Microsoft JhengHei"/>
          <w:color w:val="595959"/>
          <w:w w:val="105"/>
          <w:sz w:val="19"/>
          <w:szCs w:val="19"/>
        </w:rPr>
      </w:pPr>
    </w:p>
    <w:p w14:paraId="44AA690B" w14:textId="77777777" w:rsidR="0043576B" w:rsidRDefault="0043576B">
      <w:pPr>
        <w:spacing w:before="11"/>
        <w:rPr>
          <w:rFonts w:ascii="Microsoft JhengHei" w:eastAsia="Microsoft JhengHei" w:hAnsi="Microsoft JhengHei" w:cs="Microsoft JhengHei"/>
          <w:sz w:val="16"/>
          <w:szCs w:val="16"/>
        </w:rPr>
      </w:pPr>
    </w:p>
    <w:p w14:paraId="588CA92E" w14:textId="1569B6A7" w:rsidR="0043576B" w:rsidRDefault="00B826EA">
      <w:pPr>
        <w:spacing w:line="6694" w:lineRule="exact"/>
        <w:ind w:left="197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noProof/>
          <w:position w:val="-133"/>
          <w:sz w:val="20"/>
          <w:szCs w:val="20"/>
        </w:rPr>
        <mc:AlternateContent>
          <mc:Choice Requires="wpg">
            <w:drawing>
              <wp:inline distT="0" distB="0" distL="0" distR="0" wp14:anchorId="46BC0B81" wp14:editId="3D5F8B24">
                <wp:extent cx="6718300" cy="4624705"/>
                <wp:effectExtent l="7620" t="635" r="8255" b="3810"/>
                <wp:docPr id="50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4624705"/>
                          <a:chOff x="0" y="0"/>
                          <a:chExt cx="10580" cy="6695"/>
                        </a:xfrm>
                      </wpg:grpSpPr>
                      <wpg:grpSp>
                        <wpg:cNvPr id="51" name="组合 3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6695"/>
                            <a:chOff x="0" y="0"/>
                            <a:chExt cx="10580" cy="6695"/>
                          </a:xfrm>
                        </wpg:grpSpPr>
                        <wps:wsp>
                          <wps:cNvPr id="52" name="任意多边形 3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6695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6694 h 6695"/>
                                <a:gd name="T2" fmla="*/ 22 w 10580"/>
                                <a:gd name="T3" fmla="*/ 6689 h 6695"/>
                                <a:gd name="T4" fmla="*/ 7 w 10580"/>
                                <a:gd name="T5" fmla="*/ 6674 h 6695"/>
                                <a:gd name="T6" fmla="*/ 0 w 10580"/>
                                <a:gd name="T7" fmla="*/ 6653 h 6695"/>
                                <a:gd name="T8" fmla="*/ 0 w 10580"/>
                                <a:gd name="T9" fmla="*/ 44 h 6695"/>
                                <a:gd name="T10" fmla="*/ 6 w 10580"/>
                                <a:gd name="T11" fmla="*/ 22 h 6695"/>
                                <a:gd name="T12" fmla="*/ 20 w 10580"/>
                                <a:gd name="T13" fmla="*/ 7 h 6695"/>
                                <a:gd name="T14" fmla="*/ 41 w 10580"/>
                                <a:gd name="T15" fmla="*/ 0 h 6695"/>
                                <a:gd name="T16" fmla="*/ 44 w 10580"/>
                                <a:gd name="T17" fmla="*/ 0 h 6695"/>
                                <a:gd name="T18" fmla="*/ 10536 w 10580"/>
                                <a:gd name="T19" fmla="*/ 0 h 6695"/>
                                <a:gd name="T20" fmla="*/ 10557 w 10580"/>
                                <a:gd name="T21" fmla="*/ 6 h 6695"/>
                                <a:gd name="T22" fmla="*/ 10573 w 10580"/>
                                <a:gd name="T23" fmla="*/ 20 h 6695"/>
                                <a:gd name="T24" fmla="*/ 10579 w 10580"/>
                                <a:gd name="T25" fmla="*/ 41 h 6695"/>
                                <a:gd name="T26" fmla="*/ 10579 w 10580"/>
                                <a:gd name="T27" fmla="*/ 6651 h 6695"/>
                                <a:gd name="T28" fmla="*/ 10574 w 10580"/>
                                <a:gd name="T29" fmla="*/ 6672 h 6695"/>
                                <a:gd name="T30" fmla="*/ 10559 w 10580"/>
                                <a:gd name="T31" fmla="*/ 6688 h 6695"/>
                                <a:gd name="T32" fmla="*/ 10538 w 10580"/>
                                <a:gd name="T33" fmla="*/ 6694 h 6695"/>
                                <a:gd name="T34" fmla="*/ 44 w 10580"/>
                                <a:gd name="T35" fmla="*/ 6694 h 6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6695">
                                  <a:moveTo>
                                    <a:pt x="44" y="6694"/>
                                  </a:moveTo>
                                  <a:lnTo>
                                    <a:pt x="22" y="6689"/>
                                  </a:lnTo>
                                  <a:lnTo>
                                    <a:pt x="7" y="6674"/>
                                  </a:lnTo>
                                  <a:lnTo>
                                    <a:pt x="0" y="665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6651"/>
                                  </a:lnTo>
                                  <a:lnTo>
                                    <a:pt x="10574" y="6672"/>
                                  </a:lnTo>
                                  <a:lnTo>
                                    <a:pt x="10559" y="6688"/>
                                  </a:lnTo>
                                  <a:lnTo>
                                    <a:pt x="10538" y="6694"/>
                                  </a:lnTo>
                                  <a:lnTo>
                                    <a:pt x="44" y="6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文本框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C289B9" w14:textId="77777777" w:rsidR="0043576B" w:rsidRDefault="00FA0228">
                                <w:pPr>
                                  <w:spacing w:before="12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()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7E2A6BAC" w14:textId="77777777" w:rsidR="0043576B" w:rsidRDefault="00FA0228">
                                <w:pPr>
                                  <w:spacing w:before="69" w:line="166" w:lineRule="exac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;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C71B439" w14:textId="77777777" w:rsidR="0043576B" w:rsidRDefault="00FA0228">
                                <w:pPr>
                                  <w:spacing w:line="254" w:lineRule="exact"/>
                                  <w:ind w:left="87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()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⽅法建模，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()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⽅法转换</w:t>
                                </w:r>
                              </w:p>
                              <w:p w14:paraId="711BC998" w14:textId="77777777" w:rsidR="0043576B" w:rsidRDefault="00FA0228">
                                <w:pPr>
                                  <w:spacing w:before="62" w:line="166" w:lineRule="exac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</w:p>
                              <w:p w14:paraId="5211B2B8" w14:textId="77777777" w:rsidR="0043576B" w:rsidRDefault="00FA0228">
                                <w:pPr>
                                  <w:spacing w:before="22" w:line="242" w:lineRule="exact"/>
                                  <w:ind w:left="87" w:right="5935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2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初始化⼀个对象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sc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 xml:space="preserve">去对数据集作变换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⽤对象去拟合数据集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，并且存下来拟合参数</w:t>
                                </w:r>
                              </w:p>
                              <w:p w14:paraId="0C022945" w14:textId="77777777" w:rsidR="0043576B" w:rsidRDefault="00FA0228">
                                <w:pPr>
                                  <w:spacing w:before="5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9F5E92C" w14:textId="77777777" w:rsidR="0043576B" w:rsidRDefault="00FA0228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79FF2428" w14:textId="77777777" w:rsidR="0043576B" w:rsidRDefault="00FA0228">
                                <w:pPr>
                                  <w:spacing w:before="16" w:line="242" w:lineRule="exact"/>
                                  <w:ind w:left="87" w:right="6883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2"/>
                                    <w:w w:val="101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86"/>
                                    <w:sz w:val="15"/>
                                    <w:szCs w:val="15"/>
                                  </w:rPr>
                                  <w:t xml:space="preserve">r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7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同样输出结果</w:t>
                                </w:r>
                              </w:p>
                              <w:p w14:paraId="4C1B174E" w14:textId="77777777" w:rsidR="0043576B" w:rsidRDefault="00FA0228">
                                <w:pPr>
                                  <w:spacing w:before="5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79595918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77769705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659E014" w14:textId="77777777" w:rsidR="0043576B" w:rsidRDefault="00FA0228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_</w:t>
                                </w:r>
                              </w:p>
                              <w:p w14:paraId="037A95A5" w14:textId="3CAFF529" w:rsidR="0043576B" w:rsidRDefault="00FA0228" w:rsidP="00B826EA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82857143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22666667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10CB8FB2" w14:textId="77777777" w:rsidR="0043576B" w:rsidRDefault="00FA0228">
                                <w:pPr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p</w:t>
                                </w:r>
                              </w:p>
                              <w:p w14:paraId="6C5459D7" w14:textId="77777777" w:rsidR="0043576B" w:rsidRDefault="00FA0228">
                                <w:pPr>
                                  <w:spacing w:before="69" w:line="336" w:lineRule="auto"/>
                                  <w:ind w:left="87" w:right="805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7B07742F" w14:textId="77777777" w:rsidR="0043576B" w:rsidRDefault="00FA0228">
                                <w:pPr>
                                  <w:spacing w:line="181" w:lineRule="exact"/>
                                  <w:ind w:left="87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标准化原理</w:t>
                                </w:r>
                              </w:p>
                              <w:p w14:paraId="680134D2" w14:textId="77777777" w:rsidR="0043576B" w:rsidRDefault="00FA0228">
                                <w:pPr>
                                  <w:spacing w:before="62" w:line="336" w:lineRule="auto"/>
                                  <w:ind w:left="87" w:right="7792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5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w w:val="101"/>
                                    <w:sz w:val="15"/>
                                  </w:rPr>
                                  <w:t>*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+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]</w:t>
                                </w:r>
                              </w:p>
                              <w:p w14:paraId="11543EF9" w14:textId="77777777" w:rsidR="0043576B" w:rsidRDefault="00FA0228">
                                <w:pPr>
                                  <w:spacing w:before="2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==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a</w:t>
                                </w:r>
                              </w:p>
                              <w:p w14:paraId="68009266" w14:textId="77777777" w:rsidR="0043576B" w:rsidRDefault="00FA0228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w w:val="101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</w:p>
                              <w:p w14:paraId="78FD38E1" w14:textId="77777777" w:rsidR="0043576B" w:rsidRDefault="00FA0228">
                                <w:pPr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</w:p>
                              <w:p w14:paraId="257C0A2C" w14:textId="77777777" w:rsidR="0043576B" w:rsidRDefault="00FA0228">
                                <w:pPr>
                                  <w:tabs>
                                    <w:tab w:val="left" w:pos="482"/>
                                  </w:tabs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</w:p>
                              <w:p w14:paraId="229F0C55" w14:textId="77777777" w:rsidR="0043576B" w:rsidRDefault="00FA0228">
                                <w:pPr>
                                  <w:tabs>
                                    <w:tab w:val="left" w:pos="482"/>
                                  </w:tabs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</w:p>
                              <w:p w14:paraId="4AA8E442" w14:textId="77777777" w:rsidR="0043576B" w:rsidRDefault="00FA0228">
                                <w:pPr>
                                  <w:tabs>
                                    <w:tab w:val="left" w:pos="482"/>
                                  </w:tabs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</w:p>
                              <w:p w14:paraId="4C49877A" w14:textId="77777777" w:rsidR="0043576B" w:rsidRDefault="00FA0228">
                                <w:pPr>
                                  <w:tabs>
                                    <w:tab w:val="left" w:pos="482"/>
                                  </w:tabs>
                                  <w:spacing w:before="69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boo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C0B81" id="组合 36" o:spid="_x0000_s1034" style="width:529pt;height:364.15pt;mso-position-horizontal-relative:char;mso-position-vertical-relative:line" coordsize="10580,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">
                <v:group id="组合 37" o:spid="_x0000_s1035" style="position:absolute;width:10580;height:6695" coordsize="10580,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任意多边形 38" o:spid="_x0000_s1036" style="position:absolute;width:10580;height:6695;visibility:visible;mso-wrap-style:square;v-text-anchor:top" coordsize="10580,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" path="m44,6694r-22,-5l7,6674,,6653,,44,6,22,20,7,41,r3,l10536,r21,6l10573,20r6,21l10579,6651r-5,21l10559,6688r-21,6l44,6694xe" fillcolor="#f2f3f4" stroked="f">
                    <v:path arrowok="t" o:connecttype="custom" o:connectlocs="44,6694;22,6689;7,6674;0,6653;0,44;6,22;20,7;41,0;44,0;10536,0;10557,6;10573,20;10579,41;10579,6651;10574,6672;10559,6688;10538,6694;44,6694" o:connectangles="0,0,0,0,0,0,0,0,0,0,0,0,0,0,0,0,0,0"/>
                  </v:shape>
                  <v:shape id="文本框 39" o:spid="_x0000_s1037" type="#_x0000_t202" style="position:absolute;width:10580;height:6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  <v:textbox inset="0,0,0,0">
                      <w:txbxContent>
                        <w:p w14:paraId="6CC289B9" w14:textId="77777777" w:rsidR="0043576B" w:rsidRDefault="00FA0228">
                          <w:pPr>
                            <w:spacing w:before="12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()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7E2A6BAC" w14:textId="77777777" w:rsidR="0043576B" w:rsidRDefault="00FA0228">
                          <w:pPr>
                            <w:spacing w:before="69" w:line="166" w:lineRule="exact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;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C71B439" w14:textId="77777777" w:rsidR="0043576B" w:rsidRDefault="00FA0228">
                          <w:pPr>
                            <w:spacing w:line="254" w:lineRule="exact"/>
                            <w:ind w:left="87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()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⽅法建模，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()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⽅法转换</w:t>
                          </w:r>
                        </w:p>
                        <w:p w14:paraId="711BC998" w14:textId="77777777" w:rsidR="0043576B" w:rsidRDefault="00FA0228">
                          <w:pPr>
                            <w:spacing w:before="62" w:line="166" w:lineRule="exact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</w:p>
                        <w:p w14:paraId="5211B2B8" w14:textId="77777777" w:rsidR="0043576B" w:rsidRDefault="00FA0228">
                          <w:pPr>
                            <w:spacing w:before="22" w:line="242" w:lineRule="exact"/>
                            <w:ind w:left="87" w:right="5935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初始化⼀个对象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sc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 xml:space="preserve">去对数据集作变换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⽤对象去拟合数据集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，并且存下来拟合参数</w:t>
                          </w:r>
                        </w:p>
                        <w:p w14:paraId="0C022945" w14:textId="77777777" w:rsidR="0043576B" w:rsidRDefault="00FA0228">
                          <w:pPr>
                            <w:spacing w:before="5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op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9F5E92C" w14:textId="77777777" w:rsidR="0043576B" w:rsidRDefault="00FA0228">
                          <w:pPr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79FF2428" w14:textId="77777777" w:rsidR="0043576B" w:rsidRDefault="00FA0228">
                          <w:pPr>
                            <w:spacing w:before="16" w:line="242" w:lineRule="exact"/>
                            <w:ind w:left="87" w:right="6883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w w:val="10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sk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86"/>
                              <w:sz w:val="15"/>
                              <w:szCs w:val="15"/>
                            </w:rPr>
                            <w:t xml:space="preserve">r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同样输出结果</w:t>
                          </w:r>
                        </w:p>
                        <w:p w14:paraId="4C1B174E" w14:textId="77777777" w:rsidR="0043576B" w:rsidRDefault="00FA0228">
                          <w:pPr>
                            <w:spacing w:before="5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79595918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77769705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659E014" w14:textId="77777777" w:rsidR="0043576B" w:rsidRDefault="00FA0228">
                          <w:pPr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_</w:t>
                          </w:r>
                        </w:p>
                        <w:p w14:paraId="037A95A5" w14:textId="3CAFF529" w:rsidR="0043576B" w:rsidRDefault="00FA0228" w:rsidP="00B826EA">
                          <w:pPr>
                            <w:spacing w:before="69"/>
                            <w:ind w:left="87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82857143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22666667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10CB8FB2" w14:textId="77777777" w:rsidR="0043576B" w:rsidRDefault="00FA0228">
                          <w:pPr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p</w:t>
                          </w:r>
                        </w:p>
                        <w:p w14:paraId="6C5459D7" w14:textId="77777777" w:rsidR="0043576B" w:rsidRDefault="00FA0228">
                          <w:pPr>
                            <w:spacing w:before="69" w:line="336" w:lineRule="auto"/>
                            <w:ind w:left="87" w:right="805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7B07742F" w14:textId="77777777" w:rsidR="0043576B" w:rsidRDefault="00FA0228">
                          <w:pPr>
                            <w:spacing w:line="181" w:lineRule="exact"/>
                            <w:ind w:left="87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标准化原理</w:t>
                          </w:r>
                        </w:p>
                        <w:p w14:paraId="680134D2" w14:textId="77777777" w:rsidR="0043576B" w:rsidRDefault="00FA0228">
                          <w:pPr>
                            <w:spacing w:before="62" w:line="336" w:lineRule="auto"/>
                            <w:ind w:left="87" w:right="7792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1"/>
                              <w:sz w:val="15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e_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+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_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[: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]</w:t>
                          </w:r>
                        </w:p>
                        <w:p w14:paraId="11543EF9" w14:textId="77777777" w:rsidR="0043576B" w:rsidRDefault="00FA0228">
                          <w:pPr>
                            <w:spacing w:before="2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==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a</w:t>
                          </w:r>
                        </w:p>
                        <w:p w14:paraId="68009266" w14:textId="77777777" w:rsidR="0043576B" w:rsidRDefault="00FA0228">
                          <w:pPr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w w:val="101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</w:p>
                        <w:p w14:paraId="78FD38E1" w14:textId="77777777" w:rsidR="0043576B" w:rsidRDefault="00FA0228">
                          <w:pPr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</w:p>
                        <w:p w14:paraId="257C0A2C" w14:textId="77777777" w:rsidR="0043576B" w:rsidRDefault="00FA0228">
                          <w:pPr>
                            <w:tabs>
                              <w:tab w:val="left" w:pos="482"/>
                            </w:tabs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</w:p>
                        <w:p w14:paraId="229F0C55" w14:textId="77777777" w:rsidR="0043576B" w:rsidRDefault="00FA0228">
                          <w:pPr>
                            <w:tabs>
                              <w:tab w:val="left" w:pos="482"/>
                            </w:tabs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</w:p>
                        <w:p w14:paraId="4AA8E442" w14:textId="77777777" w:rsidR="0043576B" w:rsidRDefault="00FA0228">
                          <w:pPr>
                            <w:tabs>
                              <w:tab w:val="left" w:pos="482"/>
                            </w:tabs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</w:p>
                        <w:p w14:paraId="4C49877A" w14:textId="77777777" w:rsidR="0043576B" w:rsidRDefault="00FA0228">
                          <w:pPr>
                            <w:tabs>
                              <w:tab w:val="left" w:pos="482"/>
                            </w:tabs>
                            <w:spacing w:before="69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boo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7433B61" w14:textId="77777777" w:rsidR="0043576B" w:rsidRDefault="0043576B">
      <w:pPr>
        <w:spacing w:before="11"/>
        <w:rPr>
          <w:rFonts w:ascii="Microsoft JhengHei" w:eastAsia="Microsoft JhengHei" w:hAnsi="Microsoft JhengHei" w:cs="Microsoft JhengHei"/>
          <w:sz w:val="14"/>
          <w:szCs w:val="14"/>
        </w:rPr>
      </w:pPr>
    </w:p>
    <w:p w14:paraId="5949C0C5" w14:textId="77777777" w:rsidR="0043576B" w:rsidRDefault="00FA0228">
      <w:pPr>
        <w:numPr>
          <w:ilvl w:val="0"/>
          <w:numId w:val="1"/>
        </w:numPr>
        <w:tabs>
          <w:tab w:val="left" w:pos="10936"/>
        </w:tabs>
        <w:spacing w:line="435" w:lineRule="exact"/>
        <w:ind w:left="110"/>
        <w:jc w:val="left"/>
        <w:rPr>
          <w:rFonts w:ascii="Times New Roman" w:eastAsia="宋体" w:hAnsi="Times New Roman"/>
          <w:color w:val="3E3E3E"/>
          <w:w w:val="102"/>
          <w:sz w:val="29"/>
          <w:szCs w:val="29"/>
          <w:shd w:val="clear" w:color="auto" w:fill="F5F5F5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各种算法分类及可视化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  <w:r>
        <w:rPr>
          <w:rFonts w:ascii="Times New Roman" w:eastAsia="Times New Roman" w:hAnsi="Times New Roman"/>
          <w:color w:val="3E3E3E"/>
          <w:sz w:val="29"/>
          <w:szCs w:val="29"/>
          <w:shd w:val="clear" w:color="auto" w:fill="F5F5F5"/>
        </w:rPr>
        <w:tab/>
      </w:r>
    </w:p>
    <w:p w14:paraId="7D7518CF" w14:textId="77777777" w:rsidR="0043576B" w:rsidRDefault="00FA0228">
      <w:pPr>
        <w:tabs>
          <w:tab w:val="left" w:pos="10936"/>
        </w:tabs>
        <w:spacing w:line="435" w:lineRule="exact"/>
        <w:ind w:left="110"/>
        <w:jc w:val="left"/>
        <w:rPr>
          <w:rFonts w:ascii="Times New Roman" w:eastAsia="宋体" w:hAnsi="Times New Roman"/>
          <w:color w:val="3E3E3E"/>
          <w:w w:val="102"/>
          <w:sz w:val="29"/>
          <w:szCs w:val="29"/>
          <w:shd w:val="clear" w:color="auto" w:fill="F5F5F5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 xml:space="preserve">4.1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构造可视化函数</w:t>
      </w:r>
    </w:p>
    <w:p w14:paraId="1045B5D6" w14:textId="77777777" w:rsidR="0043576B" w:rsidRDefault="00FA0228">
      <w:pPr>
        <w:spacing w:before="137"/>
        <w:ind w:left="110" w:right="1611"/>
        <w:jc w:val="left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下⾯各算法中，通过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plot</w:t>
      </w:r>
      <w:r>
        <w:rPr>
          <w:rFonts w:ascii="Arial" w:eastAsia="Arial" w:hAnsi="Arial" w:cs="Arial"/>
          <w:b/>
          <w:bCs/>
          <w:i/>
          <w:color w:val="595959"/>
          <w:sz w:val="19"/>
          <w:szCs w:val="19"/>
        </w:rPr>
        <w:t>_decision_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region</w:t>
      </w:r>
      <w:r>
        <w:rPr>
          <w:rFonts w:ascii="Microsoft JhengHei" w:eastAsia="Microsoft JhengHei" w:hAnsi="Microsoft JhengHei" w:cs="Microsoft JhengHei"/>
          <w:color w:val="595959"/>
          <w:sz w:val="19"/>
          <w:szCs w:val="19"/>
        </w:rPr>
        <w:t>函数可视化，⽅便直观看分类结果</w:t>
      </w:r>
    </w:p>
    <w:p w14:paraId="5D5D974D" w14:textId="77777777" w:rsidR="0043576B" w:rsidRDefault="00FA0228">
      <w:pPr>
        <w:jc w:val="left"/>
        <w:rPr>
          <w:rFonts w:ascii="Microsoft JhengHei" w:eastAsia="宋体" w:hAnsi="Microsoft JhengHei" w:cs="Microsoft JhengHei"/>
          <w:sz w:val="19"/>
          <w:szCs w:val="19"/>
        </w:rPr>
        <w:sectPr w:rsidR="0043576B">
          <w:pgSz w:w="11900" w:h="16840"/>
          <w:pgMar w:top="580" w:right="400" w:bottom="280" w:left="460" w:header="720" w:footer="720" w:gutter="0"/>
          <w:cols w:space="720"/>
        </w:sectPr>
      </w:pPr>
      <w:r>
        <w:rPr>
          <w:rFonts w:ascii="Microsoft JhengHei" w:eastAsia="宋体" w:hAnsi="Microsoft JhengHei" w:cs="Microsoft JhengHei" w:hint="eastAsia"/>
          <w:sz w:val="19"/>
          <w:szCs w:val="19"/>
        </w:rPr>
        <w:t>#</w:t>
      </w:r>
      <w:r>
        <w:rPr>
          <w:rFonts w:ascii="Microsoft JhengHei" w:eastAsia="宋体" w:hAnsi="Microsoft JhengHei" w:cs="Microsoft JhengHei" w:hint="eastAsia"/>
          <w:sz w:val="19"/>
          <w:szCs w:val="19"/>
        </w:rPr>
        <w:t>构造可视化函数</w:t>
      </w:r>
      <w:r>
        <w:rPr>
          <w:rFonts w:ascii="Microsoft JhengHei" w:eastAsia="宋体" w:hAnsi="Microsoft JhengHei" w:cs="Microsoft JhengHei" w:hint="eastAsia"/>
          <w:sz w:val="19"/>
          <w:szCs w:val="19"/>
        </w:rPr>
        <w:t xml:space="preserve"> def 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plot</w:t>
      </w:r>
      <w:r>
        <w:rPr>
          <w:rFonts w:ascii="Arial" w:eastAsia="Arial" w:hAnsi="Arial" w:cs="Arial"/>
          <w:b/>
          <w:bCs/>
          <w:i/>
          <w:color w:val="595959"/>
          <w:sz w:val="19"/>
          <w:szCs w:val="19"/>
        </w:rPr>
        <w:t>_decision_</w:t>
      </w:r>
      <w:r>
        <w:rPr>
          <w:rFonts w:ascii="Arial" w:eastAsia="Arial" w:hAnsi="Arial" w:cs="Arial"/>
          <w:b/>
          <w:bCs/>
          <w:color w:val="595959"/>
          <w:sz w:val="19"/>
          <w:szCs w:val="19"/>
        </w:rPr>
        <w:t>region</w:t>
      </w:r>
    </w:p>
    <w:p w14:paraId="6A824687" w14:textId="77777777" w:rsidR="0043576B" w:rsidRDefault="0043576B">
      <w:pPr>
        <w:spacing w:before="77" w:line="336" w:lineRule="auto"/>
        <w:ind w:right="7572"/>
        <w:jc w:val="left"/>
        <w:rPr>
          <w:rFonts w:ascii="Arial" w:eastAsia="Arial" w:hAnsi="Arial"/>
          <w:b/>
          <w:bCs/>
          <w:w w:val="95"/>
          <w:sz w:val="15"/>
          <w:szCs w:val="15"/>
          <w:lang w:eastAsia="en-US"/>
        </w:rPr>
      </w:pPr>
    </w:p>
    <w:p w14:paraId="22D895EA" w14:textId="6C9BF3A6" w:rsidR="0043576B" w:rsidRDefault="00B826EA">
      <w:pPr>
        <w:spacing w:before="77" w:line="336" w:lineRule="auto"/>
        <w:ind w:left="285" w:right="7572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noProof/>
          <w:sz w:val="15"/>
          <w:szCs w:val="15"/>
          <w:lang w:eastAsia="en-US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51A0AAD8" wp14:editId="6E311914">
                <wp:simplePos x="0" y="0"/>
                <wp:positionH relativeFrom="page">
                  <wp:posOffset>417195</wp:posOffset>
                </wp:positionH>
                <wp:positionV relativeFrom="paragraph">
                  <wp:posOffset>-28575</wp:posOffset>
                </wp:positionV>
                <wp:extent cx="6718300" cy="7402195"/>
                <wp:effectExtent l="7620" t="8255" r="8255" b="0"/>
                <wp:wrapNone/>
                <wp:docPr id="48" name="组合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7402195"/>
                          <a:chOff x="658" y="-46"/>
                          <a:chExt cx="10580" cy="11524"/>
                        </a:xfrm>
                      </wpg:grpSpPr>
                      <wps:wsp>
                        <wps:cNvPr id="49" name="任意多边形 117"/>
                        <wps:cNvSpPr>
                          <a:spLocks/>
                        </wps:cNvSpPr>
                        <wps:spPr bwMode="auto">
                          <a:xfrm>
                            <a:off x="658" y="-46"/>
                            <a:ext cx="10580" cy="11524"/>
                          </a:xfrm>
                          <a:custGeom>
                            <a:avLst/>
                            <a:gdLst>
                              <a:gd name="T0" fmla="+- 0 702 658"/>
                              <a:gd name="T1" fmla="*/ T0 w 10580"/>
                              <a:gd name="T2" fmla="+- 0 11478 -46"/>
                              <a:gd name="T3" fmla="*/ 11478 h 11524"/>
                              <a:gd name="T4" fmla="+- 0 680 658"/>
                              <a:gd name="T5" fmla="*/ T4 w 10580"/>
                              <a:gd name="T6" fmla="+- 0 11472 -46"/>
                              <a:gd name="T7" fmla="*/ 11472 h 11524"/>
                              <a:gd name="T8" fmla="+- 0 665 658"/>
                              <a:gd name="T9" fmla="*/ T8 w 10580"/>
                              <a:gd name="T10" fmla="+- 0 11457 -46"/>
                              <a:gd name="T11" fmla="*/ 11457 h 11524"/>
                              <a:gd name="T12" fmla="+- 0 658 658"/>
                              <a:gd name="T13" fmla="*/ T12 w 10580"/>
                              <a:gd name="T14" fmla="+- 0 11436 -46"/>
                              <a:gd name="T15" fmla="*/ 11436 h 11524"/>
                              <a:gd name="T16" fmla="+- 0 658 658"/>
                              <a:gd name="T17" fmla="*/ T16 w 10580"/>
                              <a:gd name="T18" fmla="+- 0 -2 -46"/>
                              <a:gd name="T19" fmla="*/ -2 h 11524"/>
                              <a:gd name="T20" fmla="+- 0 663 658"/>
                              <a:gd name="T21" fmla="*/ T20 w 10580"/>
                              <a:gd name="T22" fmla="+- 0 -23 -46"/>
                              <a:gd name="T23" fmla="*/ -23 h 11524"/>
                              <a:gd name="T24" fmla="+- 0 678 658"/>
                              <a:gd name="T25" fmla="*/ T24 w 10580"/>
                              <a:gd name="T26" fmla="+- 0 -39 -46"/>
                              <a:gd name="T27" fmla="*/ -39 h 11524"/>
                              <a:gd name="T28" fmla="+- 0 699 658"/>
                              <a:gd name="T29" fmla="*/ T28 w 10580"/>
                              <a:gd name="T30" fmla="+- 0 -46 -46"/>
                              <a:gd name="T31" fmla="*/ -46 h 11524"/>
                              <a:gd name="T32" fmla="+- 0 702 658"/>
                              <a:gd name="T33" fmla="*/ T32 w 10580"/>
                              <a:gd name="T34" fmla="+- 0 -46 -46"/>
                              <a:gd name="T35" fmla="*/ -46 h 11524"/>
                              <a:gd name="T36" fmla="+- 0 11193 658"/>
                              <a:gd name="T37" fmla="*/ T36 w 10580"/>
                              <a:gd name="T38" fmla="+- 0 -46 -46"/>
                              <a:gd name="T39" fmla="*/ -46 h 11524"/>
                              <a:gd name="T40" fmla="+- 0 11215 658"/>
                              <a:gd name="T41" fmla="*/ T40 w 10580"/>
                              <a:gd name="T42" fmla="+- 0 -40 -46"/>
                              <a:gd name="T43" fmla="*/ -40 h 11524"/>
                              <a:gd name="T44" fmla="+- 0 11230 658"/>
                              <a:gd name="T45" fmla="*/ T44 w 10580"/>
                              <a:gd name="T46" fmla="+- 0 -25 -46"/>
                              <a:gd name="T47" fmla="*/ -25 h 11524"/>
                              <a:gd name="T48" fmla="+- 0 11237 658"/>
                              <a:gd name="T49" fmla="*/ T48 w 10580"/>
                              <a:gd name="T50" fmla="+- 0 -4 -46"/>
                              <a:gd name="T51" fmla="*/ -4 h 11524"/>
                              <a:gd name="T52" fmla="+- 0 11237 658"/>
                              <a:gd name="T53" fmla="*/ T52 w 10580"/>
                              <a:gd name="T54" fmla="+- 0 11434 -46"/>
                              <a:gd name="T55" fmla="*/ 11434 h 11524"/>
                              <a:gd name="T56" fmla="+- 0 11232 658"/>
                              <a:gd name="T57" fmla="*/ T56 w 10580"/>
                              <a:gd name="T58" fmla="+- 0 11455 -46"/>
                              <a:gd name="T59" fmla="*/ 11455 h 11524"/>
                              <a:gd name="T60" fmla="+- 0 11217 658"/>
                              <a:gd name="T61" fmla="*/ T60 w 10580"/>
                              <a:gd name="T62" fmla="+- 0 11471 -46"/>
                              <a:gd name="T63" fmla="*/ 11471 h 11524"/>
                              <a:gd name="T64" fmla="+- 0 11196 658"/>
                              <a:gd name="T65" fmla="*/ T64 w 10580"/>
                              <a:gd name="T66" fmla="+- 0 11477 -46"/>
                              <a:gd name="T67" fmla="*/ 11477 h 11524"/>
                              <a:gd name="T68" fmla="+- 0 702 658"/>
                              <a:gd name="T69" fmla="*/ T68 w 10580"/>
                              <a:gd name="T70" fmla="+- 0 11478 -46"/>
                              <a:gd name="T71" fmla="*/ 11478 h 11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80" h="11524">
                                <a:moveTo>
                                  <a:pt x="44" y="11524"/>
                                </a:moveTo>
                                <a:lnTo>
                                  <a:pt x="22" y="11518"/>
                                </a:lnTo>
                                <a:lnTo>
                                  <a:pt x="7" y="11503"/>
                                </a:lnTo>
                                <a:lnTo>
                                  <a:pt x="0" y="11482"/>
                                </a:lnTo>
                                <a:lnTo>
                                  <a:pt x="0" y="44"/>
                                </a:lnTo>
                                <a:lnTo>
                                  <a:pt x="5" y="23"/>
                                </a:lnTo>
                                <a:lnTo>
                                  <a:pt x="20" y="7"/>
                                </a:lnTo>
                                <a:lnTo>
                                  <a:pt x="41" y="0"/>
                                </a:lnTo>
                                <a:lnTo>
                                  <a:pt x="44" y="0"/>
                                </a:lnTo>
                                <a:lnTo>
                                  <a:pt x="10535" y="0"/>
                                </a:lnTo>
                                <a:lnTo>
                                  <a:pt x="10557" y="6"/>
                                </a:lnTo>
                                <a:lnTo>
                                  <a:pt x="10572" y="21"/>
                                </a:lnTo>
                                <a:lnTo>
                                  <a:pt x="10579" y="42"/>
                                </a:lnTo>
                                <a:lnTo>
                                  <a:pt x="10579" y="11480"/>
                                </a:lnTo>
                                <a:lnTo>
                                  <a:pt x="10574" y="11501"/>
                                </a:lnTo>
                                <a:lnTo>
                                  <a:pt x="10559" y="11517"/>
                                </a:lnTo>
                                <a:lnTo>
                                  <a:pt x="10538" y="11523"/>
                                </a:lnTo>
                                <a:lnTo>
                                  <a:pt x="44" y="1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082A7" id="组合 116" o:spid="_x0000_s1026" style="position:absolute;left:0;text-align:left;margin-left:32.85pt;margin-top:-2.25pt;width:529pt;height:582.85pt;z-index:-251665920;mso-position-horizontal-relative:page" coordorigin="658,-46" coordsize="10580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">
                <v:shape id="任意多边形 117" o:spid="_x0000_s1027" style="position:absolute;left:658;top:-46;width:10580;height:11524;visibility:visible;mso-wrap-style:square;v-text-anchor:top" coordsize="10580,1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" path="m44,11524r-22,-6l7,11503,,11482,,44,5,23,20,7,41,r3,l10535,r22,6l10572,21r7,21l10579,11480r-5,21l10559,11517r-21,6l44,11524xe" fillcolor="#f2f3f4" stroked="f">
                  <v:path arrowok="t" o:connecttype="custom" o:connectlocs="44,11478;22,11472;7,11457;0,11436;0,-2;5,-23;20,-39;41,-46;44,-46;10535,-46;10557,-40;10572,-25;10579,-4;10579,11434;10574,11455;10559,11471;10538,11477;44,11478" o:connectangles="0,0,0,0,0,0,0,0,0,0,0,0,0,0,0,0,0,0"/>
                </v:shape>
                <w10:wrap anchorx="page"/>
              </v:group>
            </w:pict>
          </mc:Fallback>
        </mc:AlternateContent>
      </w:r>
      <w:r w:rsidR="00FA0228"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from matplotlib.colors </w:t>
      </w:r>
      <w:r w:rsidR="00FA0228"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>import</w:t>
      </w:r>
      <w:r w:rsidR="00FA0228">
        <w:rPr>
          <w:rFonts w:ascii="Arial" w:eastAsia="Arial" w:hAnsi="Arial"/>
          <w:b/>
          <w:bCs/>
          <w:spacing w:val="-17"/>
          <w:w w:val="95"/>
          <w:sz w:val="15"/>
          <w:szCs w:val="15"/>
          <w:lang w:eastAsia="en-US"/>
        </w:rPr>
        <w:t xml:space="preserve"> </w:t>
      </w:r>
      <w:r w:rsidR="00FA0228"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ListedColormap</w:t>
      </w:r>
      <w:r w:rsidR="00FA0228">
        <w:rPr>
          <w:rFonts w:ascii="Arial" w:eastAsia="Arial" w:hAnsi="Arial"/>
          <w:b/>
          <w:bCs/>
          <w:w w:val="92"/>
          <w:sz w:val="15"/>
          <w:szCs w:val="15"/>
          <w:lang w:eastAsia="en-US"/>
        </w:rPr>
        <w:t xml:space="preserve"> </w:t>
      </w:r>
      <w:r w:rsidR="00FA0228"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>import</w:t>
      </w:r>
      <w:r w:rsidR="00FA0228">
        <w:rPr>
          <w:rFonts w:ascii="Arial" w:eastAsia="Arial" w:hAnsi="Arial"/>
          <w:b/>
          <w:bCs/>
          <w:spacing w:val="-11"/>
          <w:w w:val="95"/>
          <w:sz w:val="15"/>
          <w:szCs w:val="15"/>
          <w:lang w:eastAsia="en-US"/>
        </w:rPr>
        <w:t xml:space="preserve"> </w:t>
      </w:r>
      <w:r w:rsidR="00FA0228"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matplotlib.pyplot</w:t>
      </w:r>
      <w:r w:rsidR="00FA0228">
        <w:rPr>
          <w:rFonts w:ascii="Arial" w:eastAsia="Arial" w:hAnsi="Arial"/>
          <w:b/>
          <w:bCs/>
          <w:spacing w:val="-11"/>
          <w:w w:val="95"/>
          <w:sz w:val="15"/>
          <w:szCs w:val="15"/>
          <w:lang w:eastAsia="en-US"/>
        </w:rPr>
        <w:t xml:space="preserve"> </w:t>
      </w:r>
      <w:r w:rsidR="00FA0228"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as</w:t>
      </w:r>
      <w:r w:rsidR="00FA0228">
        <w:rPr>
          <w:rFonts w:ascii="Arial" w:eastAsia="Arial" w:hAnsi="Arial"/>
          <w:b/>
          <w:bCs/>
          <w:spacing w:val="-12"/>
          <w:w w:val="95"/>
          <w:sz w:val="15"/>
          <w:szCs w:val="15"/>
          <w:lang w:eastAsia="en-US"/>
        </w:rPr>
        <w:t xml:space="preserve"> </w:t>
      </w:r>
      <w:r w:rsidR="00FA0228"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plt</w:t>
      </w:r>
    </w:p>
    <w:p w14:paraId="69FC08EC" w14:textId="77777777" w:rsidR="0043576B" w:rsidRDefault="00FA0228">
      <w:pPr>
        <w:spacing w:before="2" w:line="166" w:lineRule="exact"/>
        <w:ind w:left="285" w:right="1611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>import</w:t>
      </w:r>
      <w:r>
        <w:rPr>
          <w:rFonts w:ascii="Arial" w:eastAsia="Arial" w:hAnsi="Arial"/>
          <w:b/>
          <w:bCs/>
          <w:spacing w:val="-16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warnings</w:t>
      </w:r>
    </w:p>
    <w:p w14:paraId="04EF3A8D" w14:textId="77777777" w:rsidR="0043576B" w:rsidRDefault="00FA0228">
      <w:pPr>
        <w:spacing w:line="297" w:lineRule="auto"/>
        <w:ind w:left="461" w:right="7572" w:hanging="176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def</w:t>
      </w:r>
      <w:r>
        <w:rPr>
          <w:rFonts w:ascii="Arial" w:eastAsia="Arial" w:hAnsi="Arial"/>
          <w:b/>
          <w:bCs/>
          <w:spacing w:val="39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versiontuple(v):#Numpy</w:t>
      </w:r>
      <w:r>
        <w:rPr>
          <w:rFonts w:ascii="Microsoft JhengHei" w:eastAsia="Microsoft JhengHei" w:hAnsi="Microsoft JhengHei" w:cs="Microsoft JhengHei"/>
          <w:w w:val="95"/>
          <w:sz w:val="15"/>
          <w:szCs w:val="15"/>
          <w:lang w:eastAsia="en-US"/>
        </w:rPr>
        <w:t>版本检测函数</w:t>
      </w:r>
      <w:r>
        <w:rPr>
          <w:rFonts w:ascii="Microsoft JhengHei" w:eastAsia="Microsoft JhengHei" w:hAnsi="Microsoft JhengHei" w:cs="Microsoft JhengHei"/>
          <w:spacing w:val="-20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 xml:space="preserve">return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tuple(map(int,</w:t>
      </w:r>
      <w:r>
        <w:rPr>
          <w:rFonts w:ascii="Arial" w:eastAsia="Arial" w:hAnsi="Arial"/>
          <w:b/>
          <w:bCs/>
          <w:spacing w:val="16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(v.split("."))))</w:t>
      </w:r>
    </w:p>
    <w:p w14:paraId="68A5ED84" w14:textId="77777777" w:rsidR="0043576B" w:rsidRDefault="00FA0228">
      <w:pPr>
        <w:spacing w:before="28" w:line="166" w:lineRule="exact"/>
        <w:ind w:left="285" w:right="1611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def plot_decision_regions(X, y, classifier, test_idx=None, </w:t>
      </w:r>
      <w:r>
        <w:rPr>
          <w:rFonts w:ascii="Arial" w:eastAsia="Arial" w:hAnsi="Arial"/>
          <w:b/>
          <w:bCs/>
          <w:spacing w:val="33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resolution=0.02):</w:t>
      </w:r>
    </w:p>
    <w:p w14:paraId="4095C6EE" w14:textId="77777777" w:rsidR="0043576B" w:rsidRDefault="00FA0228">
      <w:pPr>
        <w:spacing w:line="254" w:lineRule="exact"/>
        <w:ind w:left="461"/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画决策边界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,X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是特征，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y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是标签，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classifier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是分类器，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test_idx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是测试集序号</w:t>
      </w:r>
    </w:p>
    <w:p w14:paraId="4CFD7A77" w14:textId="77777777" w:rsidR="0043576B" w:rsidRDefault="00FA0228">
      <w:pPr>
        <w:spacing w:before="62" w:line="336" w:lineRule="auto"/>
        <w:ind w:left="461" w:right="7572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setup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marker</w:t>
      </w:r>
      <w:r>
        <w:rPr>
          <w:rFonts w:ascii="Arial" w:eastAsia="Arial" w:hAnsi="Arial"/>
          <w:b/>
          <w:bCs/>
          <w:spacing w:val="-1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generator</w:t>
      </w:r>
      <w:r>
        <w:rPr>
          <w:rFonts w:ascii="Arial" w:eastAsia="Arial" w:hAnsi="Arial"/>
          <w:b/>
          <w:bCs/>
          <w:spacing w:val="-1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and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color</w:t>
      </w:r>
      <w:r>
        <w:rPr>
          <w:rFonts w:ascii="Arial" w:eastAsia="Arial" w:hAnsi="Arial"/>
          <w:b/>
          <w:bCs/>
          <w:spacing w:val="-1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map</w:t>
      </w:r>
      <w:r>
        <w:rPr>
          <w:rFonts w:ascii="Arial" w:eastAsia="Arial" w:hAnsi="Arial"/>
          <w:b/>
          <w:bCs/>
          <w:w w:val="9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markers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=</w:t>
      </w:r>
      <w:r>
        <w:rPr>
          <w:rFonts w:ascii="Arial" w:eastAsia="Arial" w:hAnsi="Arial"/>
          <w:b/>
          <w:bCs/>
          <w:spacing w:val="-1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('s',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'x',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'o',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3"/>
          <w:sz w:val="15"/>
          <w:szCs w:val="15"/>
          <w:lang w:eastAsia="en-US"/>
        </w:rPr>
        <w:t>'^',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'v')</w:t>
      </w:r>
    </w:p>
    <w:p w14:paraId="3350178D" w14:textId="77777777" w:rsidR="0043576B" w:rsidRDefault="00FA0228">
      <w:pPr>
        <w:spacing w:before="2" w:line="336" w:lineRule="auto"/>
        <w:ind w:left="461" w:right="6928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colors</w:t>
      </w:r>
      <w:r>
        <w:rPr>
          <w:rFonts w:ascii="Arial" w:eastAsia="Arial" w:hAnsi="Arial"/>
          <w:b/>
          <w:bCs/>
          <w:spacing w:val="-1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=</w:t>
      </w:r>
      <w:r>
        <w:rPr>
          <w:rFonts w:ascii="Arial" w:eastAsia="Arial" w:hAnsi="Arial"/>
          <w:b/>
          <w:bCs/>
          <w:spacing w:val="-1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('red',</w:t>
      </w:r>
      <w:r>
        <w:rPr>
          <w:rFonts w:ascii="Arial" w:eastAsia="Arial" w:hAnsi="Arial"/>
          <w:b/>
          <w:bCs/>
          <w:spacing w:val="-1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'blue',</w:t>
      </w:r>
      <w:r>
        <w:rPr>
          <w:rFonts w:ascii="Arial" w:eastAsia="Arial" w:hAnsi="Arial"/>
          <w:b/>
          <w:bCs/>
          <w:spacing w:val="-1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'lightgreen',</w:t>
      </w:r>
      <w:r>
        <w:rPr>
          <w:rFonts w:ascii="Arial" w:eastAsia="Arial" w:hAnsi="Arial"/>
          <w:b/>
          <w:bCs/>
          <w:spacing w:val="-1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'gray',</w:t>
      </w:r>
      <w:r>
        <w:rPr>
          <w:rFonts w:ascii="Arial" w:eastAsia="Arial" w:hAnsi="Arial"/>
          <w:b/>
          <w:bCs/>
          <w:spacing w:val="-1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'cyan')</w:t>
      </w:r>
      <w:r>
        <w:rPr>
          <w:rFonts w:ascii="Arial" w:eastAsia="Arial" w:hAnsi="Arial"/>
          <w:b/>
          <w:bCs/>
          <w:w w:val="10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cmap  =</w:t>
      </w:r>
      <w:r>
        <w:rPr>
          <w:rFonts w:ascii="Arial" w:eastAsia="Arial" w:hAnsi="Arial"/>
          <w:b/>
          <w:bCs/>
          <w:spacing w:val="18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ListedColormap(colors[:len(np.unique(y))])</w:t>
      </w:r>
    </w:p>
    <w:p w14:paraId="22A43A6A" w14:textId="77777777" w:rsidR="0043576B" w:rsidRDefault="0043576B">
      <w:pPr>
        <w:jc w:val="left"/>
        <w:rPr>
          <w:rFonts w:ascii="Arial" w:eastAsia="Arial" w:hAnsi="Arial" w:cs="Arial"/>
          <w:b/>
          <w:bCs/>
          <w:kern w:val="0"/>
          <w:sz w:val="14"/>
          <w:szCs w:val="14"/>
          <w:lang w:eastAsia="en-US"/>
        </w:rPr>
      </w:pPr>
    </w:p>
    <w:p w14:paraId="1161C535" w14:textId="77777777" w:rsidR="0043576B" w:rsidRDefault="00FA0228">
      <w:pPr>
        <w:spacing w:before="82" w:line="166" w:lineRule="exact"/>
        <w:ind w:left="461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pacing w:val="-20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plot</w:t>
      </w:r>
      <w:r>
        <w:rPr>
          <w:rFonts w:ascii="Arial" w:eastAsia="Arial" w:hAnsi="Arial"/>
          <w:b/>
          <w:bCs/>
          <w:spacing w:val="-2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the</w:t>
      </w:r>
      <w:r>
        <w:rPr>
          <w:rFonts w:ascii="Arial" w:eastAsia="Arial" w:hAnsi="Arial"/>
          <w:b/>
          <w:bCs/>
          <w:spacing w:val="-20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decision</w:t>
      </w:r>
      <w:r>
        <w:rPr>
          <w:rFonts w:ascii="Arial" w:eastAsia="Arial" w:hAnsi="Arial"/>
          <w:b/>
          <w:bCs/>
          <w:spacing w:val="-20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surface</w:t>
      </w:r>
    </w:p>
    <w:p w14:paraId="6ED74DC7" w14:textId="77777777" w:rsidR="0043576B" w:rsidRDefault="00FA0228">
      <w:pPr>
        <w:spacing w:before="22" w:line="242" w:lineRule="exact"/>
        <w:ind w:left="461" w:right="4793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x1_min, x1_max = X[:, 0].min() - 1, X[:, 0].max() + 1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第⼀个特征取值范围作为横轴</w:t>
      </w:r>
      <w:r>
        <w:rPr>
          <w:rFonts w:ascii="Microsoft JhengHei" w:eastAsia="Microsoft JhengHei" w:hAnsi="Microsoft JhengHei" w:cs="Microsoft JhengHei"/>
          <w:w w:val="10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x2_min, x2_max = X[:, 1].min() - 1, X[:, 1].max() + 1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第⼆个特征取值范围作为纵轴</w:t>
      </w:r>
      <w:r>
        <w:rPr>
          <w:rFonts w:ascii="Microsoft JhengHei" w:eastAsia="Microsoft JhengHei" w:hAnsi="Microsoft JhengHei" w:cs="Microsoft JhengHei"/>
          <w:w w:val="10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xx1, xx2 = </w:t>
      </w: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 xml:space="preserve">np.meshgrid(np.arange(x1_min,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x1_max, </w:t>
      </w:r>
      <w:r>
        <w:rPr>
          <w:rFonts w:ascii="Arial" w:eastAsia="Arial" w:hAnsi="Arial"/>
          <w:b/>
          <w:bCs/>
          <w:spacing w:val="33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resolution),</w:t>
      </w:r>
    </w:p>
    <w:p w14:paraId="54CFCF17" w14:textId="77777777" w:rsidR="0043576B" w:rsidRDefault="00FA0228">
      <w:pPr>
        <w:spacing w:line="242" w:lineRule="exact"/>
        <w:ind w:left="461" w:right="3157" w:firstLine="1009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np.arange(x2_min, x2_max, resolution))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#reolution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是⽹格剖分粒度，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xx1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和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xx2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数组维度⼀样</w:t>
      </w:r>
      <w:r>
        <w:rPr>
          <w:rFonts w:ascii="Microsoft JhengHei" w:eastAsia="Microsoft JhengHei" w:hAnsi="Microsoft JhengHei" w:cs="Microsoft JhengHei"/>
          <w:w w:val="10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Z  =  classifier.predict(np.array([xx1.ravel(),</w:t>
      </w:r>
      <w:r>
        <w:rPr>
          <w:rFonts w:ascii="Arial" w:eastAsia="Arial" w:hAnsi="Arial"/>
          <w:b/>
          <w:bCs/>
          <w:spacing w:val="38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xx2.ravel()]).T)</w:t>
      </w:r>
    </w:p>
    <w:p w14:paraId="434892AD" w14:textId="77777777" w:rsidR="0043576B" w:rsidRDefault="00FA0228">
      <w:pPr>
        <w:spacing w:line="242" w:lineRule="exact"/>
        <w:ind w:left="461" w:right="5131"/>
        <w:jc w:val="left"/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#classifier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指定分类器，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ravel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是数组展平；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Z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的作⽤是对组合的⼆种特征进⾏预测</w:t>
      </w:r>
      <w:r>
        <w:rPr>
          <w:rFonts w:ascii="Microsoft JhengHei" w:eastAsia="Microsoft JhengHei" w:hAnsi="Microsoft JhengHei" w:cs="Microsoft JhengHei"/>
          <w:spacing w:val="10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 xml:space="preserve">Z = Z.reshape(xx1.shape)  </w:t>
      </w:r>
      <w:r>
        <w:rPr>
          <w:rFonts w:ascii="Arial" w:eastAsia="Arial" w:hAnsi="Arial" w:cs="Arial"/>
          <w:b/>
          <w:bCs/>
          <w:spacing w:val="39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#Z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是列向量</w:t>
      </w:r>
    </w:p>
    <w:p w14:paraId="522FD136" w14:textId="77777777" w:rsidR="0043576B" w:rsidRDefault="00FA0228">
      <w:pPr>
        <w:spacing w:before="52" w:line="166" w:lineRule="exact"/>
        <w:ind w:left="461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plt.contourf(xx1,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xx2,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Z,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alpha=0.4,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cmap=cmap)</w:t>
      </w:r>
    </w:p>
    <w:p w14:paraId="0F79E0B5" w14:textId="77777777" w:rsidR="0043576B" w:rsidRDefault="00FA0228">
      <w:pPr>
        <w:spacing w:line="245" w:lineRule="exact"/>
        <w:ind w:left="461"/>
        <w:rPr>
          <w:rFonts w:ascii="Microsoft JhengHei" w:eastAsia="Microsoft JhengHei" w:hAnsi="Microsoft JhengHei" w:cs="Microsoft JhengHei"/>
          <w:kern w:val="0"/>
          <w:sz w:val="15"/>
          <w:szCs w:val="15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</w:rPr>
        <w:t>#contourf(x,y,z)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其中</w:t>
      </w:r>
      <w:r>
        <w:rPr>
          <w:rFonts w:ascii="Arial" w:eastAsia="Arial" w:hAnsi="Arial" w:cs="Arial"/>
          <w:b/>
          <w:bCs/>
          <w:kern w:val="0"/>
          <w:sz w:val="15"/>
          <w:szCs w:val="15"/>
        </w:rPr>
        <w:t>x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和</w:t>
      </w:r>
      <w:r>
        <w:rPr>
          <w:rFonts w:ascii="Arial" w:eastAsia="Arial" w:hAnsi="Arial" w:cs="Arial"/>
          <w:b/>
          <w:bCs/>
          <w:kern w:val="0"/>
          <w:sz w:val="15"/>
          <w:szCs w:val="15"/>
        </w:rPr>
        <w:t>y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为两个等长⼀维数组，</w:t>
      </w:r>
      <w:r>
        <w:rPr>
          <w:rFonts w:ascii="Arial" w:eastAsia="Arial" w:hAnsi="Arial" w:cs="Arial"/>
          <w:b/>
          <w:bCs/>
          <w:kern w:val="0"/>
          <w:sz w:val="15"/>
          <w:szCs w:val="15"/>
        </w:rPr>
        <w:t>z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为⼆维数组，指定每⼀对</w:t>
      </w:r>
      <w:r>
        <w:rPr>
          <w:rFonts w:ascii="Arial" w:eastAsia="Arial" w:hAnsi="Arial" w:cs="Arial"/>
          <w:b/>
          <w:bCs/>
          <w:kern w:val="0"/>
          <w:sz w:val="15"/>
          <w:szCs w:val="15"/>
        </w:rPr>
        <w:t>xy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所对应的</w:t>
      </w:r>
      <w:r>
        <w:rPr>
          <w:rFonts w:ascii="Arial" w:eastAsia="Arial" w:hAnsi="Arial" w:cs="Arial"/>
          <w:b/>
          <w:bCs/>
          <w:kern w:val="0"/>
          <w:sz w:val="15"/>
          <w:szCs w:val="15"/>
        </w:rPr>
        <w:t>z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值。</w:t>
      </w:r>
    </w:p>
    <w:p w14:paraId="51AE3C4C" w14:textId="77777777" w:rsidR="0043576B" w:rsidRDefault="00FA0228">
      <w:pPr>
        <w:spacing w:before="19" w:line="242" w:lineRule="exact"/>
        <w:ind w:left="461" w:right="6928"/>
        <w:jc w:val="left"/>
        <w:rPr>
          <w:rFonts w:ascii="Arial" w:eastAsia="Arial" w:hAnsi="Arial" w:cs="Arial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对等⾼线间的区域进⾏填充（使⽤不同的颜⾊）</w:t>
      </w:r>
      <w:r>
        <w:rPr>
          <w:rFonts w:ascii="Microsoft JhengHei" w:eastAsia="Microsoft JhengHei" w:hAnsi="Microsoft JhengHei" w:cs="Microsoft JhengHei"/>
          <w:spacing w:val="2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w w:val="95"/>
          <w:kern w:val="0"/>
          <w:sz w:val="15"/>
          <w:szCs w:val="15"/>
          <w:lang w:eastAsia="en-US"/>
        </w:rPr>
        <w:t xml:space="preserve">plt.xlim(xx1.min(), </w:t>
      </w:r>
      <w:r>
        <w:rPr>
          <w:rFonts w:ascii="Arial" w:eastAsia="Arial" w:hAnsi="Arial" w:cs="Arial"/>
          <w:b/>
          <w:bCs/>
          <w:spacing w:val="9"/>
          <w:w w:val="95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w w:val="95"/>
          <w:kern w:val="0"/>
          <w:sz w:val="15"/>
          <w:szCs w:val="15"/>
          <w:lang w:eastAsia="en-US"/>
        </w:rPr>
        <w:t>xx1.max())</w:t>
      </w:r>
    </w:p>
    <w:p w14:paraId="244C0076" w14:textId="77777777" w:rsidR="0043576B" w:rsidRDefault="00FA0228">
      <w:pPr>
        <w:spacing w:before="52"/>
        <w:ind w:left="461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plt.ylim(xx2.min(), </w:t>
      </w:r>
      <w:r>
        <w:rPr>
          <w:rFonts w:ascii="Arial" w:eastAsia="Arial" w:hAnsi="Arial"/>
          <w:b/>
          <w:bCs/>
          <w:spacing w:val="9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xx2.max())</w:t>
      </w:r>
    </w:p>
    <w:p w14:paraId="12BA61F9" w14:textId="77777777" w:rsidR="0043576B" w:rsidRDefault="0043576B">
      <w:pPr>
        <w:jc w:val="left"/>
        <w:rPr>
          <w:rFonts w:ascii="Arial" w:eastAsia="Arial" w:hAnsi="Arial" w:cs="Arial"/>
          <w:b/>
          <w:bCs/>
          <w:kern w:val="0"/>
          <w:sz w:val="14"/>
          <w:szCs w:val="14"/>
          <w:lang w:eastAsia="en-US"/>
        </w:rPr>
      </w:pPr>
    </w:p>
    <w:p w14:paraId="134D3C4A" w14:textId="77777777" w:rsidR="0043576B" w:rsidRDefault="0043576B">
      <w:pPr>
        <w:spacing w:before="11"/>
        <w:jc w:val="left"/>
        <w:rPr>
          <w:rFonts w:ascii="Arial" w:eastAsia="Arial" w:hAnsi="Arial" w:cs="Arial"/>
          <w:b/>
          <w:bCs/>
          <w:kern w:val="0"/>
          <w:sz w:val="12"/>
          <w:szCs w:val="12"/>
          <w:lang w:eastAsia="en-US"/>
        </w:rPr>
      </w:pPr>
    </w:p>
    <w:p w14:paraId="150EAA84" w14:textId="77777777" w:rsidR="0043576B" w:rsidRDefault="00FA0228">
      <w:pPr>
        <w:spacing w:line="336" w:lineRule="auto"/>
        <w:ind w:left="636" w:right="7572" w:hanging="176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for</w:t>
      </w:r>
      <w:r>
        <w:rPr>
          <w:rFonts w:ascii="Arial" w:eastAsia="Arial" w:hAnsi="Arial"/>
          <w:b/>
          <w:bCs/>
          <w:spacing w:val="-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idx,</w:t>
      </w:r>
      <w:r>
        <w:rPr>
          <w:rFonts w:ascii="Arial" w:eastAsia="Arial" w:hAnsi="Arial"/>
          <w:b/>
          <w:bCs/>
          <w:spacing w:val="-9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cl</w:t>
      </w:r>
      <w:r>
        <w:rPr>
          <w:rFonts w:ascii="Arial" w:eastAsia="Arial" w:hAnsi="Arial"/>
          <w:b/>
          <w:bCs/>
          <w:spacing w:val="-10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in</w:t>
      </w:r>
      <w:r>
        <w:rPr>
          <w:rFonts w:ascii="Arial" w:eastAsia="Arial" w:hAnsi="Arial"/>
          <w:b/>
          <w:bCs/>
          <w:spacing w:val="-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enumerate(np.unique(y)):</w:t>
      </w:r>
      <w:r>
        <w:rPr>
          <w:rFonts w:ascii="Arial" w:eastAsia="Arial" w:hAnsi="Arial"/>
          <w:b/>
          <w:bCs/>
          <w:w w:val="8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plt.scatter(x=X[y</w:t>
      </w:r>
      <w:r>
        <w:rPr>
          <w:rFonts w:ascii="Arial" w:eastAsia="Arial" w:hAnsi="Arial"/>
          <w:b/>
          <w:bCs/>
          <w:spacing w:val="-1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==</w:t>
      </w:r>
      <w:r>
        <w:rPr>
          <w:rFonts w:ascii="Arial" w:eastAsia="Arial" w:hAnsi="Arial"/>
          <w:b/>
          <w:bCs/>
          <w:spacing w:val="-1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cl,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0],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y=X[y</w:t>
      </w:r>
      <w:r>
        <w:rPr>
          <w:rFonts w:ascii="Arial" w:eastAsia="Arial" w:hAnsi="Arial"/>
          <w:b/>
          <w:bCs/>
          <w:spacing w:val="-1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==</w:t>
      </w:r>
      <w:r>
        <w:rPr>
          <w:rFonts w:ascii="Arial" w:eastAsia="Arial" w:hAnsi="Arial"/>
          <w:b/>
          <w:bCs/>
          <w:spacing w:val="-1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cl,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1],</w:t>
      </w:r>
    </w:p>
    <w:p w14:paraId="6EB0564D" w14:textId="77777777" w:rsidR="0043576B" w:rsidRDefault="00FA0228">
      <w:pPr>
        <w:spacing w:before="2" w:line="166" w:lineRule="exact"/>
        <w:ind w:left="1163" w:right="1611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alpha=0.8,</w:t>
      </w:r>
      <w:r>
        <w:rPr>
          <w:rFonts w:ascii="Arial" w:eastAsia="Arial" w:hAnsi="Arial"/>
          <w:b/>
          <w:bCs/>
          <w:spacing w:val="-2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c=cmap(idx),</w:t>
      </w:r>
    </w:p>
    <w:p w14:paraId="7DEBCBB1" w14:textId="77777777" w:rsidR="0043576B" w:rsidRDefault="00FA0228">
      <w:pPr>
        <w:spacing w:line="254" w:lineRule="exact"/>
        <w:ind w:left="1163" w:right="1611"/>
        <w:jc w:val="left"/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 xml:space="preserve">marker=markers[idx], label=cl)  </w:t>
      </w:r>
      <w:r>
        <w:rPr>
          <w:rFonts w:ascii="Arial" w:eastAsia="Arial" w:hAnsi="Arial" w:cs="Arial"/>
          <w:b/>
          <w:bCs/>
          <w:spacing w:val="30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全数据集，不同类别样本点的特征作为坐标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(x,y)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，⽤不同颜⾊画散点图</w:t>
      </w:r>
    </w:p>
    <w:p w14:paraId="59F25217" w14:textId="77777777" w:rsidR="0043576B" w:rsidRDefault="0043576B">
      <w:pPr>
        <w:spacing w:before="8"/>
        <w:jc w:val="left"/>
        <w:rPr>
          <w:rFonts w:ascii="Microsoft JhengHei" w:eastAsia="Microsoft JhengHei" w:hAnsi="Microsoft JhengHei" w:cs="Microsoft JhengHei"/>
          <w:kern w:val="0"/>
          <w:sz w:val="17"/>
          <w:szCs w:val="17"/>
          <w:lang w:eastAsia="en-US"/>
        </w:rPr>
      </w:pPr>
    </w:p>
    <w:p w14:paraId="404421E2" w14:textId="77777777" w:rsidR="0043576B" w:rsidRDefault="00FA0228">
      <w:pPr>
        <w:spacing w:line="336" w:lineRule="auto"/>
        <w:ind w:left="461" w:right="8880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pacing w:val="-2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highlight</w:t>
      </w:r>
      <w:r>
        <w:rPr>
          <w:rFonts w:ascii="Arial" w:eastAsia="Arial" w:hAnsi="Arial"/>
          <w:b/>
          <w:bCs/>
          <w:spacing w:val="-2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test</w:t>
      </w:r>
      <w:r>
        <w:rPr>
          <w:rFonts w:ascii="Arial" w:eastAsia="Arial" w:hAnsi="Arial"/>
          <w:b/>
          <w:bCs/>
          <w:spacing w:val="-2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samples</w:t>
      </w:r>
      <w:r>
        <w:rPr>
          <w:rFonts w:ascii="Arial" w:eastAsia="Arial" w:hAnsi="Arial"/>
          <w:b/>
          <w:bCs/>
          <w:w w:val="9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if</w:t>
      </w:r>
      <w:r>
        <w:rPr>
          <w:rFonts w:ascii="Arial" w:eastAsia="Arial" w:hAnsi="Arial"/>
          <w:b/>
          <w:bCs/>
          <w:spacing w:val="-15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test_idx:</w:t>
      </w:r>
    </w:p>
    <w:p w14:paraId="10D4B9AA" w14:textId="77777777" w:rsidR="0043576B" w:rsidRDefault="00FA0228">
      <w:pPr>
        <w:spacing w:before="2"/>
        <w:ind w:left="636" w:right="1611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pacing w:val="-1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plot</w:t>
      </w:r>
      <w:r>
        <w:rPr>
          <w:rFonts w:ascii="Arial" w:eastAsia="Arial" w:hAnsi="Arial"/>
          <w:b/>
          <w:bCs/>
          <w:spacing w:val="-1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all</w:t>
      </w:r>
      <w:r>
        <w:rPr>
          <w:rFonts w:ascii="Arial" w:eastAsia="Arial" w:hAnsi="Arial"/>
          <w:b/>
          <w:bCs/>
          <w:spacing w:val="-1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samples</w:t>
      </w:r>
    </w:p>
    <w:p w14:paraId="4BE36B13" w14:textId="77777777" w:rsidR="0043576B" w:rsidRDefault="00FA0228">
      <w:pPr>
        <w:spacing w:before="69" w:line="336" w:lineRule="auto"/>
        <w:ind w:left="812" w:right="5822" w:hanging="176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if</w:t>
      </w:r>
      <w:r>
        <w:rPr>
          <w:rFonts w:ascii="Arial" w:eastAsia="Arial" w:hAnsi="Arial"/>
          <w:b/>
          <w:bCs/>
          <w:spacing w:val="-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not</w:t>
      </w:r>
      <w:r>
        <w:rPr>
          <w:rFonts w:ascii="Arial" w:eastAsia="Arial" w:hAnsi="Arial"/>
          <w:b/>
          <w:bCs/>
          <w:spacing w:val="-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versiontuple(np.__version__)</w:t>
      </w:r>
      <w:r>
        <w:rPr>
          <w:rFonts w:ascii="Arial" w:eastAsia="Arial" w:hAnsi="Arial"/>
          <w:b/>
          <w:bCs/>
          <w:spacing w:val="-2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&gt;=</w:t>
      </w:r>
      <w:r>
        <w:rPr>
          <w:rFonts w:ascii="Arial" w:eastAsia="Arial" w:hAnsi="Arial"/>
          <w:b/>
          <w:bCs/>
          <w:spacing w:val="-2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versiontuple('1.9.0'):</w:t>
      </w:r>
      <w:r>
        <w:rPr>
          <w:rFonts w:ascii="Arial" w:eastAsia="Arial" w:hAnsi="Arial"/>
          <w:b/>
          <w:bCs/>
          <w:w w:val="8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X_test,</w:t>
      </w:r>
      <w:r>
        <w:rPr>
          <w:rFonts w:ascii="Arial" w:eastAsia="Arial" w:hAnsi="Arial"/>
          <w:b/>
          <w:bCs/>
          <w:spacing w:val="-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y_test</w:t>
      </w:r>
      <w:r>
        <w:rPr>
          <w:rFonts w:ascii="Arial" w:eastAsia="Arial" w:hAnsi="Arial"/>
          <w:b/>
          <w:bCs/>
          <w:spacing w:val="-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=</w:t>
      </w:r>
      <w:r>
        <w:rPr>
          <w:rFonts w:ascii="Arial" w:eastAsia="Arial" w:hAnsi="Arial"/>
          <w:b/>
          <w:bCs/>
          <w:spacing w:val="-9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X[list(test_idx),</w:t>
      </w:r>
      <w:r>
        <w:rPr>
          <w:rFonts w:ascii="Arial" w:eastAsia="Arial" w:hAnsi="Arial"/>
          <w:b/>
          <w:bCs/>
          <w:spacing w:val="-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:],</w:t>
      </w:r>
      <w:r>
        <w:rPr>
          <w:rFonts w:ascii="Arial" w:eastAsia="Arial" w:hAnsi="Arial"/>
          <w:b/>
          <w:bCs/>
          <w:spacing w:val="-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y[list(test_idx)]</w:t>
      </w:r>
      <w:r>
        <w:rPr>
          <w:rFonts w:ascii="Arial" w:eastAsia="Arial" w:hAnsi="Arial"/>
          <w:b/>
          <w:bCs/>
          <w:w w:val="8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warnings.warn('Please</w:t>
      </w:r>
      <w:r>
        <w:rPr>
          <w:rFonts w:ascii="Arial" w:eastAsia="Arial" w:hAnsi="Arial"/>
          <w:b/>
          <w:bCs/>
          <w:spacing w:val="-1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update</w:t>
      </w:r>
      <w:r>
        <w:rPr>
          <w:rFonts w:ascii="Arial" w:eastAsia="Arial" w:hAnsi="Arial"/>
          <w:b/>
          <w:bCs/>
          <w:spacing w:val="-1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to</w:t>
      </w:r>
      <w:r>
        <w:rPr>
          <w:rFonts w:ascii="Arial" w:eastAsia="Arial" w:hAnsi="Arial"/>
          <w:b/>
          <w:bCs/>
          <w:spacing w:val="-1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NumPy</w:t>
      </w:r>
      <w:r>
        <w:rPr>
          <w:rFonts w:ascii="Arial" w:eastAsia="Arial" w:hAnsi="Arial"/>
          <w:b/>
          <w:bCs/>
          <w:spacing w:val="-14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1.9.0</w:t>
      </w:r>
      <w:r>
        <w:rPr>
          <w:rFonts w:ascii="Arial" w:eastAsia="Arial" w:hAnsi="Arial"/>
          <w:b/>
          <w:bCs/>
          <w:spacing w:val="-1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or</w:t>
      </w:r>
      <w:r>
        <w:rPr>
          <w:rFonts w:ascii="Arial" w:eastAsia="Arial" w:hAnsi="Arial"/>
          <w:b/>
          <w:bCs/>
          <w:spacing w:val="-1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newer')</w:t>
      </w:r>
    </w:p>
    <w:p w14:paraId="6E8F9A35" w14:textId="77777777" w:rsidR="0043576B" w:rsidRDefault="00FA0228">
      <w:pPr>
        <w:spacing w:before="2" w:line="166" w:lineRule="exact"/>
        <w:ind w:left="636" w:right="1611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else:</w:t>
      </w:r>
    </w:p>
    <w:p w14:paraId="161BC916" w14:textId="77777777" w:rsidR="0043576B" w:rsidRDefault="00FA0228">
      <w:pPr>
        <w:spacing w:line="254" w:lineRule="exact"/>
        <w:ind w:left="636" w:right="1611" w:firstLine="175"/>
        <w:jc w:val="left"/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X_test, y_test = X[test_idx, :], y[test_idx]</w:t>
      </w:r>
      <w:r>
        <w:rPr>
          <w:rFonts w:ascii="Arial" w:eastAsia="Arial" w:hAnsi="Arial" w:cs="Arial"/>
          <w:b/>
          <w:bCs/>
          <w:spacing w:val="2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#X_test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取测试集样本两列特征，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y_test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取测试集标签</w:t>
      </w:r>
    </w:p>
    <w:p w14:paraId="42FDFEC6" w14:textId="77777777" w:rsidR="0043576B" w:rsidRDefault="0043576B">
      <w:pPr>
        <w:spacing w:before="8"/>
        <w:jc w:val="left"/>
        <w:rPr>
          <w:rFonts w:ascii="Microsoft JhengHei" w:eastAsia="Microsoft JhengHei" w:hAnsi="Microsoft JhengHei" w:cs="Microsoft JhengHei"/>
          <w:kern w:val="0"/>
          <w:sz w:val="17"/>
          <w:szCs w:val="17"/>
          <w:lang w:eastAsia="en-US"/>
        </w:rPr>
      </w:pPr>
    </w:p>
    <w:p w14:paraId="2523CB19" w14:textId="77777777" w:rsidR="0043576B" w:rsidRDefault="00FA0228">
      <w:pPr>
        <w:ind w:left="636" w:right="1611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plt.scatter(X_test[:,</w:t>
      </w:r>
      <w:r>
        <w:rPr>
          <w:rFonts w:ascii="Arial" w:eastAsia="Arial" w:hAnsi="Arial"/>
          <w:b/>
          <w:bCs/>
          <w:spacing w:val="19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0],</w:t>
      </w:r>
    </w:p>
    <w:p w14:paraId="69333766" w14:textId="77777777" w:rsidR="0043576B" w:rsidRDefault="00FA0228">
      <w:pPr>
        <w:spacing w:before="69" w:line="336" w:lineRule="auto"/>
        <w:ind w:left="1163" w:right="8880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X_test[:,</w:t>
      </w:r>
      <w:r>
        <w:rPr>
          <w:rFonts w:ascii="Arial" w:eastAsia="Arial" w:hAnsi="Arial"/>
          <w:b/>
          <w:bCs/>
          <w:spacing w:val="-20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1],</w:t>
      </w:r>
      <w:r>
        <w:rPr>
          <w:rFonts w:ascii="Arial" w:eastAsia="Arial" w:hAnsi="Arial"/>
          <w:b/>
          <w:bCs/>
          <w:w w:val="10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c='',</w:t>
      </w:r>
    </w:p>
    <w:p w14:paraId="6CE14288" w14:textId="77777777" w:rsidR="0043576B" w:rsidRDefault="00FA0228">
      <w:pPr>
        <w:spacing w:before="2" w:line="336" w:lineRule="auto"/>
        <w:ind w:left="1163" w:right="8880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alpha=1.0,</w:t>
      </w:r>
      <w:r>
        <w:rPr>
          <w:rFonts w:ascii="Arial" w:eastAsia="Arial" w:hAnsi="Arial"/>
          <w:b/>
          <w:bCs/>
          <w:spacing w:val="-39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linewidths=1,</w:t>
      </w:r>
      <w:r>
        <w:rPr>
          <w:rFonts w:ascii="Arial" w:eastAsia="Arial" w:hAnsi="Arial"/>
          <w:b/>
          <w:bCs/>
          <w:w w:val="10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marker='o',</w:t>
      </w:r>
    </w:p>
    <w:p w14:paraId="18C24CA0" w14:textId="77777777" w:rsidR="0043576B" w:rsidRDefault="00FA0228">
      <w:pPr>
        <w:spacing w:line="181" w:lineRule="exact"/>
        <w:ind w:left="1163" w:right="1611"/>
        <w:jc w:val="left"/>
        <w:rPr>
          <w:rFonts w:ascii="Microsoft JhengHei" w:eastAsia="Microsoft JhengHei" w:hAnsi="Microsoft JhengHei" w:cs="Microsoft JhengHei"/>
          <w:kern w:val="0"/>
          <w:sz w:val="15"/>
          <w:szCs w:val="15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</w:rPr>
        <w:t xml:space="preserve">s=55, label='test set')   </w:t>
      </w:r>
      <w:r>
        <w:rPr>
          <w:rFonts w:ascii="Arial" w:eastAsia="Arial" w:hAnsi="Arial" w:cs="Arial"/>
          <w:b/>
          <w:bCs/>
          <w:spacing w:val="7"/>
          <w:kern w:val="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</w:rPr>
        <w:t>#c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</w:rPr>
        <w:t>设置颜⾊，测试集不同类别的实例点画图不区别颜⾊</w:t>
      </w:r>
    </w:p>
    <w:p w14:paraId="71025B48" w14:textId="77777777" w:rsidR="0043576B" w:rsidRDefault="0043576B">
      <w:pPr>
        <w:spacing w:before="1"/>
        <w:rPr>
          <w:rFonts w:ascii="Microsoft JhengHei" w:eastAsia="Microsoft JhengHei" w:hAnsi="Microsoft JhengHei" w:cs="Microsoft JhengHei"/>
          <w:sz w:val="7"/>
          <w:szCs w:val="7"/>
        </w:rPr>
      </w:pPr>
    </w:p>
    <w:p w14:paraId="0274CC1A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55C6A722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4106AB34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37E2D14B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1383F733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48AF27E8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029ADAF5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09CE9D28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566FCB31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19D30876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4FF8501D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042639B0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497FBD8C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44978EEF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05532FF5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63638844" w14:textId="77777777" w:rsidR="0043576B" w:rsidRDefault="0043576B">
      <w:pPr>
        <w:spacing w:before="3"/>
        <w:rPr>
          <w:rFonts w:ascii="Microsoft JhengHei" w:eastAsia="Microsoft JhengHei" w:hAnsi="Microsoft JhengHei" w:cs="Microsoft JhengHei"/>
          <w:sz w:val="17"/>
          <w:szCs w:val="17"/>
        </w:rPr>
      </w:pPr>
    </w:p>
    <w:p w14:paraId="7C6F96BB" w14:textId="77777777" w:rsidR="0043576B" w:rsidRDefault="00FA0228">
      <w:pPr>
        <w:tabs>
          <w:tab w:val="left" w:pos="10936"/>
        </w:tabs>
        <w:jc w:val="left"/>
        <w:rPr>
          <w:rFonts w:ascii="Times New Roman" w:eastAsia="宋体" w:hAnsi="Times New Roman"/>
          <w:color w:val="3E3E3E"/>
          <w:w w:val="102"/>
          <w:sz w:val="29"/>
          <w:szCs w:val="29"/>
          <w:shd w:val="clear" w:color="auto" w:fill="F5F5F5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4.2</w:t>
      </w:r>
      <w:r>
        <w:rPr>
          <w:rFonts w:ascii="Arial" w:eastAsia="宋体" w:hAnsi="Arial" w:cs="Arial" w:hint="eastAsia"/>
          <w:b/>
          <w:bCs/>
          <w:color w:val="3E3E3E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感知器分类算法（三分类）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</w:p>
    <w:p w14:paraId="5FF671B4" w14:textId="49719B23" w:rsidR="0043576B" w:rsidRDefault="00B826EA">
      <w:pPr>
        <w:tabs>
          <w:tab w:val="left" w:pos="10936"/>
        </w:tabs>
        <w:jc w:val="left"/>
        <w:rPr>
          <w:rFonts w:ascii="Times New Roman" w:eastAsia="宋体" w:hAnsi="Times New Roman"/>
          <w:color w:val="3E3E3E"/>
          <w:w w:val="102"/>
          <w:sz w:val="29"/>
          <w:szCs w:val="29"/>
          <w:shd w:val="clear" w:color="auto" w:fill="F5F5F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BC6FBE2" wp14:editId="77030206">
                <wp:simplePos x="0" y="0"/>
                <wp:positionH relativeFrom="page">
                  <wp:posOffset>368935</wp:posOffset>
                </wp:positionH>
                <wp:positionV relativeFrom="paragraph">
                  <wp:posOffset>161290</wp:posOffset>
                </wp:positionV>
                <wp:extent cx="6718300" cy="4996815"/>
                <wp:effectExtent l="6985" t="635" r="0" b="3175"/>
                <wp:wrapNone/>
                <wp:docPr id="46" name="组合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4996815"/>
                          <a:chOff x="658" y="-46"/>
                          <a:chExt cx="10580" cy="7902"/>
                        </a:xfrm>
                      </wpg:grpSpPr>
                      <wps:wsp>
                        <wps:cNvPr id="47" name="任意多边形 123"/>
                        <wps:cNvSpPr>
                          <a:spLocks/>
                        </wps:cNvSpPr>
                        <wps:spPr bwMode="auto">
                          <a:xfrm>
                            <a:off x="658" y="-46"/>
                            <a:ext cx="10580" cy="7902"/>
                          </a:xfrm>
                          <a:custGeom>
                            <a:avLst/>
                            <a:gdLst>
                              <a:gd name="T0" fmla="+- 0 702 658"/>
                              <a:gd name="T1" fmla="*/ T0 w 10580"/>
                              <a:gd name="T2" fmla="+- 0 7856 -46"/>
                              <a:gd name="T3" fmla="*/ 7856 h 7902"/>
                              <a:gd name="T4" fmla="+- 0 680 658"/>
                              <a:gd name="T5" fmla="*/ T4 w 10580"/>
                              <a:gd name="T6" fmla="+- 0 7850 -46"/>
                              <a:gd name="T7" fmla="*/ 7850 h 7902"/>
                              <a:gd name="T8" fmla="+- 0 665 658"/>
                              <a:gd name="T9" fmla="*/ T8 w 10580"/>
                              <a:gd name="T10" fmla="+- 0 7835 -46"/>
                              <a:gd name="T11" fmla="*/ 7835 h 7902"/>
                              <a:gd name="T12" fmla="+- 0 658 658"/>
                              <a:gd name="T13" fmla="*/ T12 w 10580"/>
                              <a:gd name="T14" fmla="+- 0 7814 -46"/>
                              <a:gd name="T15" fmla="*/ 7814 h 7902"/>
                              <a:gd name="T16" fmla="+- 0 658 658"/>
                              <a:gd name="T17" fmla="*/ T16 w 10580"/>
                              <a:gd name="T18" fmla="+- 0 -2 -46"/>
                              <a:gd name="T19" fmla="*/ -2 h 7902"/>
                              <a:gd name="T20" fmla="+- 0 663 658"/>
                              <a:gd name="T21" fmla="*/ T20 w 10580"/>
                              <a:gd name="T22" fmla="+- 0 -23 -46"/>
                              <a:gd name="T23" fmla="*/ -23 h 7902"/>
                              <a:gd name="T24" fmla="+- 0 678 658"/>
                              <a:gd name="T25" fmla="*/ T24 w 10580"/>
                              <a:gd name="T26" fmla="+- 0 -39 -46"/>
                              <a:gd name="T27" fmla="*/ -39 h 7902"/>
                              <a:gd name="T28" fmla="+- 0 699 658"/>
                              <a:gd name="T29" fmla="*/ T28 w 10580"/>
                              <a:gd name="T30" fmla="+- 0 -46 -46"/>
                              <a:gd name="T31" fmla="*/ -46 h 7902"/>
                              <a:gd name="T32" fmla="+- 0 702 658"/>
                              <a:gd name="T33" fmla="*/ T32 w 10580"/>
                              <a:gd name="T34" fmla="+- 0 -46 -46"/>
                              <a:gd name="T35" fmla="*/ -46 h 7902"/>
                              <a:gd name="T36" fmla="+- 0 11193 658"/>
                              <a:gd name="T37" fmla="*/ T36 w 10580"/>
                              <a:gd name="T38" fmla="+- 0 -46 -46"/>
                              <a:gd name="T39" fmla="*/ -46 h 7902"/>
                              <a:gd name="T40" fmla="+- 0 11215 658"/>
                              <a:gd name="T41" fmla="*/ T40 w 10580"/>
                              <a:gd name="T42" fmla="+- 0 -40 -46"/>
                              <a:gd name="T43" fmla="*/ -40 h 7902"/>
                              <a:gd name="T44" fmla="+- 0 11230 658"/>
                              <a:gd name="T45" fmla="*/ T44 w 10580"/>
                              <a:gd name="T46" fmla="+- 0 -25 -46"/>
                              <a:gd name="T47" fmla="*/ -25 h 7902"/>
                              <a:gd name="T48" fmla="+- 0 11237 658"/>
                              <a:gd name="T49" fmla="*/ T48 w 10580"/>
                              <a:gd name="T50" fmla="+- 0 -4 -46"/>
                              <a:gd name="T51" fmla="*/ -4 h 7902"/>
                              <a:gd name="T52" fmla="+- 0 11237 658"/>
                              <a:gd name="T53" fmla="*/ T52 w 10580"/>
                              <a:gd name="T54" fmla="+- 0 7812 -46"/>
                              <a:gd name="T55" fmla="*/ 7812 h 7902"/>
                              <a:gd name="T56" fmla="+- 0 11232 658"/>
                              <a:gd name="T57" fmla="*/ T56 w 10580"/>
                              <a:gd name="T58" fmla="+- 0 7834 -46"/>
                              <a:gd name="T59" fmla="*/ 7834 h 7902"/>
                              <a:gd name="T60" fmla="+- 0 11217 658"/>
                              <a:gd name="T61" fmla="*/ T60 w 10580"/>
                              <a:gd name="T62" fmla="+- 0 7849 -46"/>
                              <a:gd name="T63" fmla="*/ 7849 h 7902"/>
                              <a:gd name="T64" fmla="+- 0 11196 658"/>
                              <a:gd name="T65" fmla="*/ T64 w 10580"/>
                              <a:gd name="T66" fmla="+- 0 7856 -46"/>
                              <a:gd name="T67" fmla="*/ 7856 h 7902"/>
                              <a:gd name="T68" fmla="+- 0 702 658"/>
                              <a:gd name="T69" fmla="*/ T68 w 10580"/>
                              <a:gd name="T70" fmla="+- 0 7856 -46"/>
                              <a:gd name="T71" fmla="*/ 7856 h 7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80" h="7902">
                                <a:moveTo>
                                  <a:pt x="44" y="7902"/>
                                </a:moveTo>
                                <a:lnTo>
                                  <a:pt x="22" y="7896"/>
                                </a:lnTo>
                                <a:lnTo>
                                  <a:pt x="7" y="7881"/>
                                </a:lnTo>
                                <a:lnTo>
                                  <a:pt x="0" y="7860"/>
                                </a:lnTo>
                                <a:lnTo>
                                  <a:pt x="0" y="44"/>
                                </a:lnTo>
                                <a:lnTo>
                                  <a:pt x="5" y="23"/>
                                </a:lnTo>
                                <a:lnTo>
                                  <a:pt x="20" y="7"/>
                                </a:lnTo>
                                <a:lnTo>
                                  <a:pt x="41" y="0"/>
                                </a:lnTo>
                                <a:lnTo>
                                  <a:pt x="44" y="0"/>
                                </a:lnTo>
                                <a:lnTo>
                                  <a:pt x="10535" y="0"/>
                                </a:lnTo>
                                <a:lnTo>
                                  <a:pt x="10557" y="6"/>
                                </a:lnTo>
                                <a:lnTo>
                                  <a:pt x="10572" y="21"/>
                                </a:lnTo>
                                <a:lnTo>
                                  <a:pt x="10579" y="42"/>
                                </a:lnTo>
                                <a:lnTo>
                                  <a:pt x="10579" y="7858"/>
                                </a:lnTo>
                                <a:lnTo>
                                  <a:pt x="10574" y="7880"/>
                                </a:lnTo>
                                <a:lnTo>
                                  <a:pt x="10559" y="7895"/>
                                </a:lnTo>
                                <a:lnTo>
                                  <a:pt x="10538" y="7902"/>
                                </a:lnTo>
                                <a:lnTo>
                                  <a:pt x="44" y="7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AE524" id="组合 122" o:spid="_x0000_s1026" style="position:absolute;left:0;text-align:left;margin-left:29.05pt;margin-top:12.7pt;width:529pt;height:393.45pt;z-index:-251664896;mso-position-horizontal-relative:page" coordorigin="658,-46" coordsize="10580,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">
                <v:shape id="任意多边形 123" o:spid="_x0000_s1027" style="position:absolute;left:658;top:-46;width:10580;height:7902;visibility:visible;mso-wrap-style:square;v-text-anchor:top" coordsize="10580,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" path="m44,7902r-22,-6l7,7881,,7860,,44,5,23,20,7,41,r3,l10535,r22,6l10572,21r7,21l10579,7858r-5,22l10559,7895r-21,7l44,7902xe" fillcolor="#f2f3f4" stroked="f">
                  <v:path arrowok="t" o:connecttype="custom" o:connectlocs="44,7856;22,7850;7,7835;0,7814;0,-2;5,-23;20,-39;41,-46;44,-46;10535,-46;10557,-40;10572,-25;10579,-4;10579,7812;10574,7834;10559,7849;10538,7856;44,7856" o:connectangles="0,0,0,0,0,0,0,0,0,0,0,0,0,0,0,0,0,0"/>
                </v:shape>
                <w10:wrap anchorx="page"/>
              </v:group>
            </w:pict>
          </mc:Fallback>
        </mc:AlternateContent>
      </w:r>
    </w:p>
    <w:p w14:paraId="0C74E447" w14:textId="77777777" w:rsidR="0043576B" w:rsidRDefault="00FA0228">
      <w:pPr>
        <w:spacing w:before="77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from sklearn.linear_model </w:t>
      </w: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>import</w:t>
      </w:r>
      <w:r>
        <w:rPr>
          <w:rFonts w:ascii="Arial" w:eastAsia="Arial" w:hAnsi="Arial"/>
          <w:b/>
          <w:bCs/>
          <w:spacing w:val="34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Perceptron</w:t>
      </w:r>
    </w:p>
    <w:p w14:paraId="7B66421E" w14:textId="38A94A79" w:rsidR="0043576B" w:rsidRDefault="00FA0228">
      <w:pPr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hyperlink r:id="rId11" w:history="1">
        <w:r w:rsidR="003C255B" w:rsidRPr="00FA496F">
          <w:rPr>
            <w:rStyle w:val="a7"/>
            <w:rFonts w:ascii="Arial" w:eastAsia="Arial" w:hAnsi="Arial"/>
            <w:b/>
            <w:bCs/>
            <w:sz w:val="15"/>
            <w:szCs w:val="15"/>
            <w:lang w:eastAsia="en-US"/>
          </w:rPr>
          <w:t>http://scikit-learn.org/stable/modules/generated/sklearn.linear_model.Perceptron.html</w:t>
        </w:r>
        <w:r w:rsidR="003C255B" w:rsidRPr="00FA496F">
          <w:rPr>
            <w:rStyle w:val="a7"/>
            <w:rFonts w:ascii="Arial" w:eastAsia="Arial" w:hAnsi="Arial"/>
            <w:b/>
            <w:bCs/>
            <w:sz w:val="15"/>
            <w:szCs w:val="15"/>
            <w:lang w:eastAsia="en-US"/>
          </w:rPr>
          <w:t xml:space="preserve"> </w:t>
        </w:r>
        <w:r w:rsidR="003C255B" w:rsidRPr="00FA496F">
          <w:rPr>
            <w:rStyle w:val="a7"/>
            <w:rFonts w:ascii="Arial" w:eastAsia="Arial" w:hAnsi="Arial"/>
            <w:b/>
            <w:bCs/>
            <w:sz w:val="15"/>
            <w:szCs w:val="15"/>
            <w:lang w:eastAsia="en-US"/>
          </w:rPr>
          <w:br/>
        </w:r>
        <w:r w:rsidR="003C255B" w:rsidRPr="00FA496F">
          <w:rPr>
            <w:rStyle w:val="a7"/>
            <w:rFonts w:ascii="Arial" w:eastAsia="Arial" w:hAnsi="Arial"/>
            <w:b/>
            <w:bCs/>
            <w:sz w:val="15"/>
            <w:szCs w:val="15"/>
            <w:lang w:eastAsia="en-US"/>
          </w:rPr>
          <w:t>#sklearn.linear_model.Perceptron</w:t>
        </w:r>
      </w:hyperlink>
    </w:p>
    <w:p w14:paraId="1D03804C" w14:textId="77777777" w:rsidR="0043576B" w:rsidRDefault="00FA0228">
      <w:pPr>
        <w:spacing w:before="69" w:line="336" w:lineRule="auto"/>
        <w:ind w:left="285" w:right="6357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#ppn = Perceptron(n_iter=40, eta0=0.1,</w:t>
      </w:r>
      <w:r>
        <w:rPr>
          <w:rFonts w:ascii="Arial" w:eastAsia="Arial" w:hAnsi="Arial"/>
          <w:b/>
          <w:bCs/>
          <w:spacing w:val="-19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random_state=0)</w:t>
      </w:r>
      <w:r>
        <w:rPr>
          <w:rFonts w:ascii="Arial" w:eastAsia="Arial" w:hAnsi="Arial"/>
          <w:b/>
          <w:bCs/>
          <w:w w:val="10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ppn = Perceptron()</w:t>
      </w:r>
      <w:r>
        <w:rPr>
          <w:rFonts w:ascii="Arial" w:eastAsia="Arial" w:hAnsi="Arial"/>
          <w:b/>
          <w:bCs/>
          <w:spacing w:val="-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#y=w.x+b</w:t>
      </w:r>
    </w:p>
    <w:p w14:paraId="2A5D9FC7" w14:textId="77777777" w:rsidR="0043576B" w:rsidRDefault="00FA0228">
      <w:pPr>
        <w:spacing w:before="2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ppn.fit(X_train_std,</w:t>
      </w:r>
      <w:r>
        <w:rPr>
          <w:rFonts w:ascii="Arial" w:eastAsia="Arial" w:hAnsi="Arial"/>
          <w:b/>
          <w:bCs/>
          <w:spacing w:val="24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y_train)</w:t>
      </w:r>
    </w:p>
    <w:p w14:paraId="64C769A9" w14:textId="77777777" w:rsidR="0043576B" w:rsidRDefault="00FA0228">
      <w:pPr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#Output:Perceptron(alpha=0.0001, </w:t>
      </w:r>
      <w:r>
        <w:rPr>
          <w:rFonts w:ascii="Arial" w:eastAsia="Arial" w:hAnsi="Arial"/>
          <w:b/>
          <w:bCs/>
          <w:spacing w:val="39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class_weight=None, </w:t>
      </w:r>
      <w:r>
        <w:rPr>
          <w:rFonts w:ascii="Arial" w:eastAsia="Arial" w:hAnsi="Arial"/>
          <w:b/>
          <w:bCs/>
          <w:spacing w:val="39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eta0=1.0, </w:t>
      </w: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fit_intercept=True,</w:t>
      </w:r>
    </w:p>
    <w:p w14:paraId="512D6677" w14:textId="77777777" w:rsidR="0043576B" w:rsidRDefault="00FA0228">
      <w:pPr>
        <w:tabs>
          <w:tab w:val="left" w:pos="636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  <w:t>n_iter=5,</w:t>
      </w:r>
      <w:r>
        <w:rPr>
          <w:rFonts w:ascii="Arial" w:eastAsia="Arial" w:hAnsi="Arial"/>
          <w:b/>
          <w:bCs/>
          <w:spacing w:val="-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n_jobs=1,</w:t>
      </w:r>
      <w:r>
        <w:rPr>
          <w:rFonts w:ascii="Arial" w:eastAsia="Arial" w:hAnsi="Arial"/>
          <w:b/>
          <w:bCs/>
          <w:spacing w:val="-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penalty=None,</w:t>
      </w:r>
      <w:r>
        <w:rPr>
          <w:rFonts w:ascii="Arial" w:eastAsia="Arial" w:hAnsi="Arial"/>
          <w:b/>
          <w:bCs/>
          <w:spacing w:val="-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random_state=0,</w:t>
      </w:r>
      <w:r>
        <w:rPr>
          <w:rFonts w:ascii="Arial" w:eastAsia="Arial" w:hAnsi="Arial"/>
          <w:b/>
          <w:bCs/>
          <w:spacing w:val="-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shuffle=True,</w:t>
      </w:r>
    </w:p>
    <w:p w14:paraId="55C0B68D" w14:textId="77777777" w:rsidR="0043576B" w:rsidRDefault="00FA0228">
      <w:pPr>
        <w:tabs>
          <w:tab w:val="left" w:pos="636"/>
        </w:tabs>
        <w:spacing w:before="16" w:line="242" w:lineRule="exact"/>
        <w:ind w:left="285" w:right="7771"/>
        <w:jc w:val="left"/>
        <w:rPr>
          <w:rFonts w:ascii="Arial" w:eastAsia="Arial" w:hAnsi="Arial" w:cs="Arial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ab/>
      </w:r>
      <w:r>
        <w:rPr>
          <w:rFonts w:ascii="Arial" w:eastAsia="Arial" w:hAnsi="Arial" w:cs="Arial"/>
          <w:b/>
          <w:bCs/>
          <w:w w:val="95"/>
          <w:kern w:val="0"/>
          <w:sz w:val="15"/>
          <w:szCs w:val="15"/>
          <w:lang w:eastAsia="en-US"/>
        </w:rPr>
        <w:t xml:space="preserve">verbose=0, </w:t>
      </w:r>
      <w:r>
        <w:rPr>
          <w:rFonts w:ascii="Arial" w:eastAsia="Arial" w:hAnsi="Arial" w:cs="Arial"/>
          <w:b/>
          <w:bCs/>
          <w:spacing w:val="33"/>
          <w:w w:val="95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w w:val="95"/>
          <w:kern w:val="0"/>
          <w:sz w:val="15"/>
          <w:szCs w:val="15"/>
          <w:lang w:eastAsia="en-US"/>
        </w:rPr>
        <w:t>warm_start=False)</w:t>
      </w:r>
      <w:r>
        <w:rPr>
          <w:rFonts w:ascii="Arial" w:eastAsia="Arial" w:hAnsi="Arial" w:cs="Arial"/>
          <w:b/>
          <w:bCs/>
          <w:w w:val="101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 xml:space="preserve">ppn.coef_ </w:t>
      </w:r>
      <w:r>
        <w:rPr>
          <w:rFonts w:ascii="Arial" w:eastAsia="Arial" w:hAnsi="Arial" w:cs="Arial"/>
          <w:b/>
          <w:bCs/>
          <w:spacing w:val="24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分类决策函数中的特征系数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w</w:t>
      </w:r>
    </w:p>
    <w:p w14:paraId="5D281876" w14:textId="77777777" w:rsidR="0043576B" w:rsidRDefault="00FA0228">
      <w:pPr>
        <w:spacing w:before="52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#Output:array([[-1.48746619,  -1.1229737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],</w:t>
      </w:r>
    </w:p>
    <w:p w14:paraId="663F4D84" w14:textId="77777777" w:rsidR="0043576B" w:rsidRDefault="00FA0228">
      <w:pPr>
        <w:tabs>
          <w:tab w:val="left" w:pos="680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  <w:t>[  3.0624304  ,</w:t>
      </w:r>
      <w:r>
        <w:rPr>
          <w:rFonts w:ascii="Arial" w:eastAsia="Arial" w:hAnsi="Arial"/>
          <w:b/>
          <w:bCs/>
          <w:spacing w:val="-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-2.18594118],</w:t>
      </w:r>
    </w:p>
    <w:p w14:paraId="258DBB50" w14:textId="77777777" w:rsidR="0043576B" w:rsidRDefault="00FA0228">
      <w:pPr>
        <w:tabs>
          <w:tab w:val="left" w:pos="680"/>
        </w:tabs>
        <w:spacing w:before="69" w:line="166" w:lineRule="exact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  <w:t xml:space="preserve">[ 2.9272062 ,  </w:t>
      </w:r>
      <w:r>
        <w:rPr>
          <w:rFonts w:ascii="Arial" w:eastAsia="Arial" w:hAnsi="Arial"/>
          <w:b/>
          <w:bCs/>
          <w:spacing w:val="27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2.64027405]])</w:t>
      </w:r>
    </w:p>
    <w:p w14:paraId="4957B74A" w14:textId="77777777" w:rsidR="0043576B" w:rsidRDefault="00FA0228">
      <w:pPr>
        <w:spacing w:line="254" w:lineRule="exact"/>
        <w:ind w:left="285"/>
        <w:jc w:val="left"/>
        <w:rPr>
          <w:rFonts w:ascii="Arial" w:eastAsia="Arial" w:hAnsi="Arial" w:cs="Arial"/>
          <w:kern w:val="0"/>
          <w:sz w:val="15"/>
          <w:szCs w:val="15"/>
          <w:lang w:eastAsia="en-US"/>
        </w:rPr>
      </w:pP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 xml:space="preserve">ppn.intercept_ </w:t>
      </w:r>
      <w:r>
        <w:rPr>
          <w:rFonts w:ascii="Arial" w:eastAsia="Arial" w:hAnsi="Arial" w:cs="Arial"/>
          <w:b/>
          <w:bCs/>
          <w:spacing w:val="2"/>
          <w:kern w:val="0"/>
          <w:sz w:val="15"/>
          <w:szCs w:val="15"/>
          <w:lang w:eastAsia="en-US"/>
        </w:rPr>
        <w:t xml:space="preserve"> 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kern w:val="0"/>
          <w:sz w:val="15"/>
          <w:szCs w:val="15"/>
          <w:lang w:eastAsia="en-US"/>
        </w:rPr>
        <w:t>分类决策函数中的偏置项</w:t>
      </w:r>
      <w:r>
        <w:rPr>
          <w:rFonts w:ascii="Arial" w:eastAsia="Arial" w:hAnsi="Arial" w:cs="Arial"/>
          <w:b/>
          <w:bCs/>
          <w:kern w:val="0"/>
          <w:sz w:val="15"/>
          <w:szCs w:val="15"/>
          <w:lang w:eastAsia="en-US"/>
        </w:rPr>
        <w:t>b</w:t>
      </w:r>
    </w:p>
    <w:p w14:paraId="451F79CF" w14:textId="77777777" w:rsidR="0043576B" w:rsidRDefault="00FA0228">
      <w:pPr>
        <w:spacing w:before="62" w:line="166" w:lineRule="exact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#Output:array([-1.,  0., -2.])</w:t>
      </w:r>
    </w:p>
    <w:p w14:paraId="6390D190" w14:textId="77777777" w:rsidR="0043576B" w:rsidRDefault="00FA0228">
      <w:pPr>
        <w:spacing w:line="297" w:lineRule="auto"/>
        <w:ind w:left="285" w:right="6357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y_pred = ppn.predict(X_test_std)</w:t>
      </w:r>
      <w:r>
        <w:rPr>
          <w:rFonts w:ascii="Arial" w:eastAsia="Arial" w:hAnsi="Arial"/>
          <w:b/>
          <w:bCs/>
          <w:spacing w:val="2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对测试集做类别预测</w:t>
      </w:r>
      <w:r>
        <w:rPr>
          <w:rFonts w:ascii="Microsoft JhengHei" w:eastAsia="Microsoft JhengHei" w:hAnsi="Microsoft JhengHei" w:cs="Microsoft JhengHei"/>
          <w:w w:val="102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y_pred</w:t>
      </w:r>
    </w:p>
    <w:p w14:paraId="45C47993" w14:textId="77777777" w:rsidR="0043576B" w:rsidRDefault="00FA0228">
      <w:pPr>
        <w:spacing w:before="28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#Output:array([2,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</w:p>
    <w:p w14:paraId="1D78C456" w14:textId="77777777" w:rsidR="0043576B" w:rsidRDefault="00FA0228">
      <w:pPr>
        <w:tabs>
          <w:tab w:val="left" w:pos="680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0])</w:t>
      </w:r>
    </w:p>
    <w:p w14:paraId="3D10D91B" w14:textId="77777777" w:rsidR="0043576B" w:rsidRDefault="00FA0228">
      <w:pPr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y_test</w:t>
      </w:r>
    </w:p>
    <w:p w14:paraId="4A65ADAF" w14:textId="77777777" w:rsidR="0043576B" w:rsidRDefault="00FA0228">
      <w:pPr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#Output:array([2,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</w:p>
    <w:p w14:paraId="39C4FA5A" w14:textId="77777777" w:rsidR="0043576B" w:rsidRDefault="00FA0228">
      <w:pPr>
        <w:tabs>
          <w:tab w:val="left" w:pos="680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1,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2,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0,</w:t>
      </w:r>
      <w:r>
        <w:rPr>
          <w:rFonts w:ascii="Arial" w:eastAsia="Arial" w:hAnsi="Arial"/>
          <w:b/>
          <w:bCs/>
          <w:spacing w:val="8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0])</w:t>
      </w:r>
    </w:p>
    <w:p w14:paraId="54C51820" w14:textId="77777777" w:rsidR="0043576B" w:rsidRDefault="00FA0228">
      <w:pPr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y_pred ==</w:t>
      </w:r>
      <w:r>
        <w:rPr>
          <w:rFonts w:ascii="Arial" w:eastAsia="Arial" w:hAnsi="Arial"/>
          <w:b/>
          <w:bCs/>
          <w:spacing w:val="-2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y_test</w:t>
      </w:r>
    </w:p>
    <w:p w14:paraId="283B5DC4" w14:textId="77777777" w:rsidR="0043576B" w:rsidRDefault="00FA0228">
      <w:pPr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#Output:array([</w:t>
      </w:r>
      <w:r>
        <w:rPr>
          <w:rFonts w:ascii="Arial" w:eastAsia="Arial" w:hAnsi="Arial"/>
          <w:b/>
          <w:bCs/>
          <w:spacing w:val="-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6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</w:p>
    <w:p w14:paraId="0888EF64" w14:textId="77777777" w:rsidR="0043576B" w:rsidRDefault="00FA0228">
      <w:pPr>
        <w:tabs>
          <w:tab w:val="left" w:pos="724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 xml:space="preserve">True,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 xml:space="preserve">False, 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  True,  True,  True,  True,  True,</w:t>
      </w:r>
      <w:r>
        <w:rPr>
          <w:rFonts w:ascii="Arial" w:eastAsia="Arial" w:hAnsi="Arial"/>
          <w:b/>
          <w:bCs/>
          <w:spacing w:val="9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</w:p>
    <w:p w14:paraId="085471E0" w14:textId="77777777" w:rsidR="0043576B" w:rsidRDefault="00FA0228">
      <w:pPr>
        <w:tabs>
          <w:tab w:val="left" w:pos="724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  True,  True,  True,  True,  True,  True,  True,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</w:p>
    <w:p w14:paraId="2AA147BD" w14:textId="77777777" w:rsidR="0043576B" w:rsidRDefault="00FA0228">
      <w:pPr>
        <w:tabs>
          <w:tab w:val="left" w:pos="724"/>
        </w:tabs>
        <w:spacing w:before="69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 xml:space="preserve">True,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 xml:space="preserve">False, 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  True,  True,  True,  True,  True,</w:t>
      </w:r>
      <w:r>
        <w:rPr>
          <w:rFonts w:ascii="Arial" w:eastAsia="Arial" w:hAnsi="Arial"/>
          <w:b/>
          <w:bCs/>
          <w:spacing w:val="9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</w:p>
    <w:p w14:paraId="0849DB54" w14:textId="77777777" w:rsidR="0043576B" w:rsidRDefault="00FA0228">
      <w:pPr>
        <w:tabs>
          <w:tab w:val="left" w:pos="724"/>
        </w:tabs>
        <w:spacing w:before="69" w:line="336" w:lineRule="auto"/>
        <w:ind w:left="285" w:right="517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ab/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-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False,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True,</w:t>
      </w:r>
      <w:r>
        <w:rPr>
          <w:rFonts w:ascii="Arial" w:eastAsia="Arial" w:hAnsi="Arial"/>
          <w:b/>
          <w:bCs/>
          <w:spacing w:val="3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True],</w:t>
      </w:r>
      <w:r>
        <w:rPr>
          <w:rFonts w:ascii="Arial" w:eastAsia="Arial" w:hAnsi="Arial"/>
          <w:b/>
          <w:bCs/>
          <w:spacing w:val="-3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dtype=bool)</w:t>
      </w:r>
      <w:r>
        <w:rPr>
          <w:rFonts w:ascii="Arial" w:eastAsia="Arial" w:hAnsi="Arial"/>
          <w:b/>
          <w:bCs/>
          <w:w w:val="10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print('Misclassified samples: %d' % (y_test != </w:t>
      </w:r>
      <w:r>
        <w:rPr>
          <w:rFonts w:ascii="Arial" w:eastAsia="Arial" w:hAnsi="Arial"/>
          <w:b/>
          <w:bCs/>
          <w:spacing w:val="9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>y_pred).sum())</w:t>
      </w:r>
    </w:p>
    <w:p w14:paraId="146FEBCD" w14:textId="77777777" w:rsidR="0043576B" w:rsidRDefault="00FA0228">
      <w:pPr>
        <w:spacing w:before="2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#Output:Misclassified samples:</w:t>
      </w:r>
      <w:r>
        <w:rPr>
          <w:rFonts w:ascii="Arial" w:eastAsia="Arial" w:hAnsi="Arial"/>
          <w:b/>
          <w:bCs/>
          <w:spacing w:val="13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3</w:t>
      </w:r>
    </w:p>
    <w:p w14:paraId="24B5D97D" w14:textId="77777777" w:rsidR="0043576B" w:rsidRDefault="00FA0228">
      <w:pPr>
        <w:spacing w:before="69" w:line="166" w:lineRule="exact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 xml:space="preserve">from sklearn.metrics </w:t>
      </w:r>
      <w:r>
        <w:rPr>
          <w:rFonts w:ascii="Arial" w:eastAsia="Arial" w:hAnsi="Arial"/>
          <w:b/>
          <w:bCs/>
          <w:spacing w:val="2"/>
          <w:w w:val="95"/>
          <w:sz w:val="15"/>
          <w:szCs w:val="15"/>
          <w:lang w:eastAsia="en-US"/>
        </w:rPr>
        <w:t>import</w:t>
      </w:r>
      <w:r>
        <w:rPr>
          <w:rFonts w:ascii="Arial" w:eastAsia="Arial" w:hAnsi="Arial"/>
          <w:b/>
          <w:bCs/>
          <w:spacing w:val="11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accuracy_score</w:t>
      </w:r>
    </w:p>
    <w:p w14:paraId="6F6544DB" w14:textId="77777777" w:rsidR="0043576B" w:rsidRDefault="00FA0228">
      <w:pPr>
        <w:spacing w:line="254" w:lineRule="exact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sz w:val="15"/>
          <w:szCs w:val="15"/>
          <w:lang w:eastAsia="en-US"/>
        </w:rPr>
        <w:t xml:space="preserve">print('Accuracy: %.2f' % accuracy_score(y_test, </w:t>
      </w:r>
      <w:r>
        <w:rPr>
          <w:rFonts w:ascii="Arial" w:eastAsia="Arial" w:hAnsi="Arial"/>
          <w:b/>
          <w:bCs/>
          <w:spacing w:val="2"/>
          <w:sz w:val="15"/>
          <w:szCs w:val="15"/>
          <w:lang w:eastAsia="en-US"/>
        </w:rPr>
        <w:t>y_pred))</w:t>
      </w:r>
      <w:r>
        <w:rPr>
          <w:rFonts w:ascii="Arial" w:eastAsia="Arial" w:hAnsi="Arial"/>
          <w:b/>
          <w:bCs/>
          <w:spacing w:val="-21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#</w:t>
      </w:r>
      <w:r>
        <w:rPr>
          <w:rFonts w:ascii="Microsoft JhengHei" w:eastAsia="Microsoft JhengHei" w:hAnsi="Microsoft JhengHei" w:cs="Microsoft JhengHei"/>
          <w:sz w:val="15"/>
          <w:szCs w:val="15"/>
          <w:lang w:eastAsia="en-US"/>
        </w:rPr>
        <w:t>预测准确度</w:t>
      </w:r>
      <w:r>
        <w:rPr>
          <w:rFonts w:ascii="Arial" w:eastAsia="Arial" w:hAnsi="Arial"/>
          <w:b/>
          <w:bCs/>
          <w:sz w:val="15"/>
          <w:szCs w:val="15"/>
          <w:lang w:eastAsia="en-US"/>
        </w:rPr>
        <w:t>,(len(y_test)-3)/len(y_test):0.9333333333333333</w:t>
      </w:r>
    </w:p>
    <w:p w14:paraId="1B0F8B75" w14:textId="77777777" w:rsidR="0043576B" w:rsidRDefault="00FA0228">
      <w:pPr>
        <w:spacing w:before="62"/>
        <w:ind w:left="285"/>
        <w:jc w:val="left"/>
        <w:rPr>
          <w:rFonts w:ascii="Arial" w:eastAsia="Arial" w:hAnsi="Arial"/>
          <w:sz w:val="15"/>
          <w:szCs w:val="15"/>
          <w:lang w:eastAsia="en-US"/>
        </w:rPr>
      </w:pP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#Output:Accuracy:</w:t>
      </w:r>
      <w:r>
        <w:rPr>
          <w:rFonts w:ascii="Arial" w:eastAsia="Arial" w:hAnsi="Arial"/>
          <w:b/>
          <w:bCs/>
          <w:spacing w:val="27"/>
          <w:w w:val="95"/>
          <w:sz w:val="15"/>
          <w:szCs w:val="15"/>
          <w:lang w:eastAsia="en-US"/>
        </w:rPr>
        <w:t xml:space="preserve"> </w:t>
      </w:r>
      <w:r>
        <w:rPr>
          <w:rFonts w:ascii="Arial" w:eastAsia="Arial" w:hAnsi="Arial"/>
          <w:b/>
          <w:bCs/>
          <w:w w:val="95"/>
          <w:sz w:val="15"/>
          <w:szCs w:val="15"/>
          <w:lang w:eastAsia="en-US"/>
        </w:rPr>
        <w:t>0.93</w:t>
      </w:r>
    </w:p>
    <w:p w14:paraId="3E65D1C2" w14:textId="77777777" w:rsidR="0043576B" w:rsidRDefault="0043576B">
      <w:pPr>
        <w:tabs>
          <w:tab w:val="left" w:pos="10936"/>
        </w:tabs>
        <w:jc w:val="left"/>
        <w:rPr>
          <w:rFonts w:ascii="Times New Roman" w:eastAsia="宋体" w:hAnsi="Times New Roman"/>
          <w:color w:val="3E3E3E"/>
          <w:w w:val="102"/>
          <w:sz w:val="29"/>
          <w:szCs w:val="29"/>
          <w:shd w:val="clear" w:color="auto" w:fill="F5F5F5"/>
        </w:rPr>
      </w:pPr>
    </w:p>
    <w:p w14:paraId="632CD98A" w14:textId="77777777" w:rsidR="0043576B" w:rsidRDefault="0043576B">
      <w:pPr>
        <w:spacing w:before="8"/>
        <w:rPr>
          <w:rFonts w:ascii="Times New Roman" w:eastAsia="Times New Roman" w:hAnsi="Times New Roman"/>
          <w:sz w:val="10"/>
          <w:szCs w:val="10"/>
        </w:rPr>
      </w:pPr>
    </w:p>
    <w:p w14:paraId="4AA269B6" w14:textId="77777777" w:rsidR="0043576B" w:rsidRDefault="0043576B">
      <w:pPr>
        <w:pStyle w:val="af1"/>
        <w:spacing w:line="240" w:lineRule="auto"/>
        <w:jc w:val="left"/>
        <w:rPr>
          <w:w w:val="95"/>
        </w:rPr>
      </w:pPr>
    </w:p>
    <w:p w14:paraId="53BE3825" w14:textId="09E425D1" w:rsidR="0043576B" w:rsidRDefault="00B826EA">
      <w:pPr>
        <w:pStyle w:val="2"/>
        <w:ind w:left="0" w:right="74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3BB9D7A8" wp14:editId="04E96C15">
                <wp:simplePos x="0" y="0"/>
                <wp:positionH relativeFrom="page">
                  <wp:posOffset>285750</wp:posOffset>
                </wp:positionH>
                <wp:positionV relativeFrom="paragraph">
                  <wp:posOffset>187325</wp:posOffset>
                </wp:positionV>
                <wp:extent cx="6718300" cy="2289175"/>
                <wp:effectExtent l="0" t="6350" r="6350" b="0"/>
                <wp:wrapNone/>
                <wp:docPr id="44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289175"/>
                          <a:chOff x="658" y="-46"/>
                          <a:chExt cx="10580" cy="7902"/>
                        </a:xfrm>
                      </wpg:grpSpPr>
                      <wps:wsp>
                        <wps:cNvPr id="45" name="任意多边形 77"/>
                        <wps:cNvSpPr>
                          <a:spLocks/>
                        </wps:cNvSpPr>
                        <wps:spPr bwMode="auto">
                          <a:xfrm>
                            <a:off x="658" y="-46"/>
                            <a:ext cx="10580" cy="7902"/>
                          </a:xfrm>
                          <a:custGeom>
                            <a:avLst/>
                            <a:gdLst>
                              <a:gd name="T0" fmla="+- 0 702 658"/>
                              <a:gd name="T1" fmla="*/ T0 w 10580"/>
                              <a:gd name="T2" fmla="+- 0 7856 -46"/>
                              <a:gd name="T3" fmla="*/ 7856 h 7902"/>
                              <a:gd name="T4" fmla="+- 0 680 658"/>
                              <a:gd name="T5" fmla="*/ T4 w 10580"/>
                              <a:gd name="T6" fmla="+- 0 7850 -46"/>
                              <a:gd name="T7" fmla="*/ 7850 h 7902"/>
                              <a:gd name="T8" fmla="+- 0 665 658"/>
                              <a:gd name="T9" fmla="*/ T8 w 10580"/>
                              <a:gd name="T10" fmla="+- 0 7835 -46"/>
                              <a:gd name="T11" fmla="*/ 7835 h 7902"/>
                              <a:gd name="T12" fmla="+- 0 658 658"/>
                              <a:gd name="T13" fmla="*/ T12 w 10580"/>
                              <a:gd name="T14" fmla="+- 0 7814 -46"/>
                              <a:gd name="T15" fmla="*/ 7814 h 7902"/>
                              <a:gd name="T16" fmla="+- 0 658 658"/>
                              <a:gd name="T17" fmla="*/ T16 w 10580"/>
                              <a:gd name="T18" fmla="+- 0 -2 -46"/>
                              <a:gd name="T19" fmla="*/ -2 h 7902"/>
                              <a:gd name="T20" fmla="+- 0 663 658"/>
                              <a:gd name="T21" fmla="*/ T20 w 10580"/>
                              <a:gd name="T22" fmla="+- 0 -23 -46"/>
                              <a:gd name="T23" fmla="*/ -23 h 7902"/>
                              <a:gd name="T24" fmla="+- 0 678 658"/>
                              <a:gd name="T25" fmla="*/ T24 w 10580"/>
                              <a:gd name="T26" fmla="+- 0 -39 -46"/>
                              <a:gd name="T27" fmla="*/ -39 h 7902"/>
                              <a:gd name="T28" fmla="+- 0 699 658"/>
                              <a:gd name="T29" fmla="*/ T28 w 10580"/>
                              <a:gd name="T30" fmla="+- 0 -46 -46"/>
                              <a:gd name="T31" fmla="*/ -46 h 7902"/>
                              <a:gd name="T32" fmla="+- 0 702 658"/>
                              <a:gd name="T33" fmla="*/ T32 w 10580"/>
                              <a:gd name="T34" fmla="+- 0 -46 -46"/>
                              <a:gd name="T35" fmla="*/ -46 h 7902"/>
                              <a:gd name="T36" fmla="+- 0 11193 658"/>
                              <a:gd name="T37" fmla="*/ T36 w 10580"/>
                              <a:gd name="T38" fmla="+- 0 -46 -46"/>
                              <a:gd name="T39" fmla="*/ -46 h 7902"/>
                              <a:gd name="T40" fmla="+- 0 11215 658"/>
                              <a:gd name="T41" fmla="*/ T40 w 10580"/>
                              <a:gd name="T42" fmla="+- 0 -40 -46"/>
                              <a:gd name="T43" fmla="*/ -40 h 7902"/>
                              <a:gd name="T44" fmla="+- 0 11230 658"/>
                              <a:gd name="T45" fmla="*/ T44 w 10580"/>
                              <a:gd name="T46" fmla="+- 0 -25 -46"/>
                              <a:gd name="T47" fmla="*/ -25 h 7902"/>
                              <a:gd name="T48" fmla="+- 0 11237 658"/>
                              <a:gd name="T49" fmla="*/ T48 w 10580"/>
                              <a:gd name="T50" fmla="+- 0 -4 -46"/>
                              <a:gd name="T51" fmla="*/ -4 h 7902"/>
                              <a:gd name="T52" fmla="+- 0 11237 658"/>
                              <a:gd name="T53" fmla="*/ T52 w 10580"/>
                              <a:gd name="T54" fmla="+- 0 7812 -46"/>
                              <a:gd name="T55" fmla="*/ 7812 h 7902"/>
                              <a:gd name="T56" fmla="+- 0 11232 658"/>
                              <a:gd name="T57" fmla="*/ T56 w 10580"/>
                              <a:gd name="T58" fmla="+- 0 7834 -46"/>
                              <a:gd name="T59" fmla="*/ 7834 h 7902"/>
                              <a:gd name="T60" fmla="+- 0 11217 658"/>
                              <a:gd name="T61" fmla="*/ T60 w 10580"/>
                              <a:gd name="T62" fmla="+- 0 7849 -46"/>
                              <a:gd name="T63" fmla="*/ 7849 h 7902"/>
                              <a:gd name="T64" fmla="+- 0 11196 658"/>
                              <a:gd name="T65" fmla="*/ T64 w 10580"/>
                              <a:gd name="T66" fmla="+- 0 7856 -46"/>
                              <a:gd name="T67" fmla="*/ 7856 h 7902"/>
                              <a:gd name="T68" fmla="+- 0 702 658"/>
                              <a:gd name="T69" fmla="*/ T68 w 10580"/>
                              <a:gd name="T70" fmla="+- 0 7856 -46"/>
                              <a:gd name="T71" fmla="*/ 7856 h 7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80" h="7902">
                                <a:moveTo>
                                  <a:pt x="44" y="7902"/>
                                </a:moveTo>
                                <a:lnTo>
                                  <a:pt x="22" y="7896"/>
                                </a:lnTo>
                                <a:lnTo>
                                  <a:pt x="7" y="7881"/>
                                </a:lnTo>
                                <a:lnTo>
                                  <a:pt x="0" y="7860"/>
                                </a:lnTo>
                                <a:lnTo>
                                  <a:pt x="0" y="44"/>
                                </a:lnTo>
                                <a:lnTo>
                                  <a:pt x="5" y="23"/>
                                </a:lnTo>
                                <a:lnTo>
                                  <a:pt x="20" y="7"/>
                                </a:lnTo>
                                <a:lnTo>
                                  <a:pt x="41" y="0"/>
                                </a:lnTo>
                                <a:lnTo>
                                  <a:pt x="44" y="0"/>
                                </a:lnTo>
                                <a:lnTo>
                                  <a:pt x="10535" y="0"/>
                                </a:lnTo>
                                <a:lnTo>
                                  <a:pt x="10557" y="6"/>
                                </a:lnTo>
                                <a:lnTo>
                                  <a:pt x="10572" y="21"/>
                                </a:lnTo>
                                <a:lnTo>
                                  <a:pt x="10579" y="42"/>
                                </a:lnTo>
                                <a:lnTo>
                                  <a:pt x="10579" y="7858"/>
                                </a:lnTo>
                                <a:lnTo>
                                  <a:pt x="10574" y="7880"/>
                                </a:lnTo>
                                <a:lnTo>
                                  <a:pt x="10559" y="7895"/>
                                </a:lnTo>
                                <a:lnTo>
                                  <a:pt x="10538" y="7902"/>
                                </a:lnTo>
                                <a:lnTo>
                                  <a:pt x="44" y="7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3591A" id="组合 76" o:spid="_x0000_s1026" style="position:absolute;left:0;text-align:left;margin-left:22.5pt;margin-top:14.75pt;width:529pt;height:180.25pt;z-index:-251666944;mso-position-horizontal-relative:page" coordorigin="658,-46" coordsize="10580,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">
                <v:shape id="任意多边形 77" o:spid="_x0000_s1027" style="position:absolute;left:658;top:-46;width:10580;height:7902;visibility:visible;mso-wrap-style:square;v-text-anchor:top" coordsize="10580,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" path="m44,7902r-22,-6l7,7881,,7860,,44,5,23,20,7,41,r3,l10535,r22,6l10572,21r7,21l10579,7858r-5,22l10559,7895r-21,7l44,7902xe" fillcolor="#f2f3f4" stroked="f">
                  <v:path arrowok="t" o:connecttype="custom" o:connectlocs="44,7856;22,7850;7,7835;0,7814;0,-2;5,-23;20,-39;41,-46;44,-46;10535,-46;10557,-40;10572,-25;10579,-4;10579,7812;10574,7834;10559,7849;10538,7856;44,7856" o:connectangles="0,0,0,0,0,0,0,0,0,0,0,0,0,0,0,0,0,0"/>
                </v:shape>
                <w10:wrap anchorx="page"/>
              </v:group>
            </w:pict>
          </mc:Fallback>
        </mc:AlternateContent>
      </w:r>
      <w:r w:rsidR="00FA0228">
        <w:rPr>
          <w:color w:val="595959"/>
          <w:w w:val="105"/>
        </w:rPr>
        <w:t>⽤标准化的数据做⼀个感知器分类器</w:t>
      </w:r>
    </w:p>
    <w:p w14:paraId="437CB2CA" w14:textId="719E0454" w:rsidR="0043576B" w:rsidRDefault="00B826EA">
      <w:pPr>
        <w:pStyle w:val="af1"/>
        <w:spacing w:before="62" w:line="240" w:lineRule="auto"/>
        <w:jc w:val="left"/>
        <w:rPr>
          <w:w w:val="95"/>
        </w:rPr>
        <w:sectPr w:rsidR="0043576B">
          <w:pgSz w:w="11900" w:h="16840"/>
          <w:pgMar w:top="580" w:right="400" w:bottom="280" w:left="460" w:header="720" w:footer="720" w:gutter="0"/>
          <w:cols w:space="720"/>
        </w:sectPr>
      </w:pPr>
      <w:r>
        <w:rPr>
          <w:rFonts w:ascii="Microsoft JhengHei" w:eastAsia="Microsoft JhengHei" w:hAnsi="Microsoft JhengHei" w:cs="Microsoft JhengHei"/>
          <w:noProof/>
          <w:position w:val="-65"/>
        </w:rPr>
        <mc:AlternateContent>
          <mc:Choice Requires="wpg">
            <w:drawing>
              <wp:inline distT="0" distB="0" distL="0" distR="0" wp14:anchorId="6393179A" wp14:editId="2C166143">
                <wp:extent cx="6718300" cy="2105025"/>
                <wp:effectExtent l="6350" t="635" r="0" b="0"/>
                <wp:docPr id="40" name="组合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105025"/>
                          <a:chOff x="0" y="0"/>
                          <a:chExt cx="10580" cy="3315"/>
                        </a:xfrm>
                      </wpg:grpSpPr>
                      <wpg:grpSp>
                        <wpg:cNvPr id="41" name="组合 7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3315"/>
                            <a:chOff x="0" y="0"/>
                            <a:chExt cx="10580" cy="3315"/>
                          </a:xfrm>
                        </wpg:grpSpPr>
                        <wps:wsp>
                          <wps:cNvPr id="42" name="任意多边形 8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3315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3314 h 3315"/>
                                <a:gd name="T2" fmla="*/ 22 w 10580"/>
                                <a:gd name="T3" fmla="*/ 3309 h 3315"/>
                                <a:gd name="T4" fmla="*/ 7 w 10580"/>
                                <a:gd name="T5" fmla="*/ 3294 h 3315"/>
                                <a:gd name="T6" fmla="*/ 0 w 10580"/>
                                <a:gd name="T7" fmla="*/ 3273 h 3315"/>
                                <a:gd name="T8" fmla="*/ 0 w 10580"/>
                                <a:gd name="T9" fmla="*/ 44 h 3315"/>
                                <a:gd name="T10" fmla="*/ 6 w 10580"/>
                                <a:gd name="T11" fmla="*/ 22 h 3315"/>
                                <a:gd name="T12" fmla="*/ 20 w 10580"/>
                                <a:gd name="T13" fmla="*/ 7 h 3315"/>
                                <a:gd name="T14" fmla="*/ 41 w 10580"/>
                                <a:gd name="T15" fmla="*/ 0 h 3315"/>
                                <a:gd name="T16" fmla="*/ 44 w 10580"/>
                                <a:gd name="T17" fmla="*/ 0 h 3315"/>
                                <a:gd name="T18" fmla="*/ 10536 w 10580"/>
                                <a:gd name="T19" fmla="*/ 0 h 3315"/>
                                <a:gd name="T20" fmla="*/ 10557 w 10580"/>
                                <a:gd name="T21" fmla="*/ 6 h 3315"/>
                                <a:gd name="T22" fmla="*/ 10573 w 10580"/>
                                <a:gd name="T23" fmla="*/ 20 h 3315"/>
                                <a:gd name="T24" fmla="*/ 10579 w 10580"/>
                                <a:gd name="T25" fmla="*/ 41 h 3315"/>
                                <a:gd name="T26" fmla="*/ 10579 w 10580"/>
                                <a:gd name="T27" fmla="*/ 3270 h 3315"/>
                                <a:gd name="T28" fmla="*/ 10574 w 10580"/>
                                <a:gd name="T29" fmla="*/ 3292 h 3315"/>
                                <a:gd name="T30" fmla="*/ 10559 w 10580"/>
                                <a:gd name="T31" fmla="*/ 3308 h 3315"/>
                                <a:gd name="T32" fmla="*/ 10538 w 10580"/>
                                <a:gd name="T33" fmla="*/ 3314 h 3315"/>
                                <a:gd name="T34" fmla="*/ 44 w 10580"/>
                                <a:gd name="T35" fmla="*/ 3314 h 33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3315">
                                  <a:moveTo>
                                    <a:pt x="44" y="3314"/>
                                  </a:moveTo>
                                  <a:lnTo>
                                    <a:pt x="22" y="3309"/>
                                  </a:lnTo>
                                  <a:lnTo>
                                    <a:pt x="7" y="3294"/>
                                  </a:lnTo>
                                  <a:lnTo>
                                    <a:pt x="0" y="327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3270"/>
                                  </a:lnTo>
                                  <a:lnTo>
                                    <a:pt x="10574" y="3292"/>
                                  </a:lnTo>
                                  <a:lnTo>
                                    <a:pt x="10559" y="3308"/>
                                  </a:lnTo>
                                  <a:lnTo>
                                    <a:pt x="10538" y="3314"/>
                                  </a:lnTo>
                                  <a:lnTo>
                                    <a:pt x="44" y="33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文本框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3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39420F" w14:textId="77777777" w:rsidR="0043576B" w:rsidRDefault="00FA0228">
                                <w:pPr>
                                  <w:spacing w:before="122" w:line="166" w:lineRule="exac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w w:val="101"/>
                                    <w:sz w:val="15"/>
                                  </w:rPr>
                                  <w:t>%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</w:p>
                              <w:p w14:paraId="01A820B4" w14:textId="77777777" w:rsidR="0043576B" w:rsidRDefault="00FA0228">
                                <w:pPr>
                                  <w:spacing w:before="22" w:line="242" w:lineRule="exact"/>
                                  <w:ind w:left="87" w:right="535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5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vs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ck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是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5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ck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是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  <w:p w14:paraId="29FB588F" w14:textId="77777777" w:rsidR="0043576B" w:rsidRDefault="0043576B">
                                <w:pPr>
                                  <w:spacing w:before="15"/>
                                  <w:rPr>
                                    <w:rFonts w:ascii="Microsoft JhengHei" w:eastAsia="Microsoft JhengHei" w:hAnsi="Microsoft JhengHei" w:cs="Microsoft JhengHe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A811E26" w14:textId="77777777" w:rsidR="0043576B" w:rsidRDefault="00FA0228">
                                <w:pPr>
                                  <w:spacing w:line="336" w:lineRule="auto"/>
                                  <w:ind w:left="1053" w:right="6430" w:hanging="966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ppn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66E5FA0" w14:textId="77777777" w:rsidR="0043576B" w:rsidRDefault="00FA0228">
                                <w:pPr>
                                  <w:spacing w:before="2" w:line="336" w:lineRule="auto"/>
                                  <w:ind w:left="87" w:right="7859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35747B7" w14:textId="77777777" w:rsidR="0043576B" w:rsidRDefault="0043576B">
                                <w:pPr>
                                  <w:spacing w:before="4"/>
                                  <w:rPr>
                                    <w:rFonts w:ascii="Microsoft JhengHei" w:eastAsia="Microsoft JhengHei" w:hAnsi="Microsoft JhengHei" w:cs="Microsoft JhengHei"/>
                                    <w:sz w:val="9"/>
                                    <w:szCs w:val="9"/>
                                  </w:rPr>
                                </w:pPr>
                              </w:p>
                              <w:p w14:paraId="06671DB0" w14:textId="77777777" w:rsidR="0043576B" w:rsidRDefault="00FA0228">
                                <w:pPr>
                                  <w:ind w:left="87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紧凑显⽰图⽚，居中显⽰；避免出现叠影</w:t>
                                </w:r>
                              </w:p>
                              <w:p w14:paraId="3CEA931F" w14:textId="77777777" w:rsidR="0043576B" w:rsidRDefault="00FA0228">
                                <w:pPr>
                                  <w:spacing w:before="62" w:line="336" w:lineRule="auto"/>
                                  <w:ind w:left="87" w:right="645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93179A" id="组合 78" o:spid="_x0000_s1038" style="width:529pt;height:165.75pt;mso-position-horizontal-relative:char;mso-position-vertical-relative:line" coordsize="10580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">
                <v:group id="组合 79" o:spid="_x0000_s1039" style="position:absolute;width:10580;height:3315" coordsize="10580,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任意多边形 80" o:spid="_x0000_s1040" style="position:absolute;width:10580;height:3315;visibility:visible;mso-wrap-style:square;v-text-anchor:top" coordsize="10580,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" path="m44,3314r-22,-5l7,3294,,3273,,44,6,22,20,7,41,r3,l10536,r21,6l10573,20r6,21l10579,3270r-5,22l10559,3308r-21,6l44,3314xe" fillcolor="#f2f3f4" stroked="f">
                    <v:path arrowok="t" o:connecttype="custom" o:connectlocs="44,3314;22,3309;7,3294;0,3273;0,44;6,22;20,7;41,0;44,0;10536,0;10557,6;10573,20;10579,41;10579,3270;10574,3292;10559,3308;10538,3314;44,3314" o:connectangles="0,0,0,0,0,0,0,0,0,0,0,0,0,0,0,0,0,0"/>
                  </v:shape>
                  <v:shape id="文本框 81" o:spid="_x0000_s1041" type="#_x0000_t202" style="position:absolute;width:10580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<v:textbox inset="0,0,0,0">
                      <w:txbxContent>
                        <w:p w14:paraId="7A39420F" w14:textId="77777777" w:rsidR="0043576B" w:rsidRDefault="00FA0228">
                          <w:pPr>
                            <w:spacing w:before="122" w:line="166" w:lineRule="exact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w w:val="101"/>
                              <w:sz w:val="15"/>
                            </w:rPr>
                            <w:t>%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</w:p>
                        <w:p w14:paraId="01A820B4" w14:textId="77777777" w:rsidR="0043576B" w:rsidRDefault="00FA0228">
                          <w:pPr>
                            <w:spacing w:before="22" w:line="242" w:lineRule="exact"/>
                            <w:ind w:left="87" w:right="535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vs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ck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是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150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 xml:space="preserve">)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ck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是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150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</w:p>
                        <w:p w14:paraId="29FB588F" w14:textId="77777777" w:rsidR="0043576B" w:rsidRDefault="0043576B">
                          <w:pPr>
                            <w:spacing w:before="15"/>
                            <w:rPr>
                              <w:rFonts w:ascii="Microsoft JhengHei" w:eastAsia="Microsoft JhengHei" w:hAnsi="Microsoft JhengHei" w:cs="Microsoft JhengHei"/>
                              <w:sz w:val="16"/>
                              <w:szCs w:val="16"/>
                            </w:rPr>
                          </w:pPr>
                        </w:p>
                        <w:p w14:paraId="2A811E26" w14:textId="77777777" w:rsidR="0043576B" w:rsidRDefault="00FA0228">
                          <w:pPr>
                            <w:spacing w:line="336" w:lineRule="auto"/>
                            <w:ind w:left="1053" w:right="6430" w:hanging="966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,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ppn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66E5FA0" w14:textId="77777777" w:rsidR="0043576B" w:rsidRDefault="00FA0228">
                          <w:pPr>
                            <w:spacing w:before="2" w:line="336" w:lineRule="auto"/>
                            <w:ind w:left="87" w:right="7859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35747B7" w14:textId="77777777" w:rsidR="0043576B" w:rsidRDefault="0043576B">
                          <w:pPr>
                            <w:spacing w:before="4"/>
                            <w:rPr>
                              <w:rFonts w:ascii="Microsoft JhengHei" w:eastAsia="Microsoft JhengHei" w:hAnsi="Microsoft JhengHei" w:cs="Microsoft JhengHei"/>
                              <w:sz w:val="9"/>
                              <w:szCs w:val="9"/>
                            </w:rPr>
                          </w:pPr>
                        </w:p>
                        <w:p w14:paraId="06671DB0" w14:textId="77777777" w:rsidR="0043576B" w:rsidRDefault="00FA0228">
                          <w:pPr>
                            <w:ind w:left="87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gh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紧凑显⽰图⽚，居中显⽰；避免出现叠影</w:t>
                          </w:r>
                        </w:p>
                        <w:p w14:paraId="3CEA931F" w14:textId="77777777" w:rsidR="0043576B" w:rsidRDefault="00FA0228">
                          <w:pPr>
                            <w:spacing w:before="62" w:line="336" w:lineRule="auto"/>
                            <w:ind w:left="87" w:right="645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1E3D6F0" w14:textId="77777777" w:rsidR="0043576B" w:rsidRDefault="0043576B">
      <w:pPr>
        <w:spacing w:before="7"/>
        <w:rPr>
          <w:rFonts w:ascii="Microsoft JhengHei" w:eastAsia="Microsoft JhengHei" w:hAnsi="Microsoft JhengHei" w:cs="Microsoft JhengHei"/>
          <w:sz w:val="11"/>
          <w:szCs w:val="11"/>
        </w:rPr>
      </w:pPr>
    </w:p>
    <w:p w14:paraId="3CB969B6" w14:textId="77777777" w:rsidR="0043576B" w:rsidRDefault="00FA0228">
      <w:pPr>
        <w:tabs>
          <w:tab w:val="left" w:pos="10936"/>
        </w:tabs>
        <w:spacing w:line="435" w:lineRule="exact"/>
        <w:ind w:left="110"/>
        <w:jc w:val="left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4.3 Logistic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回归分类算法（三分类）</w:t>
      </w:r>
      <w:r>
        <w:rPr>
          <w:rFonts w:ascii="Times New Roman" w:eastAsia="Times New Roman" w:hAnsi="Times New Roman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  <w:r>
        <w:rPr>
          <w:rFonts w:ascii="Times New Roman" w:eastAsia="Times New Roman" w:hAnsi="Times New Roman"/>
          <w:color w:val="3E3E3E"/>
          <w:sz w:val="29"/>
          <w:szCs w:val="29"/>
          <w:shd w:val="clear" w:color="auto" w:fill="F5F5F5"/>
        </w:rPr>
        <w:tab/>
      </w:r>
    </w:p>
    <w:p w14:paraId="3019519F" w14:textId="77777777" w:rsidR="0043576B" w:rsidRDefault="0043576B">
      <w:pPr>
        <w:rPr>
          <w:rFonts w:ascii="Times New Roman" w:eastAsia="Times New Roman" w:hAnsi="Times New Roman"/>
          <w:sz w:val="26"/>
          <w:szCs w:val="26"/>
        </w:rPr>
      </w:pPr>
    </w:p>
    <w:p w14:paraId="565D06D2" w14:textId="2B4FD1D9" w:rsidR="0043576B" w:rsidRDefault="00B826EA">
      <w:pPr>
        <w:spacing w:line="2831" w:lineRule="exact"/>
        <w:ind w:left="19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position w:val="-56"/>
          <w:sz w:val="20"/>
          <w:szCs w:val="20"/>
        </w:rPr>
        <mc:AlternateContent>
          <mc:Choice Requires="wpg">
            <w:drawing>
              <wp:inline distT="0" distB="0" distL="0" distR="0" wp14:anchorId="1CFD6B67" wp14:editId="1C2750B4">
                <wp:extent cx="6718300" cy="1798320"/>
                <wp:effectExtent l="7620" t="6985" r="8255" b="4445"/>
                <wp:docPr id="36" name="组合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1798320"/>
                          <a:chOff x="0" y="0"/>
                          <a:chExt cx="10580" cy="2832"/>
                        </a:xfrm>
                      </wpg:grpSpPr>
                      <wpg:grpSp>
                        <wpg:cNvPr id="37" name="组合 4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2832"/>
                            <a:chOff x="0" y="0"/>
                            <a:chExt cx="10580" cy="2832"/>
                          </a:xfrm>
                        </wpg:grpSpPr>
                        <wps:wsp>
                          <wps:cNvPr id="38" name="任意多边形 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2832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2831 h 2832"/>
                                <a:gd name="T2" fmla="*/ 22 w 10580"/>
                                <a:gd name="T3" fmla="*/ 2826 h 2832"/>
                                <a:gd name="T4" fmla="*/ 7 w 10580"/>
                                <a:gd name="T5" fmla="*/ 2811 h 2832"/>
                                <a:gd name="T6" fmla="*/ 0 w 10580"/>
                                <a:gd name="T7" fmla="*/ 2790 h 2832"/>
                                <a:gd name="T8" fmla="*/ 0 w 10580"/>
                                <a:gd name="T9" fmla="*/ 44 h 2832"/>
                                <a:gd name="T10" fmla="*/ 6 w 10580"/>
                                <a:gd name="T11" fmla="*/ 22 h 2832"/>
                                <a:gd name="T12" fmla="*/ 20 w 10580"/>
                                <a:gd name="T13" fmla="*/ 7 h 2832"/>
                                <a:gd name="T14" fmla="*/ 41 w 10580"/>
                                <a:gd name="T15" fmla="*/ 0 h 2832"/>
                                <a:gd name="T16" fmla="*/ 44 w 10580"/>
                                <a:gd name="T17" fmla="*/ 0 h 2832"/>
                                <a:gd name="T18" fmla="*/ 10536 w 10580"/>
                                <a:gd name="T19" fmla="*/ 0 h 2832"/>
                                <a:gd name="T20" fmla="*/ 10557 w 10580"/>
                                <a:gd name="T21" fmla="*/ 6 h 2832"/>
                                <a:gd name="T22" fmla="*/ 10573 w 10580"/>
                                <a:gd name="T23" fmla="*/ 20 h 2832"/>
                                <a:gd name="T24" fmla="*/ 10579 w 10580"/>
                                <a:gd name="T25" fmla="*/ 41 h 2832"/>
                                <a:gd name="T26" fmla="*/ 10579 w 10580"/>
                                <a:gd name="T27" fmla="*/ 2788 h 2832"/>
                                <a:gd name="T28" fmla="*/ 10574 w 10580"/>
                                <a:gd name="T29" fmla="*/ 2809 h 2832"/>
                                <a:gd name="T30" fmla="*/ 10559 w 10580"/>
                                <a:gd name="T31" fmla="*/ 2825 h 2832"/>
                                <a:gd name="T32" fmla="*/ 10538 w 10580"/>
                                <a:gd name="T33" fmla="*/ 2831 h 2832"/>
                                <a:gd name="T34" fmla="*/ 44 w 10580"/>
                                <a:gd name="T35" fmla="*/ 2831 h 28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2832">
                                  <a:moveTo>
                                    <a:pt x="44" y="2831"/>
                                  </a:moveTo>
                                  <a:lnTo>
                                    <a:pt x="22" y="2826"/>
                                  </a:lnTo>
                                  <a:lnTo>
                                    <a:pt x="7" y="2811"/>
                                  </a:lnTo>
                                  <a:lnTo>
                                    <a:pt x="0" y="2790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2788"/>
                                  </a:lnTo>
                                  <a:lnTo>
                                    <a:pt x="10574" y="2809"/>
                                  </a:lnTo>
                                  <a:lnTo>
                                    <a:pt x="10559" y="2825"/>
                                  </a:lnTo>
                                  <a:lnTo>
                                    <a:pt x="10538" y="2831"/>
                                  </a:lnTo>
                                  <a:lnTo>
                                    <a:pt x="44" y="2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文本框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2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7E53A9" w14:textId="77777777" w:rsidR="0043576B" w:rsidRDefault="00FA0228">
                                <w:pPr>
                                  <w:spacing w:before="122" w:line="336" w:lineRule="auto"/>
                                  <w:ind w:left="87" w:right="6838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Log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 xml:space="preserve">n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Log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1000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1B5C4088" w14:textId="77777777" w:rsidR="0043576B" w:rsidRDefault="00FA0228">
                                <w:pPr>
                                  <w:spacing w:before="2" w:line="336" w:lineRule="auto"/>
                                  <w:ind w:left="87" w:right="1043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hyperlink r:id="rId12" w:anchor="sklearn.linear_model.LogisticRegression"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101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</w:hyperlink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D24557B" w14:textId="77777777" w:rsidR="0043576B" w:rsidRDefault="00FA0228">
                                <w:pPr>
                                  <w:spacing w:before="2" w:line="336" w:lineRule="auto"/>
                                  <w:ind w:left="87" w:right="4062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5F032BD" w14:textId="77777777" w:rsidR="0043576B" w:rsidRDefault="00FA0228">
                                <w:pPr>
                                  <w:spacing w:before="2" w:line="336" w:lineRule="auto"/>
                                  <w:ind w:left="87" w:right="792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5AD75B71" w14:textId="77777777" w:rsidR="0043576B" w:rsidRDefault="00FA0228">
                                <w:pPr>
                                  <w:spacing w:before="2" w:line="336" w:lineRule="auto"/>
                                  <w:ind w:left="87" w:right="6630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FD6B67" id="组合 48" o:spid="_x0000_s1042" style="width:529pt;height:141.6pt;mso-position-horizontal-relative:char;mso-position-vertical-relative:line" coordsize="10580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">
                <v:group id="组合 49" o:spid="_x0000_s1043" style="position:absolute;width:10580;height:2832" coordsize="10580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任意多边形 50" o:spid="_x0000_s1044" style="position:absolute;width:10580;height:2832;visibility:visible;mso-wrap-style:square;v-text-anchor:top" coordsize="10580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" path="m44,2831r-22,-5l7,2811,,2790,,44,6,22,20,7,41,r3,l10536,r21,6l10573,20r6,21l10579,2788r-5,21l10559,2825r-21,6l44,2831xe" fillcolor="#f2f3f4" stroked="f">
                    <v:path arrowok="t" o:connecttype="custom" o:connectlocs="44,2831;22,2826;7,2811;0,2790;0,44;6,22;20,7;41,0;44,0;10536,0;10557,6;10573,20;10579,41;10579,2788;10574,2809;10559,2825;10538,2831;44,2831" o:connectangles="0,0,0,0,0,0,0,0,0,0,0,0,0,0,0,0,0,0"/>
                  </v:shape>
                  <v:shape id="文本框 51" o:spid="_x0000_s1045" type="#_x0000_t202" style="position:absolute;width:1058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3A7E53A9" w14:textId="77777777" w:rsidR="0043576B" w:rsidRDefault="00FA0228">
                          <w:pPr>
                            <w:spacing w:before="122" w:line="336" w:lineRule="auto"/>
                            <w:ind w:left="87" w:right="6838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Log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 xml:space="preserve">n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Log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1000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1B5C4088" w14:textId="77777777" w:rsidR="0043576B" w:rsidRDefault="00FA0228">
                          <w:pPr>
                            <w:spacing w:before="2" w:line="336" w:lineRule="auto"/>
                            <w:ind w:left="87" w:right="1043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hyperlink r:id="rId13" w:anchor="sklearn.linear_model.LogisticRegression"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10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odu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Log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Log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w w:val="92"/>
                                <w:sz w:val="15"/>
                              </w:rPr>
                              <w:t>n</w:t>
                            </w:r>
                          </w:hyperlink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D24557B" w14:textId="77777777" w:rsidR="0043576B" w:rsidRDefault="00FA0228">
                          <w:pPr>
                            <w:spacing w:before="2" w:line="336" w:lineRule="auto"/>
                            <w:ind w:left="87" w:right="4062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5F032BD" w14:textId="77777777" w:rsidR="0043576B" w:rsidRDefault="00FA0228">
                          <w:pPr>
                            <w:spacing w:before="2" w:line="336" w:lineRule="auto"/>
                            <w:ind w:left="87" w:right="792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5AD75B71" w14:textId="77777777" w:rsidR="0043576B" w:rsidRDefault="00FA0228">
                          <w:pPr>
                            <w:spacing w:before="2" w:line="336" w:lineRule="auto"/>
                            <w:ind w:left="87" w:right="6630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9DB79C2" w14:textId="77777777" w:rsidR="0043576B" w:rsidRDefault="0043576B">
      <w:pPr>
        <w:rPr>
          <w:rFonts w:ascii="Times New Roman" w:eastAsia="Times New Roman" w:hAnsi="Times New Roman"/>
          <w:sz w:val="20"/>
          <w:szCs w:val="20"/>
        </w:rPr>
      </w:pPr>
    </w:p>
    <w:p w14:paraId="03DAEEA8" w14:textId="77777777" w:rsidR="0043576B" w:rsidRDefault="0043576B">
      <w:pPr>
        <w:spacing w:before="7"/>
        <w:rPr>
          <w:rFonts w:ascii="Times New Roman" w:eastAsia="Times New Roman" w:hAnsi="Times New Roman"/>
          <w:sz w:val="10"/>
          <w:szCs w:val="10"/>
        </w:rPr>
      </w:pPr>
    </w:p>
    <w:p w14:paraId="01025B15" w14:textId="669C04EE" w:rsidR="0043576B" w:rsidRDefault="00B826EA">
      <w:pPr>
        <w:spacing w:line="3931" w:lineRule="exact"/>
        <w:ind w:left="1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position w:val="-78"/>
          <w:sz w:val="20"/>
          <w:szCs w:val="20"/>
        </w:rPr>
        <w:drawing>
          <wp:inline distT="0" distB="0" distL="0" distR="0" wp14:anchorId="7BF30B1C" wp14:editId="6EC715CB">
            <wp:extent cx="4121150" cy="24955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E302" w14:textId="77777777" w:rsidR="0043576B" w:rsidRDefault="00FA0228">
      <w:pPr>
        <w:spacing w:before="1"/>
        <w:ind w:left="110" w:right="1611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Microsoft JhengHei" w:eastAsia="Microsoft JhengHei" w:hAnsi="Microsoft JhengHei" w:cs="Microsoft JhengHei"/>
          <w:color w:val="595959"/>
          <w:w w:val="95"/>
          <w:sz w:val="19"/>
          <w:szCs w:val="19"/>
        </w:rPr>
        <w:t>过拟合</w:t>
      </w:r>
      <w:r>
        <w:rPr>
          <w:rFonts w:ascii="Arial" w:eastAsia="Arial" w:hAnsi="Arial" w:cs="Arial"/>
          <w:b/>
          <w:bCs/>
          <w:color w:val="595959"/>
          <w:w w:val="95"/>
          <w:sz w:val="19"/>
          <w:szCs w:val="19"/>
        </w:rPr>
        <w:t>/overfittin</w:t>
      </w:r>
      <w:r>
        <w:rPr>
          <w:rFonts w:ascii="Microsoft JhengHei" w:eastAsia="Microsoft JhengHei" w:hAnsi="Microsoft JhengHei" w:cs="Microsoft JhengHei"/>
          <w:color w:val="595959"/>
          <w:w w:val="95"/>
          <w:sz w:val="19"/>
          <w:szCs w:val="19"/>
        </w:rPr>
        <w:t>与正则化</w:t>
      </w:r>
      <w:r>
        <w:rPr>
          <w:rFonts w:ascii="Arial" w:eastAsia="Arial" w:hAnsi="Arial" w:cs="Arial"/>
          <w:b/>
          <w:bCs/>
          <w:color w:val="595959"/>
          <w:w w:val="95"/>
          <w:sz w:val="19"/>
          <w:szCs w:val="19"/>
        </w:rPr>
        <w:t>/regularization</w:t>
      </w:r>
    </w:p>
    <w:p w14:paraId="364DAE47" w14:textId="77777777" w:rsidR="0043576B" w:rsidRDefault="0043576B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p w14:paraId="5D23A3F8" w14:textId="52698627" w:rsidR="0043576B" w:rsidRDefault="00B826EA">
      <w:pPr>
        <w:spacing w:line="2343" w:lineRule="exact"/>
        <w:ind w:left="110"/>
        <w:rPr>
          <w:rFonts w:ascii="Arial" w:eastAsia="Arial" w:hAnsi="Arial" w:cs="Arial"/>
          <w:sz w:val="20"/>
          <w:szCs w:val="20"/>
        </w:rPr>
        <w:sectPr w:rsidR="0043576B">
          <w:headerReference w:type="default" r:id="rId15"/>
          <w:pgSz w:w="11900" w:h="16840"/>
          <w:pgMar w:top="4460" w:right="400" w:bottom="280" w:left="460" w:header="570" w:footer="0" w:gutter="0"/>
          <w:cols w:space="720"/>
        </w:sectPr>
      </w:pPr>
      <w:r>
        <w:rPr>
          <w:rFonts w:ascii="Arial" w:eastAsia="Arial" w:hAnsi="Arial" w:cs="Arial"/>
          <w:noProof/>
          <w:position w:val="-46"/>
          <w:sz w:val="20"/>
          <w:szCs w:val="20"/>
        </w:rPr>
        <w:drawing>
          <wp:inline distT="0" distB="0" distL="0" distR="0" wp14:anchorId="35FE33FF" wp14:editId="0FBFF6BE">
            <wp:extent cx="4895850" cy="1485900"/>
            <wp:effectExtent l="0" t="0" r="0" b="0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5A8E" w14:textId="77777777" w:rsidR="0043576B" w:rsidRDefault="0043576B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</w:p>
    <w:p w14:paraId="7ADCBDEB" w14:textId="39A4A68E" w:rsidR="0043576B" w:rsidRDefault="00B826EA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noProof/>
          <w:position w:val="-14"/>
          <w:sz w:val="20"/>
          <w:szCs w:val="20"/>
        </w:rPr>
        <w:drawing>
          <wp:inline distT="0" distB="0" distL="0" distR="0" wp14:anchorId="741D9D2B" wp14:editId="44D850E8">
            <wp:extent cx="6565900" cy="3492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D364" w14:textId="77777777" w:rsidR="0043576B" w:rsidRDefault="0043576B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</w:p>
    <w:p w14:paraId="13B04FEA" w14:textId="77777777" w:rsidR="0043576B" w:rsidRDefault="0043576B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</w:p>
    <w:p w14:paraId="6DF67A68" w14:textId="1270E53E" w:rsidR="0043576B" w:rsidRDefault="00B826EA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noProof/>
          <w:position w:val="-85"/>
          <w:sz w:val="20"/>
          <w:szCs w:val="20"/>
        </w:rPr>
        <mc:AlternateContent>
          <mc:Choice Requires="wpg">
            <w:drawing>
              <wp:inline distT="0" distB="0" distL="0" distR="0" wp14:anchorId="410E1CF1" wp14:editId="5A65E78D">
                <wp:extent cx="6718300" cy="3091815"/>
                <wp:effectExtent l="5715" t="6350" r="635" b="6985"/>
                <wp:docPr id="32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3091815"/>
                          <a:chOff x="0" y="0"/>
                          <a:chExt cx="10580" cy="4281"/>
                        </a:xfrm>
                      </wpg:grpSpPr>
                      <wpg:grpSp>
                        <wpg:cNvPr id="33" name="组合 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4281"/>
                            <a:chOff x="0" y="0"/>
                            <a:chExt cx="10580" cy="4281"/>
                          </a:xfrm>
                        </wpg:grpSpPr>
                        <wps:wsp>
                          <wps:cNvPr id="34" name="任意多边形 8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4281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4280 h 4281"/>
                                <a:gd name="T2" fmla="*/ 22 w 10580"/>
                                <a:gd name="T3" fmla="*/ 4274 h 4281"/>
                                <a:gd name="T4" fmla="*/ 7 w 10580"/>
                                <a:gd name="T5" fmla="*/ 4260 h 4281"/>
                                <a:gd name="T6" fmla="*/ 0 w 10580"/>
                                <a:gd name="T7" fmla="*/ 4239 h 4281"/>
                                <a:gd name="T8" fmla="*/ 0 w 10580"/>
                                <a:gd name="T9" fmla="*/ 44 h 4281"/>
                                <a:gd name="T10" fmla="*/ 6 w 10580"/>
                                <a:gd name="T11" fmla="*/ 22 h 4281"/>
                                <a:gd name="T12" fmla="*/ 20 w 10580"/>
                                <a:gd name="T13" fmla="*/ 7 h 4281"/>
                                <a:gd name="T14" fmla="*/ 41 w 10580"/>
                                <a:gd name="T15" fmla="*/ 0 h 4281"/>
                                <a:gd name="T16" fmla="*/ 44 w 10580"/>
                                <a:gd name="T17" fmla="*/ 0 h 4281"/>
                                <a:gd name="T18" fmla="*/ 10536 w 10580"/>
                                <a:gd name="T19" fmla="*/ 0 h 4281"/>
                                <a:gd name="T20" fmla="*/ 10557 w 10580"/>
                                <a:gd name="T21" fmla="*/ 6 h 4281"/>
                                <a:gd name="T22" fmla="*/ 10573 w 10580"/>
                                <a:gd name="T23" fmla="*/ 20 h 4281"/>
                                <a:gd name="T24" fmla="*/ 10579 w 10580"/>
                                <a:gd name="T25" fmla="*/ 41 h 4281"/>
                                <a:gd name="T26" fmla="*/ 10579 w 10580"/>
                                <a:gd name="T27" fmla="*/ 4236 h 4281"/>
                                <a:gd name="T28" fmla="*/ 10574 w 10580"/>
                                <a:gd name="T29" fmla="*/ 4258 h 4281"/>
                                <a:gd name="T30" fmla="*/ 10559 w 10580"/>
                                <a:gd name="T31" fmla="*/ 4273 h 4281"/>
                                <a:gd name="T32" fmla="*/ 10538 w 10580"/>
                                <a:gd name="T33" fmla="*/ 4280 h 4281"/>
                                <a:gd name="T34" fmla="*/ 44 w 10580"/>
                                <a:gd name="T35" fmla="*/ 4280 h 42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4281">
                                  <a:moveTo>
                                    <a:pt x="44" y="4280"/>
                                  </a:moveTo>
                                  <a:lnTo>
                                    <a:pt x="22" y="4274"/>
                                  </a:lnTo>
                                  <a:lnTo>
                                    <a:pt x="7" y="4260"/>
                                  </a:lnTo>
                                  <a:lnTo>
                                    <a:pt x="0" y="4239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4236"/>
                                  </a:lnTo>
                                  <a:lnTo>
                                    <a:pt x="10574" y="4258"/>
                                  </a:lnTo>
                                  <a:lnTo>
                                    <a:pt x="10559" y="4273"/>
                                  </a:lnTo>
                                  <a:lnTo>
                                    <a:pt x="10538" y="4280"/>
                                  </a:lnTo>
                                  <a:lnTo>
                                    <a:pt x="44" y="42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文本框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4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6B4429" w14:textId="77777777" w:rsidR="0043576B" w:rsidRDefault="00FA0228">
                                <w:pPr>
                                  <w:spacing w:before="122" w:line="240" w:lineRule="atLeas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]</w:t>
                                </w:r>
                              </w:p>
                              <w:p w14:paraId="7D22997B" w14:textId="77777777" w:rsidR="0043576B" w:rsidRDefault="00FA0228">
                                <w:pPr>
                                  <w:spacing w:line="240" w:lineRule="atLeas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5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:</w:t>
                                </w:r>
                              </w:p>
                              <w:p w14:paraId="3366F38D" w14:textId="77777777" w:rsidR="0043576B" w:rsidRDefault="00FA0228">
                                <w:pPr>
                                  <w:spacing w:line="240" w:lineRule="atLeast"/>
                                  <w:ind w:left="263" w:right="2581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6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Log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101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10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2"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10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5"/>
                                    <w:w w:val="101"/>
                                    <w:sz w:val="15"/>
                                    <w:szCs w:val="15"/>
                                  </w:rPr>
                                  <w:t>**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2"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默认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2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正则，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10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是正则化系数的倒数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10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越⼩，特征权重越⼩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  <w:p w14:paraId="0F9A4968" w14:textId="77777777" w:rsidR="0043576B" w:rsidRDefault="00FA0228">
                                <w:pPr>
                                  <w:spacing w:before="28" w:line="240" w:lineRule="atLeast"/>
                                  <w:ind w:left="263" w:right="4959"/>
                                  <w:jc w:val="left"/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##############################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 xml:space="preserve">]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w w:val="101"/>
                                    <w:sz w:val="15"/>
                                  </w:rPr>
                                  <w:t>**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2CFEE4D0" w14:textId="77777777" w:rsidR="0043576B" w:rsidRDefault="00FA0228">
                                <w:pPr>
                                  <w:spacing w:before="28" w:line="240" w:lineRule="atLeast"/>
                                  <w:ind w:right="4959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[: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99CC4B9" w14:textId="77777777" w:rsidR="0043576B" w:rsidRDefault="00FA0228">
                                <w:pPr>
                                  <w:spacing w:before="2" w:line="240" w:lineRule="atLeast"/>
                                  <w:ind w:right="6378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[: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--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1E33B9C9" w14:textId="77777777" w:rsidR="0043576B" w:rsidRDefault="00FA0228">
                                <w:pPr>
                                  <w:spacing w:before="2" w:line="240" w:lineRule="atLeast"/>
                                  <w:ind w:left="87" w:right="8693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16B1FEC" w14:textId="77777777" w:rsidR="0043576B" w:rsidRDefault="00FA0228">
                                <w:pPr>
                                  <w:spacing w:line="240" w:lineRule="atLeast"/>
                                  <w:ind w:left="87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xsc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81"/>
                                    <w:sz w:val="15"/>
                                    <w:szCs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og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81"/>
                                    <w:sz w:val="15"/>
                                    <w:szCs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0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在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轴上画对数坐标轴</w:t>
                                </w:r>
                              </w:p>
                              <w:p w14:paraId="45B47AA6" w14:textId="77777777" w:rsidR="0043576B" w:rsidRDefault="00FA0228">
                                <w:pPr>
                                  <w:spacing w:before="62" w:line="240" w:lineRule="atLeast"/>
                                  <w:ind w:left="87" w:right="679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0E1CF1" id="组合 83" o:spid="_x0000_s1046" style="width:529pt;height:243.45pt;mso-position-horizontal-relative:char;mso-position-vertical-relative:line" coordsize="10580,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">
                <v:group id="组合 84" o:spid="_x0000_s1047" style="position:absolute;width:10580;height:4281" coordsize="10580,4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任意多边形 85" o:spid="_x0000_s1048" style="position:absolute;width:10580;height:4281;visibility:visible;mso-wrap-style:square;v-text-anchor:top" coordsize="10580,4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" path="m44,4280r-22,-6l7,4260,,4239,,44,6,22,20,7,41,r3,l10536,r21,6l10573,20r6,21l10579,4236r-5,22l10559,4273r-21,7l44,4280xe" fillcolor="#f2f3f4" stroked="f">
                    <v:path arrowok="t" o:connecttype="custom" o:connectlocs="44,4280;22,4274;7,4260;0,4239;0,44;6,22;20,7;41,0;44,0;10536,0;10557,6;10573,20;10579,41;10579,4236;10574,4258;10559,4273;10538,4280;44,4280" o:connectangles="0,0,0,0,0,0,0,0,0,0,0,0,0,0,0,0,0,0"/>
                  </v:shape>
                  <v:shape id="文本框 86" o:spid="_x0000_s1049" type="#_x0000_t202" style="position:absolute;width:10580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14:paraId="1B6B4429" w14:textId="77777777" w:rsidR="0043576B" w:rsidRDefault="00FA0228">
                          <w:pPr>
                            <w:spacing w:before="122" w:line="240" w:lineRule="atLeast"/>
                            <w:ind w:left="87"/>
                            <w:jc w:val="left"/>
                            <w:rPr>
                              <w:rFonts w:ascii="Arial" w:eastAsia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]</w:t>
                          </w:r>
                        </w:p>
                        <w:p w14:paraId="7D22997B" w14:textId="77777777" w:rsidR="0043576B" w:rsidRDefault="00FA0228">
                          <w:pPr>
                            <w:spacing w:line="240" w:lineRule="atLeast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(-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:</w:t>
                          </w:r>
                        </w:p>
                        <w:p w14:paraId="3366F38D" w14:textId="77777777" w:rsidR="0043576B" w:rsidRDefault="00FA0228">
                          <w:pPr>
                            <w:spacing w:line="240" w:lineRule="atLeast"/>
                            <w:ind w:left="263" w:right="2581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Log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10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10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10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5"/>
                              <w:w w:val="101"/>
                              <w:sz w:val="15"/>
                              <w:szCs w:val="15"/>
                            </w:rPr>
                            <w:t>**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ndo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默认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正则，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10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是正则化系数的倒数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10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越⼩，特征权重越⼩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 xml:space="preserve">)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</w:p>
                        <w:p w14:paraId="0F9A4968" w14:textId="77777777" w:rsidR="0043576B" w:rsidRDefault="00FA0228">
                          <w:pPr>
                            <w:spacing w:before="28" w:line="240" w:lineRule="atLeast"/>
                            <w:ind w:left="263" w:right="4959"/>
                            <w:jc w:val="left"/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##############################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 xml:space="preserve">]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1"/>
                              <w:sz w:val="15"/>
                            </w:rPr>
                            <w:t>**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2CFEE4D0" w14:textId="77777777" w:rsidR="0043576B" w:rsidRDefault="00FA0228">
                          <w:pPr>
                            <w:spacing w:before="28" w:line="240" w:lineRule="atLeast"/>
                            <w:ind w:right="4959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np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[: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99CC4B9" w14:textId="77777777" w:rsidR="0043576B" w:rsidRDefault="00FA0228">
                          <w:pPr>
                            <w:spacing w:before="2" w:line="240" w:lineRule="atLeast"/>
                            <w:ind w:right="6378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[: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--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1E33B9C9" w14:textId="77777777" w:rsidR="0043576B" w:rsidRDefault="00FA0228">
                          <w:pPr>
                            <w:spacing w:before="2" w:line="240" w:lineRule="atLeast"/>
                            <w:ind w:left="87" w:right="8693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16B1FEC" w14:textId="77777777" w:rsidR="0043576B" w:rsidRDefault="00FA0228">
                          <w:pPr>
                            <w:spacing w:line="240" w:lineRule="atLeast"/>
                            <w:ind w:left="87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xsc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81"/>
                              <w:sz w:val="15"/>
                              <w:szCs w:val="15"/>
                            </w:rPr>
                            <w:t>'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81"/>
                              <w:sz w:val="15"/>
                              <w:szCs w:val="15"/>
                            </w:rPr>
                            <w:t>'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在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轴上画对数坐标轴</w:t>
                          </w:r>
                        </w:p>
                        <w:p w14:paraId="45B47AA6" w14:textId="77777777" w:rsidR="0043576B" w:rsidRDefault="00FA0228">
                          <w:pPr>
                            <w:spacing w:before="62" w:line="240" w:lineRule="atLeast"/>
                            <w:ind w:left="87" w:right="679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3C2C82E" w14:textId="1BE47AB3" w:rsidR="0043576B" w:rsidRDefault="00B826EA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noProof/>
          <w:position w:val="-76"/>
          <w:sz w:val="20"/>
          <w:szCs w:val="20"/>
        </w:rPr>
        <w:drawing>
          <wp:inline distT="0" distB="0" distL="0" distR="0" wp14:anchorId="7CD2FD80" wp14:editId="17B1D27B">
            <wp:extent cx="3778250" cy="2400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286473C" w14:textId="77777777" w:rsidR="0043576B" w:rsidRDefault="0043576B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</w:p>
    <w:p w14:paraId="746776F3" w14:textId="77777777" w:rsidR="0043576B" w:rsidRDefault="0043576B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</w:p>
    <w:p w14:paraId="404B4449" w14:textId="77777777" w:rsidR="0043576B" w:rsidRDefault="00FA0228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4.4 SVM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分类算法（三分类）</w:t>
      </w:r>
      <w:r>
        <w:rPr>
          <w:rFonts w:ascii="Times New Roman" w:eastAsia="Times New Roman" w:hAnsi="Times New Roman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</w:p>
    <w:p w14:paraId="2287869A" w14:textId="12A15C52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position w:val="-6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5579312D" wp14:editId="41B6888D">
                <wp:extent cx="6718300" cy="2567305"/>
                <wp:effectExtent l="5715" t="6350" r="635" b="7620"/>
                <wp:docPr id="28" name="组合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567305"/>
                          <a:chOff x="0" y="0"/>
                          <a:chExt cx="10580" cy="3073"/>
                        </a:xfrm>
                      </wpg:grpSpPr>
                      <wpg:grpSp>
                        <wpg:cNvPr id="29" name="组合 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3073"/>
                            <a:chOff x="0" y="0"/>
                            <a:chExt cx="10580" cy="3073"/>
                          </a:xfrm>
                        </wpg:grpSpPr>
                        <wps:wsp>
                          <wps:cNvPr id="30" name="任意多边形 8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3073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3073 h 3073"/>
                                <a:gd name="T2" fmla="*/ 22 w 10580"/>
                                <a:gd name="T3" fmla="*/ 3067 h 3073"/>
                                <a:gd name="T4" fmla="*/ 7 w 10580"/>
                                <a:gd name="T5" fmla="*/ 3052 h 3073"/>
                                <a:gd name="T6" fmla="*/ 0 w 10580"/>
                                <a:gd name="T7" fmla="*/ 3031 h 3073"/>
                                <a:gd name="T8" fmla="*/ 0 w 10580"/>
                                <a:gd name="T9" fmla="*/ 44 h 3073"/>
                                <a:gd name="T10" fmla="*/ 6 w 10580"/>
                                <a:gd name="T11" fmla="*/ 22 h 3073"/>
                                <a:gd name="T12" fmla="*/ 20 w 10580"/>
                                <a:gd name="T13" fmla="*/ 7 h 3073"/>
                                <a:gd name="T14" fmla="*/ 41 w 10580"/>
                                <a:gd name="T15" fmla="*/ 0 h 3073"/>
                                <a:gd name="T16" fmla="*/ 44 w 10580"/>
                                <a:gd name="T17" fmla="*/ 0 h 3073"/>
                                <a:gd name="T18" fmla="*/ 10536 w 10580"/>
                                <a:gd name="T19" fmla="*/ 0 h 3073"/>
                                <a:gd name="T20" fmla="*/ 10557 w 10580"/>
                                <a:gd name="T21" fmla="*/ 6 h 3073"/>
                                <a:gd name="T22" fmla="*/ 10573 w 10580"/>
                                <a:gd name="T23" fmla="*/ 20 h 3073"/>
                                <a:gd name="T24" fmla="*/ 10579 w 10580"/>
                                <a:gd name="T25" fmla="*/ 41 h 3073"/>
                                <a:gd name="T26" fmla="*/ 10579 w 10580"/>
                                <a:gd name="T27" fmla="*/ 3029 h 3073"/>
                                <a:gd name="T28" fmla="*/ 10574 w 10580"/>
                                <a:gd name="T29" fmla="*/ 3050 h 3073"/>
                                <a:gd name="T30" fmla="*/ 10559 w 10580"/>
                                <a:gd name="T31" fmla="*/ 3066 h 3073"/>
                                <a:gd name="T32" fmla="*/ 10538 w 10580"/>
                                <a:gd name="T33" fmla="*/ 3073 h 3073"/>
                                <a:gd name="T34" fmla="*/ 44 w 10580"/>
                                <a:gd name="T35" fmla="*/ 3073 h 30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3073">
                                  <a:moveTo>
                                    <a:pt x="44" y="3073"/>
                                  </a:moveTo>
                                  <a:lnTo>
                                    <a:pt x="22" y="3067"/>
                                  </a:lnTo>
                                  <a:lnTo>
                                    <a:pt x="7" y="3052"/>
                                  </a:lnTo>
                                  <a:lnTo>
                                    <a:pt x="0" y="30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3029"/>
                                  </a:lnTo>
                                  <a:lnTo>
                                    <a:pt x="10574" y="3050"/>
                                  </a:lnTo>
                                  <a:lnTo>
                                    <a:pt x="10559" y="3066"/>
                                  </a:lnTo>
                                  <a:lnTo>
                                    <a:pt x="10538" y="3073"/>
                                  </a:lnTo>
                                  <a:lnTo>
                                    <a:pt x="44" y="3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文本框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3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FABB30" w14:textId="77777777" w:rsidR="0043576B" w:rsidRDefault="00FA0228">
                                <w:pPr>
                                  <w:spacing w:before="122" w:line="240" w:lineRule="atLeast"/>
                                  <w:ind w:left="8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C</w:t>
                                </w:r>
                              </w:p>
                              <w:p w14:paraId="20EBC8AD" w14:textId="77777777" w:rsidR="0043576B" w:rsidRDefault="00FA0228">
                                <w:pPr>
                                  <w:spacing w:before="69" w:line="240" w:lineRule="atLeast"/>
                                  <w:ind w:left="87" w:right="4288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hyperlink r:id="rId19" w:anchor="sklearn.svm.SVC"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101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w w:val="101"/>
                                      <w:sz w:val="15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w w:val="101"/>
                                      <w:sz w:val="15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</w:hyperlink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107E5D15" w14:textId="77777777" w:rsidR="0043576B" w:rsidRDefault="00FA0228">
                                <w:pPr>
                                  <w:spacing w:before="2" w:line="240" w:lineRule="atLeast"/>
                                  <w:ind w:left="87"/>
                                  <w:jc w:val="left"/>
                                  <w:rPr>
                                    <w:rFonts w:ascii="Times New Roman" w:eastAsia="Times New Roman" w:hAnsi="Times New Roman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5AC5A600" w14:textId="77777777" w:rsidR="0043576B" w:rsidRDefault="00FA0228">
                                <w:pPr>
                                  <w:spacing w:line="240" w:lineRule="atLeast"/>
                                  <w:ind w:left="87" w:right="386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6B7E30C1" w14:textId="77777777" w:rsidR="0043576B" w:rsidRDefault="00FA0228">
                                <w:pPr>
                                  <w:spacing w:before="2" w:line="240" w:lineRule="atLeast"/>
                                  <w:ind w:left="87" w:right="792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63214563" w14:textId="77777777" w:rsidR="0043576B" w:rsidRDefault="00FA0228">
                                <w:pPr>
                                  <w:spacing w:before="2" w:line="240" w:lineRule="atLeast"/>
                                  <w:ind w:left="87" w:right="5730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79312D" id="组合 87" o:spid="_x0000_s1050" style="width:529pt;height:202.15pt;mso-position-horizontal-relative:char;mso-position-vertical-relative:line" coordsize="105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">
                <v:group id="组合 88" o:spid="_x0000_s1051" style="position:absolute;width:10580;height:3073" coordsize="1058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任意多边形 89" o:spid="_x0000_s1052" style="position:absolute;width:10580;height:3073;visibility:visible;mso-wrap-style:square;v-text-anchor:top" coordsize="1058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" path="m44,3073r-22,-6l7,3052,,3031,,44,6,22,20,7,41,r3,l10536,r21,6l10573,20r6,21l10579,3029r-5,21l10559,3066r-21,7l44,3073xe" fillcolor="#f2f3f4" stroked="f">
                    <v:path arrowok="t" o:connecttype="custom" o:connectlocs="44,3073;22,3067;7,3052;0,3031;0,44;6,22;20,7;41,0;44,0;10536,0;10557,6;10573,20;10579,41;10579,3029;10574,3050;10559,3066;10538,3073;44,3073" o:connectangles="0,0,0,0,0,0,0,0,0,0,0,0,0,0,0,0,0,0"/>
                  </v:shape>
                  <v:shape id="文本框 90" o:spid="_x0000_s1053" type="#_x0000_t202" style="position:absolute;width:1058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0FFABB30" w14:textId="77777777" w:rsidR="0043576B" w:rsidRDefault="00FA0228">
                          <w:pPr>
                            <w:spacing w:before="122" w:line="240" w:lineRule="atLeast"/>
                            <w:ind w:left="8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C</w:t>
                          </w:r>
                        </w:p>
                        <w:p w14:paraId="20EBC8AD" w14:textId="77777777" w:rsidR="0043576B" w:rsidRDefault="00FA0228">
                          <w:pPr>
                            <w:spacing w:before="69" w:line="240" w:lineRule="atLeast"/>
                            <w:ind w:left="87" w:right="4288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hyperlink r:id="rId20" w:anchor="sklearn.svm.SVC"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10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odu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sv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w w:val="101"/>
                                <w:sz w:val="15"/>
                              </w:rPr>
                              <w:t>SV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sv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w w:val="101"/>
                                <w:sz w:val="15"/>
                              </w:rPr>
                              <w:t>SV</w:t>
                            </w:r>
                            <w:r>
                              <w:rPr>
                                <w:rFonts w:ascii="Arial"/>
                                <w:b/>
                                <w:w w:val="101"/>
                                <w:sz w:val="15"/>
                              </w:rPr>
                              <w:t>C</w:t>
                            </w:r>
                          </w:hyperlink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107E5D15" w14:textId="77777777" w:rsidR="0043576B" w:rsidRDefault="00FA0228">
                          <w:pPr>
                            <w:spacing w:before="2" w:line="240" w:lineRule="atLeast"/>
                            <w:ind w:left="87"/>
                            <w:jc w:val="left"/>
                            <w:rPr>
                              <w:rFonts w:ascii="Times New Roman" w:eastAsia="Times New Roman" w:hAnsi="Times New Roman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5AC5A600" w14:textId="77777777" w:rsidR="0043576B" w:rsidRDefault="00FA0228">
                          <w:pPr>
                            <w:spacing w:line="240" w:lineRule="atLeast"/>
                            <w:ind w:left="87" w:right="386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6B7E30C1" w14:textId="77777777" w:rsidR="0043576B" w:rsidRDefault="00FA0228">
                          <w:pPr>
                            <w:spacing w:before="2" w:line="240" w:lineRule="atLeast"/>
                            <w:ind w:left="87" w:right="792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63214563" w14:textId="77777777" w:rsidR="0043576B" w:rsidRDefault="00FA0228">
                          <w:pPr>
                            <w:spacing w:before="2" w:line="240" w:lineRule="atLeast"/>
                            <w:ind w:left="87" w:right="5730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44392DE" w14:textId="336609C4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44FBD346" wp14:editId="7FC493C6">
            <wp:extent cx="4997450" cy="2895600"/>
            <wp:effectExtent l="0" t="0" r="0" b="0"/>
            <wp:docPr id="1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2F14" w14:textId="77777777" w:rsidR="0043576B" w:rsidRDefault="00FA0228">
      <w:pPr>
        <w:pStyle w:val="2"/>
        <w:spacing w:before="25"/>
        <w:jc w:val="left"/>
      </w:pPr>
      <w:r>
        <w:rPr>
          <w:color w:val="595959"/>
          <w:w w:val="105"/>
        </w:rPr>
        <w:t>上图利⽤的是线性</w:t>
      </w:r>
      <w:r>
        <w:rPr>
          <w:rFonts w:ascii="Arial" w:eastAsia="Arial" w:hAnsi="Arial" w:cs="Arial"/>
          <w:b/>
          <w:bCs/>
          <w:color w:val="595959"/>
          <w:w w:val="105"/>
        </w:rPr>
        <w:t>SVM</w:t>
      </w:r>
      <w:r>
        <w:rPr>
          <w:color w:val="595959"/>
          <w:w w:val="105"/>
        </w:rPr>
        <w:t>分类，但是从上图可见有些点被分错类了，进⼀步，考虑利⽤核函数进⾏⾮线性分类</w:t>
      </w:r>
    </w:p>
    <w:p w14:paraId="3E2909B4" w14:textId="43592A4A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Microsoft JhengHei" w:eastAsia="Microsoft JhengHei" w:hAnsi="Microsoft JhengHei" w:cs="Microsoft JhengHei"/>
          <w:noProof/>
          <w:position w:val="-51"/>
          <w:sz w:val="20"/>
          <w:szCs w:val="20"/>
        </w:rPr>
        <mc:AlternateContent>
          <mc:Choice Requires="wpg">
            <w:drawing>
              <wp:inline distT="0" distB="0" distL="0" distR="0" wp14:anchorId="25606D35" wp14:editId="6C097EFA">
                <wp:extent cx="6718300" cy="2087880"/>
                <wp:effectExtent l="5715" t="4445" r="635" b="3175"/>
                <wp:docPr id="24" name="组合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087880"/>
                          <a:chOff x="0" y="0"/>
                          <a:chExt cx="10580" cy="2590"/>
                        </a:xfrm>
                      </wpg:grpSpPr>
                      <wpg:grpSp>
                        <wpg:cNvPr id="25" name="组合 9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2590"/>
                            <a:chOff x="0" y="0"/>
                            <a:chExt cx="10580" cy="2590"/>
                          </a:xfrm>
                        </wpg:grpSpPr>
                        <wps:wsp>
                          <wps:cNvPr id="26" name="任意多边形 9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2590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2590 h 2590"/>
                                <a:gd name="T2" fmla="*/ 22 w 10580"/>
                                <a:gd name="T3" fmla="*/ 2584 h 2590"/>
                                <a:gd name="T4" fmla="*/ 7 w 10580"/>
                                <a:gd name="T5" fmla="*/ 2570 h 2590"/>
                                <a:gd name="T6" fmla="*/ 0 w 10580"/>
                                <a:gd name="T7" fmla="*/ 2549 h 2590"/>
                                <a:gd name="T8" fmla="*/ 0 w 10580"/>
                                <a:gd name="T9" fmla="*/ 44 h 2590"/>
                                <a:gd name="T10" fmla="*/ 6 w 10580"/>
                                <a:gd name="T11" fmla="*/ 22 h 2590"/>
                                <a:gd name="T12" fmla="*/ 20 w 10580"/>
                                <a:gd name="T13" fmla="*/ 7 h 2590"/>
                                <a:gd name="T14" fmla="*/ 41 w 10580"/>
                                <a:gd name="T15" fmla="*/ 0 h 2590"/>
                                <a:gd name="T16" fmla="*/ 44 w 10580"/>
                                <a:gd name="T17" fmla="*/ 0 h 2590"/>
                                <a:gd name="T18" fmla="*/ 10536 w 10580"/>
                                <a:gd name="T19" fmla="*/ 0 h 2590"/>
                                <a:gd name="T20" fmla="*/ 10557 w 10580"/>
                                <a:gd name="T21" fmla="*/ 6 h 2590"/>
                                <a:gd name="T22" fmla="*/ 10573 w 10580"/>
                                <a:gd name="T23" fmla="*/ 20 h 2590"/>
                                <a:gd name="T24" fmla="*/ 10579 w 10580"/>
                                <a:gd name="T25" fmla="*/ 41 h 2590"/>
                                <a:gd name="T26" fmla="*/ 10579 w 10580"/>
                                <a:gd name="T27" fmla="*/ 2546 h 2590"/>
                                <a:gd name="T28" fmla="*/ 10574 w 10580"/>
                                <a:gd name="T29" fmla="*/ 2568 h 2590"/>
                                <a:gd name="T30" fmla="*/ 10559 w 10580"/>
                                <a:gd name="T31" fmla="*/ 2583 h 2590"/>
                                <a:gd name="T32" fmla="*/ 10538 w 10580"/>
                                <a:gd name="T33" fmla="*/ 2590 h 2590"/>
                                <a:gd name="T34" fmla="*/ 44 w 10580"/>
                                <a:gd name="T35" fmla="*/ 2590 h 25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2590">
                                  <a:moveTo>
                                    <a:pt x="44" y="2590"/>
                                  </a:moveTo>
                                  <a:lnTo>
                                    <a:pt x="22" y="2584"/>
                                  </a:lnTo>
                                  <a:lnTo>
                                    <a:pt x="7" y="2570"/>
                                  </a:lnTo>
                                  <a:lnTo>
                                    <a:pt x="0" y="2549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2546"/>
                                  </a:lnTo>
                                  <a:lnTo>
                                    <a:pt x="10574" y="2568"/>
                                  </a:lnTo>
                                  <a:lnTo>
                                    <a:pt x="10559" y="2583"/>
                                  </a:lnTo>
                                  <a:lnTo>
                                    <a:pt x="10538" y="2590"/>
                                  </a:lnTo>
                                  <a:lnTo>
                                    <a:pt x="44" y="2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文本框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2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7522CC" w14:textId="77777777" w:rsidR="0043576B" w:rsidRDefault="00FA0228">
                                <w:pPr>
                                  <w:spacing w:before="122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C</w:t>
                                </w:r>
                              </w:p>
                              <w:p w14:paraId="35C4DD07" w14:textId="77777777" w:rsidR="0043576B" w:rsidRDefault="00FA0228">
                                <w:pPr>
                                  <w:spacing w:before="69" w:line="240" w:lineRule="atLeast"/>
                                  <w:ind w:left="85" w:right="6323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5C602531" w14:textId="77777777" w:rsidR="0043576B" w:rsidRDefault="00FA0228">
                                <w:pPr>
                                  <w:spacing w:before="2" w:line="240" w:lineRule="atLeast"/>
                                  <w:ind w:left="85" w:right="386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6F7FA5DC" w14:textId="77777777" w:rsidR="0043576B" w:rsidRDefault="00FA0228">
                                <w:pPr>
                                  <w:spacing w:before="2" w:line="240" w:lineRule="atLeast"/>
                                  <w:ind w:left="85" w:right="792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0F0AD9B1" w14:textId="77777777" w:rsidR="0043576B" w:rsidRDefault="00FA0228">
                                <w:pPr>
                                  <w:spacing w:before="2" w:line="240" w:lineRule="atLeast"/>
                                  <w:ind w:left="85" w:right="546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_1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606D35" id="组合 92" o:spid="_x0000_s1054" style="width:529pt;height:164.4pt;mso-position-horizontal-relative:char;mso-position-vertical-relative:line" coordsize="1058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">
                <v:group id="组合 93" o:spid="_x0000_s1055" style="position:absolute;width:10580;height:2590" coordsize="10580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任意多边形 94" o:spid="_x0000_s1056" style="position:absolute;width:10580;height:2590;visibility:visible;mso-wrap-style:square;v-text-anchor:top" coordsize="10580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" path="m44,2590r-22,-6l7,2570,,2549,,44,6,22,20,7,41,r3,l10536,r21,6l10573,20r6,21l10579,2546r-5,22l10559,2583r-21,7l44,2590xe" fillcolor="#f2f3f4" stroked="f">
                    <v:path arrowok="t" o:connecttype="custom" o:connectlocs="44,2590;22,2584;7,2570;0,2549;0,44;6,22;20,7;41,0;44,0;10536,0;10557,6;10573,20;10579,41;10579,2546;10574,2568;10559,2583;10538,2590;44,2590" o:connectangles="0,0,0,0,0,0,0,0,0,0,0,0,0,0,0,0,0,0"/>
                  </v:shape>
                  <v:shape id="文本框 95" o:spid="_x0000_s1057" type="#_x0000_t202" style="position:absolute;width:1058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14:paraId="717522CC" w14:textId="77777777" w:rsidR="0043576B" w:rsidRDefault="00FA0228">
                          <w:pPr>
                            <w:spacing w:before="122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C</w:t>
                          </w:r>
                        </w:p>
                        <w:p w14:paraId="35C4DD07" w14:textId="77777777" w:rsidR="0043576B" w:rsidRDefault="00FA0228">
                          <w:pPr>
                            <w:spacing w:before="69" w:line="240" w:lineRule="atLeast"/>
                            <w:ind w:left="85" w:right="6323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5C602531" w14:textId="77777777" w:rsidR="0043576B" w:rsidRDefault="00FA0228">
                          <w:pPr>
                            <w:spacing w:before="2" w:line="240" w:lineRule="atLeast"/>
                            <w:ind w:left="85" w:right="386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sv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6F7FA5DC" w14:textId="77777777" w:rsidR="0043576B" w:rsidRDefault="00FA0228">
                          <w:pPr>
                            <w:spacing w:before="2" w:line="240" w:lineRule="atLeast"/>
                            <w:ind w:left="85" w:right="792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0F0AD9B1" w14:textId="77777777" w:rsidR="0043576B" w:rsidRDefault="00FA0228">
                          <w:pPr>
                            <w:spacing w:before="2" w:line="240" w:lineRule="atLeast"/>
                            <w:ind w:left="85" w:right="546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_1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766068C" w14:textId="7CACBDA3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23816A" wp14:editId="07BD1A75">
            <wp:extent cx="4749800" cy="2927350"/>
            <wp:effectExtent l="0" t="0" r="0" b="0"/>
            <wp:docPr id="1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FFA1" w14:textId="77777777" w:rsidR="0043576B" w:rsidRDefault="0043576B"/>
    <w:p w14:paraId="56FC8400" w14:textId="77777777" w:rsidR="0043576B" w:rsidRDefault="00FA0228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 xml:space="preserve">4.5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决策树分类算法（三分类）</w:t>
      </w:r>
      <w:r>
        <w:rPr>
          <w:rFonts w:ascii="Times New Roman" w:eastAsia="Times New Roman" w:hAnsi="Times New Roman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</w:p>
    <w:p w14:paraId="3060DCE7" w14:textId="6B57B672" w:rsidR="0043576B" w:rsidRDefault="00B826EA">
      <w:r>
        <w:rPr>
          <w:rFonts w:ascii="Times New Roman" w:eastAsia="Times New Roman" w:hAnsi="Times New Roman"/>
          <w:noProof/>
          <w:position w:val="-70"/>
          <w:sz w:val="20"/>
          <w:szCs w:val="20"/>
        </w:rPr>
        <mc:AlternateContent>
          <mc:Choice Requires="wpg">
            <w:drawing>
              <wp:inline distT="0" distB="0" distL="0" distR="0" wp14:anchorId="7F4A4645" wp14:editId="36440A9B">
                <wp:extent cx="6718300" cy="3199765"/>
                <wp:effectExtent l="5715" t="0" r="635" b="635"/>
                <wp:docPr id="18" name="组合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3199765"/>
                          <a:chOff x="0" y="0"/>
                          <a:chExt cx="10580" cy="3556"/>
                        </a:xfrm>
                      </wpg:grpSpPr>
                      <wpg:grpSp>
                        <wpg:cNvPr id="20" name="组合 9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3556"/>
                            <a:chOff x="0" y="0"/>
                            <a:chExt cx="10580" cy="3556"/>
                          </a:xfrm>
                        </wpg:grpSpPr>
                        <wps:wsp>
                          <wps:cNvPr id="22" name="任意多边形 9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3556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3556 h 3556"/>
                                <a:gd name="T2" fmla="*/ 22 w 10580"/>
                                <a:gd name="T3" fmla="*/ 3550 h 3556"/>
                                <a:gd name="T4" fmla="*/ 7 w 10580"/>
                                <a:gd name="T5" fmla="*/ 3535 h 3556"/>
                                <a:gd name="T6" fmla="*/ 0 w 10580"/>
                                <a:gd name="T7" fmla="*/ 3514 h 3556"/>
                                <a:gd name="T8" fmla="*/ 0 w 10580"/>
                                <a:gd name="T9" fmla="*/ 44 h 3556"/>
                                <a:gd name="T10" fmla="*/ 6 w 10580"/>
                                <a:gd name="T11" fmla="*/ 22 h 3556"/>
                                <a:gd name="T12" fmla="*/ 20 w 10580"/>
                                <a:gd name="T13" fmla="*/ 7 h 3556"/>
                                <a:gd name="T14" fmla="*/ 41 w 10580"/>
                                <a:gd name="T15" fmla="*/ 0 h 3556"/>
                                <a:gd name="T16" fmla="*/ 44 w 10580"/>
                                <a:gd name="T17" fmla="*/ 0 h 3556"/>
                                <a:gd name="T18" fmla="*/ 10536 w 10580"/>
                                <a:gd name="T19" fmla="*/ 0 h 3556"/>
                                <a:gd name="T20" fmla="*/ 10557 w 10580"/>
                                <a:gd name="T21" fmla="*/ 6 h 3556"/>
                                <a:gd name="T22" fmla="*/ 10573 w 10580"/>
                                <a:gd name="T23" fmla="*/ 20 h 3556"/>
                                <a:gd name="T24" fmla="*/ 10579 w 10580"/>
                                <a:gd name="T25" fmla="*/ 41 h 3556"/>
                                <a:gd name="T26" fmla="*/ 10579 w 10580"/>
                                <a:gd name="T27" fmla="*/ 3512 h 3556"/>
                                <a:gd name="T28" fmla="*/ 10574 w 10580"/>
                                <a:gd name="T29" fmla="*/ 3533 h 3556"/>
                                <a:gd name="T30" fmla="*/ 10559 w 10580"/>
                                <a:gd name="T31" fmla="*/ 3549 h 3556"/>
                                <a:gd name="T32" fmla="*/ 10538 w 10580"/>
                                <a:gd name="T33" fmla="*/ 3556 h 3556"/>
                                <a:gd name="T34" fmla="*/ 44 w 10580"/>
                                <a:gd name="T35" fmla="*/ 3556 h 3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3556">
                                  <a:moveTo>
                                    <a:pt x="44" y="3556"/>
                                  </a:moveTo>
                                  <a:lnTo>
                                    <a:pt x="22" y="3550"/>
                                  </a:lnTo>
                                  <a:lnTo>
                                    <a:pt x="7" y="3535"/>
                                  </a:lnTo>
                                  <a:lnTo>
                                    <a:pt x="0" y="351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3512"/>
                                  </a:lnTo>
                                  <a:lnTo>
                                    <a:pt x="10574" y="3533"/>
                                  </a:lnTo>
                                  <a:lnTo>
                                    <a:pt x="10559" y="3549"/>
                                  </a:lnTo>
                                  <a:lnTo>
                                    <a:pt x="10538" y="3556"/>
                                  </a:lnTo>
                                  <a:lnTo>
                                    <a:pt x="44" y="35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文本框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3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BBE166" w14:textId="77777777" w:rsidR="0043576B" w:rsidRDefault="00FA0228">
                                <w:pPr>
                                  <w:spacing w:before="122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</w:p>
                              <w:p w14:paraId="13C2A959" w14:textId="77777777" w:rsidR="0043576B" w:rsidRDefault="00FA0228">
                                <w:pPr>
                                  <w:spacing w:before="69" w:line="240" w:lineRule="atLeast"/>
                                  <w:ind w:left="85" w:right="1812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hyperlink r:id="rId23" w:anchor="sklearn.tree.DecisionTreeClassifier"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101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"/>
                                      <w:w w:val="101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"/>
                                      <w:w w:val="101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</w:hyperlink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2DE78404" w14:textId="77777777" w:rsidR="0043576B" w:rsidRDefault="00FA0228">
                                <w:pPr>
                                  <w:spacing w:line="240" w:lineRule="atLeast"/>
                                  <w:ind w:left="85"/>
                                  <w:jc w:val="left"/>
                                  <w:rPr>
                                    <w:rFonts w:ascii="Microsoft JhengHei" w:eastAsia="Microsoft JhengHei" w:hAnsi="Microsoft JhengHei" w:cs="Microsoft JhengHe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特征选择的度量，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是信息增益；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h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参数是数的最⼤深度</w:t>
                                </w:r>
                              </w:p>
                              <w:p w14:paraId="25C04846" w14:textId="77777777" w:rsidR="0043576B" w:rsidRDefault="00FA0228">
                                <w:pPr>
                                  <w:spacing w:before="62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5CA16F75" w14:textId="77777777" w:rsidR="0043576B" w:rsidRDefault="00FA0228">
                                <w:pPr>
                                  <w:spacing w:before="69" w:line="240" w:lineRule="atLeast"/>
                                  <w:ind w:left="85" w:right="7552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83DC707" w14:textId="77777777" w:rsidR="0043576B" w:rsidRDefault="00FA0228">
                                <w:pPr>
                                  <w:spacing w:before="2" w:line="240" w:lineRule="atLeast"/>
                                  <w:ind w:left="85" w:right="4172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509241F" w14:textId="77777777" w:rsidR="0043576B" w:rsidRDefault="00FA0228">
                                <w:pPr>
                                  <w:spacing w:before="2" w:line="240" w:lineRule="atLeast"/>
                                  <w:ind w:left="85" w:right="861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ABB852A" w14:textId="77777777" w:rsidR="0043576B" w:rsidRDefault="00FA0228">
                                <w:pPr>
                                  <w:spacing w:before="2" w:line="240" w:lineRule="atLeast"/>
                                  <w:ind w:left="85" w:right="6334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ee_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4A4645" id="组合 96" o:spid="_x0000_s1058" style="width:529pt;height:251.95pt;mso-position-horizontal-relative:char;mso-position-vertical-relative:line" coordsize="10580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">
                <v:group id="组合 97" o:spid="_x0000_s1059" style="position:absolute;width:10580;height:3556" coordsize="10580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任意多边形 98" o:spid="_x0000_s1060" style="position:absolute;width:10580;height:3556;visibility:visible;mso-wrap-style:square;v-text-anchor:top" coordsize="10580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" path="m44,3556r-22,-6l7,3535,,3514,,44,6,22,20,7,41,r3,l10536,r21,6l10573,20r6,21l10579,3512r-5,21l10559,3549r-21,7l44,3556xe" fillcolor="#f2f3f4" stroked="f">
                    <v:path arrowok="t" o:connecttype="custom" o:connectlocs="44,3556;22,3550;7,3535;0,3514;0,44;6,22;20,7;41,0;44,0;10536,0;10557,6;10573,20;10579,41;10579,3512;10574,3533;10559,3549;10538,3556;44,3556" o:connectangles="0,0,0,0,0,0,0,0,0,0,0,0,0,0,0,0,0,0"/>
                  </v:shape>
                  <v:shape id="文本框 99" o:spid="_x0000_s1061" type="#_x0000_t202" style="position:absolute;width:1058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05BBE166" w14:textId="77777777" w:rsidR="0043576B" w:rsidRDefault="00FA0228">
                          <w:pPr>
                            <w:spacing w:before="122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</w:p>
                        <w:p w14:paraId="13C2A959" w14:textId="77777777" w:rsidR="0043576B" w:rsidRDefault="00FA0228">
                          <w:pPr>
                            <w:spacing w:before="69" w:line="240" w:lineRule="atLeast"/>
                            <w:ind w:left="85" w:right="1812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hyperlink r:id="rId24" w:anchor="sklearn.tree.DecisionTreeClassifier"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10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odu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spacing w:val="5"/>
                                <w:w w:val="101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spacing w:val="5"/>
                                <w:w w:val="101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86"/>
                                <w:sz w:val="15"/>
                              </w:rPr>
                              <w:t>r</w:t>
                            </w:r>
                          </w:hyperlink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op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2DE78404" w14:textId="77777777" w:rsidR="0043576B" w:rsidRDefault="00FA0228">
                          <w:pPr>
                            <w:spacing w:line="240" w:lineRule="atLeast"/>
                            <w:ind w:left="85"/>
                            <w:jc w:val="left"/>
                            <w:rPr>
                              <w:rFonts w:ascii="Microsoft JhengHei" w:eastAsia="Microsoft JhengHei" w:hAnsi="Microsoft JhengHei" w:cs="Microsoft Jheng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特征选择的度量，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是信息增益；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参数是数的最⼤深度</w:t>
                          </w:r>
                        </w:p>
                        <w:p w14:paraId="25C04846" w14:textId="77777777" w:rsidR="0043576B" w:rsidRDefault="00FA0228">
                          <w:pPr>
                            <w:spacing w:before="62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5CA16F75" w14:textId="77777777" w:rsidR="0043576B" w:rsidRDefault="00FA0228">
                          <w:pPr>
                            <w:spacing w:before="69" w:line="240" w:lineRule="atLeast"/>
                            <w:ind w:left="85" w:right="7552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np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ck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np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ck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83DC707" w14:textId="77777777" w:rsidR="0043576B" w:rsidRDefault="00FA0228">
                          <w:pPr>
                            <w:spacing w:before="2" w:line="240" w:lineRule="atLeast"/>
                            <w:ind w:left="85" w:right="4172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ee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509241F" w14:textId="77777777" w:rsidR="0043576B" w:rsidRDefault="00FA0228">
                          <w:pPr>
                            <w:spacing w:before="2" w:line="240" w:lineRule="atLeast"/>
                            <w:ind w:left="85" w:right="861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ABB852A" w14:textId="77777777" w:rsidR="0043576B" w:rsidRDefault="00FA0228">
                          <w:pPr>
                            <w:spacing w:before="2" w:line="240" w:lineRule="atLeast"/>
                            <w:ind w:left="85" w:right="6334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ee_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F0748C9" w14:textId="15919E6C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position w:val="-75"/>
          <w:sz w:val="20"/>
          <w:szCs w:val="20"/>
        </w:rPr>
        <w:drawing>
          <wp:inline distT="0" distB="0" distL="0" distR="0" wp14:anchorId="1ADF5FD6" wp14:editId="5A269792">
            <wp:extent cx="3740150" cy="20637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58009B5" w14:textId="77777777" w:rsidR="0043576B" w:rsidRDefault="00FA0228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lastRenderedPageBreak/>
        <w:t xml:space="preserve">4.6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随机森林分类算法（三分类）</w:t>
      </w:r>
      <w:r>
        <w:rPr>
          <w:rFonts w:ascii="Times New Roman" w:eastAsia="Times New Roman" w:hAnsi="Times New Roman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</w:p>
    <w:p w14:paraId="3C01318E" w14:textId="43EF18E0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position w:val="-60"/>
          <w:sz w:val="20"/>
          <w:szCs w:val="20"/>
        </w:rPr>
        <mc:AlternateContent>
          <mc:Choice Requires="wpg">
            <w:drawing>
              <wp:inline distT="0" distB="0" distL="0" distR="0" wp14:anchorId="5F76B1DC" wp14:editId="780070AA">
                <wp:extent cx="6718300" cy="2776220"/>
                <wp:effectExtent l="5715" t="1905" r="635" b="3175"/>
                <wp:docPr id="10" name="组合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776220"/>
                          <a:chOff x="0" y="0"/>
                          <a:chExt cx="10580" cy="3073"/>
                        </a:xfrm>
                      </wpg:grpSpPr>
                      <wpg:grpSp>
                        <wpg:cNvPr id="12" name="组合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3073"/>
                            <a:chOff x="0" y="0"/>
                            <a:chExt cx="10580" cy="3073"/>
                          </a:xfrm>
                        </wpg:grpSpPr>
                        <wps:wsp>
                          <wps:cNvPr id="14" name="任意多边形 10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3073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3073 h 3073"/>
                                <a:gd name="T2" fmla="*/ 22 w 10580"/>
                                <a:gd name="T3" fmla="*/ 3067 h 3073"/>
                                <a:gd name="T4" fmla="*/ 7 w 10580"/>
                                <a:gd name="T5" fmla="*/ 3052 h 3073"/>
                                <a:gd name="T6" fmla="*/ 0 w 10580"/>
                                <a:gd name="T7" fmla="*/ 3031 h 3073"/>
                                <a:gd name="T8" fmla="*/ 0 w 10580"/>
                                <a:gd name="T9" fmla="*/ 44 h 3073"/>
                                <a:gd name="T10" fmla="*/ 6 w 10580"/>
                                <a:gd name="T11" fmla="*/ 22 h 3073"/>
                                <a:gd name="T12" fmla="*/ 20 w 10580"/>
                                <a:gd name="T13" fmla="*/ 7 h 3073"/>
                                <a:gd name="T14" fmla="*/ 41 w 10580"/>
                                <a:gd name="T15" fmla="*/ 0 h 3073"/>
                                <a:gd name="T16" fmla="*/ 44 w 10580"/>
                                <a:gd name="T17" fmla="*/ 0 h 3073"/>
                                <a:gd name="T18" fmla="*/ 10536 w 10580"/>
                                <a:gd name="T19" fmla="*/ 0 h 3073"/>
                                <a:gd name="T20" fmla="*/ 10557 w 10580"/>
                                <a:gd name="T21" fmla="*/ 6 h 3073"/>
                                <a:gd name="T22" fmla="*/ 10573 w 10580"/>
                                <a:gd name="T23" fmla="*/ 20 h 3073"/>
                                <a:gd name="T24" fmla="*/ 10579 w 10580"/>
                                <a:gd name="T25" fmla="*/ 41 h 3073"/>
                                <a:gd name="T26" fmla="*/ 10579 w 10580"/>
                                <a:gd name="T27" fmla="*/ 3029 h 3073"/>
                                <a:gd name="T28" fmla="*/ 10574 w 10580"/>
                                <a:gd name="T29" fmla="*/ 3050 h 3073"/>
                                <a:gd name="T30" fmla="*/ 10559 w 10580"/>
                                <a:gd name="T31" fmla="*/ 3066 h 3073"/>
                                <a:gd name="T32" fmla="*/ 10538 w 10580"/>
                                <a:gd name="T33" fmla="*/ 3073 h 3073"/>
                                <a:gd name="T34" fmla="*/ 44 w 10580"/>
                                <a:gd name="T35" fmla="*/ 3073 h 30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3073">
                                  <a:moveTo>
                                    <a:pt x="44" y="3073"/>
                                  </a:moveTo>
                                  <a:lnTo>
                                    <a:pt x="22" y="3067"/>
                                  </a:lnTo>
                                  <a:lnTo>
                                    <a:pt x="7" y="3052"/>
                                  </a:lnTo>
                                  <a:lnTo>
                                    <a:pt x="0" y="30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3029"/>
                                  </a:lnTo>
                                  <a:lnTo>
                                    <a:pt x="10574" y="3050"/>
                                  </a:lnTo>
                                  <a:lnTo>
                                    <a:pt x="10559" y="3066"/>
                                  </a:lnTo>
                                  <a:lnTo>
                                    <a:pt x="10538" y="3073"/>
                                  </a:lnTo>
                                  <a:lnTo>
                                    <a:pt x="44" y="3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文本框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3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F24EA1" w14:textId="77777777" w:rsidR="0043576B" w:rsidRDefault="00FA0228">
                                <w:pPr>
                                  <w:spacing w:before="122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</w:p>
                              <w:p w14:paraId="17BF2565" w14:textId="77777777" w:rsidR="0043576B" w:rsidRDefault="00FA0228">
                                <w:pPr>
                                  <w:spacing w:before="69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w w:val="101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j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ob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1B0A624B" w14:textId="77777777" w:rsidR="0043576B" w:rsidRDefault="00FA0228">
                                <w:pPr>
                                  <w:spacing w:before="69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hyperlink r:id="rId26" w:anchor="sklearn.ensemble.RandomForestClassifier"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101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ndo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"/>
                                      <w:w w:val="101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ndo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"/>
                                      <w:w w:val="101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</w:hyperlink>
                              </w:p>
                              <w:p w14:paraId="78699F79" w14:textId="77777777" w:rsidR="0043576B" w:rsidRDefault="00FA0228">
                                <w:pPr>
                                  <w:spacing w:line="240" w:lineRule="atLeast"/>
                                  <w:ind w:left="85" w:right="3872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on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特征选择度量，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随机森林中单棵树数⽬，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j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ob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 xml:space="preserve">设置并⾏⽣成树模型得数⽬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  <w:p w14:paraId="0717E90F" w14:textId="77777777" w:rsidR="0043576B" w:rsidRDefault="00FA0228">
                                <w:pPr>
                                  <w:spacing w:before="28" w:line="240" w:lineRule="atLeast"/>
                                  <w:ind w:left="85" w:right="4051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B54A0EB" w14:textId="77777777" w:rsidR="0043576B" w:rsidRDefault="00FA0228">
                                <w:pPr>
                                  <w:spacing w:before="2" w:line="240" w:lineRule="atLeast"/>
                                  <w:ind w:left="85" w:right="8617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38AE2140" w14:textId="77777777" w:rsidR="0043576B" w:rsidRDefault="00FA0228">
                                <w:pPr>
                                  <w:spacing w:before="2" w:line="240" w:lineRule="atLeast"/>
                                  <w:ind w:left="85" w:right="690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76B1DC" id="组合 100" o:spid="_x0000_s1062" style="width:529pt;height:218.6pt;mso-position-horizontal-relative:char;mso-position-vertical-relative:line" coordsize="105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">
                <v:group id="组合 101" o:spid="_x0000_s1063" style="position:absolute;width:10580;height:3073" coordsize="1058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任意多边形 102" o:spid="_x0000_s1064" style="position:absolute;width:10580;height:3073;visibility:visible;mso-wrap-style:square;v-text-anchor:top" coordsize="1058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" path="m44,3073r-22,-6l7,3052,,3031,,44,6,22,20,7,41,r3,l10536,r21,6l10573,20r6,21l10579,3029r-5,21l10559,3066r-21,7l44,3073xe" fillcolor="#f2f3f4" stroked="f">
                    <v:path arrowok="t" o:connecttype="custom" o:connectlocs="44,3073;22,3067;7,3052;0,3031;0,44;6,22;20,7;41,0;44,0;10536,0;10557,6;10573,20;10579,41;10579,3029;10574,3050;10559,3066;10538,3073;44,3073" o:connectangles="0,0,0,0,0,0,0,0,0,0,0,0,0,0,0,0,0,0"/>
                  </v:shape>
                  <v:shape id="文本框 103" o:spid="_x0000_s1065" type="#_x0000_t202" style="position:absolute;width:1058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11F24EA1" w14:textId="77777777" w:rsidR="0043576B" w:rsidRDefault="00FA0228">
                          <w:pPr>
                            <w:spacing w:before="122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</w:p>
                        <w:p w14:paraId="17BF2565" w14:textId="77777777" w:rsidR="0043576B" w:rsidRDefault="00FA0228">
                          <w:pPr>
                            <w:spacing w:before="69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1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op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j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ob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1B0A624B" w14:textId="77777777" w:rsidR="0043576B" w:rsidRDefault="00FA0228">
                          <w:pPr>
                            <w:spacing w:before="69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hyperlink r:id="rId27" w:anchor="sklearn.ensemble.RandomForestClassifier"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10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odu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ndo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5"/>
                                <w:w w:val="101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ndo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5"/>
                                <w:w w:val="101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86"/>
                                <w:sz w:val="15"/>
                              </w:rPr>
                              <w:t>r</w:t>
                            </w:r>
                          </w:hyperlink>
                        </w:p>
                        <w:p w14:paraId="78699F79" w14:textId="77777777" w:rsidR="0043576B" w:rsidRDefault="00FA0228">
                          <w:pPr>
                            <w:spacing w:line="240" w:lineRule="atLeast"/>
                            <w:ind w:left="85" w:right="3872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on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特征选择度量，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随机森林中单棵树数⽬，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j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 xml:space="preserve">设置并⾏⽣成树模型得数⽬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</w:p>
                        <w:p w14:paraId="0717E90F" w14:textId="77777777" w:rsidR="0043576B" w:rsidRDefault="00FA0228">
                          <w:pPr>
                            <w:spacing w:before="28" w:line="240" w:lineRule="atLeast"/>
                            <w:ind w:left="85" w:right="4051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B54A0EB" w14:textId="77777777" w:rsidR="0043576B" w:rsidRDefault="00FA0228">
                          <w:pPr>
                            <w:spacing w:before="2" w:line="240" w:lineRule="atLeast"/>
                            <w:ind w:left="85" w:right="8617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38AE2140" w14:textId="77777777" w:rsidR="0043576B" w:rsidRDefault="00FA0228">
                          <w:pPr>
                            <w:spacing w:before="2" w:line="240" w:lineRule="atLeast"/>
                            <w:ind w:left="85" w:right="690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4D6F565" w14:textId="7E587F00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position w:val="-77"/>
          <w:sz w:val="20"/>
          <w:szCs w:val="20"/>
        </w:rPr>
        <w:drawing>
          <wp:inline distT="0" distB="0" distL="0" distR="0" wp14:anchorId="0420F240" wp14:editId="294605C7">
            <wp:extent cx="4095750" cy="24765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F13F" w14:textId="77777777" w:rsidR="0043576B" w:rsidRDefault="00FA0228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4.7  k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近邻分类算法（三分类）</w:t>
      </w:r>
      <w:r>
        <w:rPr>
          <w:rFonts w:ascii="Times New Roman" w:eastAsia="Times New Roman" w:hAnsi="Times New Roman"/>
          <w:color w:val="3E3E3E"/>
          <w:w w:val="102"/>
          <w:sz w:val="29"/>
          <w:szCs w:val="29"/>
          <w:shd w:val="clear" w:color="auto" w:fill="F5F5F5"/>
        </w:rPr>
        <w:t xml:space="preserve"> </w:t>
      </w:r>
      <w:r>
        <w:rPr>
          <w:rFonts w:ascii="Times New Roman" w:eastAsia="宋体" w:hAnsi="Times New Roman" w:hint="eastAsia"/>
          <w:color w:val="3E3E3E"/>
          <w:w w:val="102"/>
          <w:sz w:val="29"/>
          <w:szCs w:val="29"/>
          <w:shd w:val="clear" w:color="auto" w:fill="F5F5F5"/>
        </w:rPr>
        <w:t>（参考代码）</w:t>
      </w:r>
    </w:p>
    <w:p w14:paraId="7483B149" w14:textId="593C12E8" w:rsidR="0043576B" w:rsidRDefault="00B826EA">
      <w:r>
        <w:rPr>
          <w:rFonts w:ascii="Times New Roman" w:eastAsia="Times New Roman" w:hAnsi="Times New Roman"/>
          <w:noProof/>
          <w:position w:val="-60"/>
          <w:sz w:val="20"/>
          <w:szCs w:val="20"/>
        </w:rPr>
        <mc:AlternateContent>
          <mc:Choice Requires="wpg">
            <w:drawing>
              <wp:inline distT="0" distB="0" distL="0" distR="0" wp14:anchorId="67923B3B" wp14:editId="21DA92BD">
                <wp:extent cx="6718300" cy="2683510"/>
                <wp:effectExtent l="5715" t="0" r="635" b="2540"/>
                <wp:docPr id="3" name="组合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2683510"/>
                          <a:chOff x="0" y="0"/>
                          <a:chExt cx="10580" cy="3073"/>
                        </a:xfrm>
                      </wpg:grpSpPr>
                      <wpg:grpSp>
                        <wpg:cNvPr id="4" name="组合 1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80" cy="3073"/>
                            <a:chOff x="0" y="0"/>
                            <a:chExt cx="10580" cy="3073"/>
                          </a:xfrm>
                        </wpg:grpSpPr>
                        <wps:wsp>
                          <wps:cNvPr id="5" name="任意多边形 10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80" cy="3073"/>
                            </a:xfrm>
                            <a:custGeom>
                              <a:avLst/>
                              <a:gdLst>
                                <a:gd name="T0" fmla="*/ 44 w 10580"/>
                                <a:gd name="T1" fmla="*/ 3073 h 3073"/>
                                <a:gd name="T2" fmla="*/ 22 w 10580"/>
                                <a:gd name="T3" fmla="*/ 3067 h 3073"/>
                                <a:gd name="T4" fmla="*/ 7 w 10580"/>
                                <a:gd name="T5" fmla="*/ 3052 h 3073"/>
                                <a:gd name="T6" fmla="*/ 0 w 10580"/>
                                <a:gd name="T7" fmla="*/ 3031 h 3073"/>
                                <a:gd name="T8" fmla="*/ 0 w 10580"/>
                                <a:gd name="T9" fmla="*/ 44 h 3073"/>
                                <a:gd name="T10" fmla="*/ 6 w 10580"/>
                                <a:gd name="T11" fmla="*/ 22 h 3073"/>
                                <a:gd name="T12" fmla="*/ 20 w 10580"/>
                                <a:gd name="T13" fmla="*/ 7 h 3073"/>
                                <a:gd name="T14" fmla="*/ 41 w 10580"/>
                                <a:gd name="T15" fmla="*/ 0 h 3073"/>
                                <a:gd name="T16" fmla="*/ 44 w 10580"/>
                                <a:gd name="T17" fmla="*/ 0 h 3073"/>
                                <a:gd name="T18" fmla="*/ 10536 w 10580"/>
                                <a:gd name="T19" fmla="*/ 0 h 3073"/>
                                <a:gd name="T20" fmla="*/ 10557 w 10580"/>
                                <a:gd name="T21" fmla="*/ 6 h 3073"/>
                                <a:gd name="T22" fmla="*/ 10573 w 10580"/>
                                <a:gd name="T23" fmla="*/ 20 h 3073"/>
                                <a:gd name="T24" fmla="*/ 10579 w 10580"/>
                                <a:gd name="T25" fmla="*/ 41 h 3073"/>
                                <a:gd name="T26" fmla="*/ 10579 w 10580"/>
                                <a:gd name="T27" fmla="*/ 3029 h 3073"/>
                                <a:gd name="T28" fmla="*/ 10574 w 10580"/>
                                <a:gd name="T29" fmla="*/ 3050 h 3073"/>
                                <a:gd name="T30" fmla="*/ 10559 w 10580"/>
                                <a:gd name="T31" fmla="*/ 3066 h 3073"/>
                                <a:gd name="T32" fmla="*/ 10538 w 10580"/>
                                <a:gd name="T33" fmla="*/ 3073 h 3073"/>
                                <a:gd name="T34" fmla="*/ 44 w 10580"/>
                                <a:gd name="T35" fmla="*/ 3073 h 30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580" h="3073">
                                  <a:moveTo>
                                    <a:pt x="44" y="3073"/>
                                  </a:moveTo>
                                  <a:lnTo>
                                    <a:pt x="22" y="3067"/>
                                  </a:lnTo>
                                  <a:lnTo>
                                    <a:pt x="7" y="3052"/>
                                  </a:lnTo>
                                  <a:lnTo>
                                    <a:pt x="0" y="30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10557" y="6"/>
                                  </a:lnTo>
                                  <a:lnTo>
                                    <a:pt x="10573" y="20"/>
                                  </a:lnTo>
                                  <a:lnTo>
                                    <a:pt x="10579" y="41"/>
                                  </a:lnTo>
                                  <a:lnTo>
                                    <a:pt x="10579" y="3029"/>
                                  </a:lnTo>
                                  <a:lnTo>
                                    <a:pt x="10574" y="3050"/>
                                  </a:lnTo>
                                  <a:lnTo>
                                    <a:pt x="10559" y="3066"/>
                                  </a:lnTo>
                                  <a:lnTo>
                                    <a:pt x="10538" y="3073"/>
                                  </a:lnTo>
                                  <a:lnTo>
                                    <a:pt x="44" y="3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3F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文本框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80" cy="3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A1F38F" w14:textId="77777777" w:rsidR="0043576B" w:rsidRDefault="00FA0228">
                                <w:pPr>
                                  <w:spacing w:before="122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ghbo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93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ghbo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</w:p>
                              <w:p w14:paraId="6109A677" w14:textId="77777777" w:rsidR="0043576B" w:rsidRDefault="00FA0228">
                                <w:pPr>
                                  <w:spacing w:before="69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93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ghbo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10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ghbo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4A440443" w14:textId="77777777" w:rsidR="0043576B" w:rsidRDefault="00FA0228">
                                <w:pPr>
                                  <w:spacing w:before="69" w:line="240" w:lineRule="atLeast"/>
                                  <w:ind w:left="8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#</w:t>
                                </w:r>
                                <w:hyperlink r:id="rId29" w:anchor="sklearn.neighbors.KNeighborsClassifier"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101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odu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ghbo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w w:val="93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ghbo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9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ghbo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10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w w:val="93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92"/>
                                      <w:sz w:val="15"/>
                                    </w:rPr>
                                    <w:t>ghbo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"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101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  <w:sz w:val="15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1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w w:val="101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86"/>
                                      <w:sz w:val="15"/>
                                    </w:rPr>
                                    <w:t>r</w:t>
                                  </w:r>
                                </w:hyperlink>
                              </w:p>
                              <w:p w14:paraId="2E6460CC" w14:textId="77777777" w:rsidR="0043576B" w:rsidRDefault="00FA0228">
                                <w:pPr>
                                  <w:spacing w:line="240" w:lineRule="atLeast"/>
                                  <w:ind w:left="85" w:right="6780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是度量范数，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2"/>
                                    <w:w w:val="101"/>
                                    <w:sz w:val="15"/>
                                    <w:szCs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81"/>
                                    <w:sz w:val="15"/>
                                    <w:szCs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95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4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sk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81"/>
                                    <w:sz w:val="15"/>
                                    <w:szCs w:val="15"/>
                                  </w:rPr>
                                  <w:t>'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>距离度量标准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2</w:t>
                                </w:r>
                                <w:r>
                                  <w:rPr>
                                    <w:rFonts w:ascii="Microsoft JhengHei" w:eastAsia="Microsoft JhengHei" w:hAnsi="Microsoft JhengHei" w:cs="Microsoft JhengHei"/>
                                    <w:w w:val="102"/>
                                    <w:sz w:val="15"/>
                                    <w:szCs w:val="15"/>
                                  </w:rPr>
                                  <w:t xml:space="preserve">范数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101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101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3"/>
                                    <w:w w:val="101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1"/>
                                    <w:sz w:val="15"/>
                                    <w:szCs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1"/>
                                    <w:w w:val="84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w w:val="86"/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101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8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3"/>
                                    <w:w w:val="92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101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  <w:p w14:paraId="5BE23F82" w14:textId="77777777" w:rsidR="0043576B" w:rsidRDefault="00FA0228">
                                <w:pPr>
                                  <w:spacing w:before="28" w:line="240" w:lineRule="atLeast"/>
                                  <w:ind w:left="85" w:right="3898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w w:val="10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95"/>
                                    <w:sz w:val="15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105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150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11AB506C" w14:textId="77777777" w:rsidR="0043576B" w:rsidRDefault="00FA0228">
                                <w:pPr>
                                  <w:spacing w:before="2" w:line="240" w:lineRule="atLeast"/>
                                  <w:ind w:left="85" w:right="792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2"/>
                                    <w:sz w:val="15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[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z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]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upp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ou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  <w:p w14:paraId="7438EBD0" w14:textId="77777777" w:rsidR="0043576B" w:rsidRDefault="00FA0228">
                                <w:pPr>
                                  <w:spacing w:before="2" w:line="240" w:lineRule="atLeast"/>
                                  <w:ind w:left="85" w:right="6455"/>
                                  <w:jc w:val="lef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#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_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ghbo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86"/>
                                    <w:sz w:val="15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81"/>
                                    <w:sz w:val="15"/>
                                  </w:rPr>
                                  <w:t>'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dp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101"/>
                                    <w:sz w:val="15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101"/>
                                    <w:sz w:val="15"/>
                                  </w:rPr>
                                  <w:t>300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81"/>
                                    <w:sz w:val="15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84"/>
                                    <w:sz w:val="15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w w:val="101"/>
                                    <w:sz w:val="15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1"/>
                                    <w:sz w:val="15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w w:val="92"/>
                                    <w:sz w:val="15"/>
                                  </w:rPr>
                                  <w:t>ho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4"/>
                                    <w:sz w:val="15"/>
                                  </w:rPr>
                                  <w:t>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w w:val="101"/>
                                    <w:sz w:val="15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01"/>
                                    <w:sz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923B3B" id="组合 104" o:spid="_x0000_s1066" style="width:529pt;height:211.3pt;mso-position-horizontal-relative:char;mso-position-vertical-relative:line" coordsize="105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">
                <v:group id="组合 105" o:spid="_x0000_s1067" style="position:absolute;width:10580;height:3073" coordsize="1058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任意多边形 106" o:spid="_x0000_s1068" style="position:absolute;width:10580;height:3073;visibility:visible;mso-wrap-style:square;v-text-anchor:top" coordsize="1058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" path="m44,3073r-22,-6l7,3052,,3031,,44,6,22,20,7,41,r3,l10536,r21,6l10573,20r6,21l10579,3029r-5,21l10559,3066r-21,7l44,3073xe" fillcolor="#f2f3f4" stroked="f">
                    <v:path arrowok="t" o:connecttype="custom" o:connectlocs="44,3073;22,3067;7,3052;0,3031;0,44;6,22;20,7;41,0;44,0;10536,0;10557,6;10573,20;10579,41;10579,3029;10574,3050;10559,3066;10538,3073;44,3073" o:connectangles="0,0,0,0,0,0,0,0,0,0,0,0,0,0,0,0,0,0"/>
                  </v:shape>
                  <v:shape id="文本框 107" o:spid="_x0000_s1069" type="#_x0000_t202" style="position:absolute;width:1058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75A1F38F" w14:textId="77777777" w:rsidR="0043576B" w:rsidRDefault="00FA0228">
                          <w:pPr>
                            <w:spacing w:before="122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ghbo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3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ghbo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</w:p>
                        <w:p w14:paraId="6109A677" w14:textId="77777777" w:rsidR="0043576B" w:rsidRDefault="00FA0228">
                          <w:pPr>
                            <w:spacing w:before="69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3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ghbo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10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ghbo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sk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4A440443" w14:textId="77777777" w:rsidR="0043576B" w:rsidRDefault="00FA0228">
                          <w:pPr>
                            <w:spacing w:before="69" w:line="240" w:lineRule="atLeast"/>
                            <w:ind w:left="8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#</w:t>
                          </w:r>
                          <w:hyperlink r:id="rId30" w:anchor="sklearn.neighbors.KNeighborsClassifier"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101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odu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ghbo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w w:val="93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ghbo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9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ghbo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10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w w:val="93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2"/>
                                <w:sz w:val="15"/>
                              </w:rPr>
                              <w:t>ghbo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w w:val="8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  <w:sz w:val="15"/>
                              </w:rPr>
                              <w:t>ss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101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w w:val="86"/>
                                <w:sz w:val="15"/>
                              </w:rPr>
                              <w:t>r</w:t>
                            </w:r>
                          </w:hyperlink>
                        </w:p>
                        <w:p w14:paraId="2E6460CC" w14:textId="77777777" w:rsidR="0043576B" w:rsidRDefault="00FA0228">
                          <w:pPr>
                            <w:spacing w:line="240" w:lineRule="atLeast"/>
                            <w:ind w:left="85" w:right="6780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是度量范数，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w w:val="101"/>
                              <w:sz w:val="15"/>
                              <w:szCs w:val="15"/>
                            </w:rPr>
                            <w:t>=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81"/>
                              <w:sz w:val="15"/>
                              <w:szCs w:val="15"/>
                            </w:rPr>
                            <w:t>'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95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4"/>
                              <w:sz w:val="15"/>
                              <w:szCs w:val="15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sk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81"/>
                              <w:sz w:val="15"/>
                              <w:szCs w:val="15"/>
                            </w:rPr>
                            <w:t>'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>距离度量标准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2"/>
                              <w:sz w:val="15"/>
                              <w:szCs w:val="15"/>
                            </w:rPr>
                            <w:t xml:space="preserve">范数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10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101"/>
                              <w:sz w:val="15"/>
                              <w:szCs w:val="15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w w:val="101"/>
                              <w:sz w:val="15"/>
                              <w:szCs w:val="15"/>
                            </w:rPr>
                            <w:t>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9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_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w w:val="84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w w:val="86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10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8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w w:val="92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w w:val="101"/>
                              <w:sz w:val="15"/>
                              <w:szCs w:val="15"/>
                            </w:rPr>
                            <w:t>)</w:t>
                          </w:r>
                        </w:p>
                        <w:p w14:paraId="5BE23F82" w14:textId="77777777" w:rsidR="0043576B" w:rsidRDefault="00FA0228">
                          <w:pPr>
                            <w:spacing w:before="28" w:line="240" w:lineRule="atLeast"/>
                            <w:ind w:left="85" w:right="3898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10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5"/>
                              <w:sz w:val="15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nn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105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150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)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x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ng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11AB506C" w14:textId="77777777" w:rsidR="0043576B" w:rsidRDefault="00FA0228">
                          <w:pPr>
                            <w:spacing w:before="2" w:line="240" w:lineRule="atLeast"/>
                            <w:ind w:left="85" w:right="792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b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w w:val="92"/>
                              <w:sz w:val="15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[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z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]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upp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ou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  <w:p w14:paraId="7438EBD0" w14:textId="77777777" w:rsidR="0043576B" w:rsidRDefault="00FA0228">
                          <w:pPr>
                            <w:spacing w:before="2" w:line="240" w:lineRule="atLeast"/>
                            <w:ind w:left="85" w:right="6455"/>
                            <w:jc w:val="lef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#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./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gu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ea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_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ghbo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86"/>
                              <w:sz w:val="15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1"/>
                              <w:sz w:val="15"/>
                            </w:rPr>
                            <w:t>'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dp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1"/>
                              <w:sz w:val="15"/>
                            </w:rPr>
                            <w:t>=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101"/>
                              <w:sz w:val="15"/>
                            </w:rPr>
                            <w:t>300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 xml:space="preserve">) 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1"/>
                              <w:sz w:val="15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4"/>
                              <w:sz w:val="15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101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1"/>
                              <w:sz w:val="15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92"/>
                              <w:sz w:val="15"/>
                            </w:rPr>
                            <w:t>ho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4"/>
                              <w:sz w:val="15"/>
                            </w:rPr>
                            <w:t>w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10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w w:val="101"/>
                              <w:sz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B352E95" w14:textId="6BD7BB20" w:rsidR="0043576B" w:rsidRDefault="00B826EA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0FEE725" wp14:editId="54E18C7F">
            <wp:extent cx="4832350" cy="2692400"/>
            <wp:effectExtent l="0" t="0" r="0" b="0"/>
            <wp:docPr id="2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0E14" w14:textId="77777777" w:rsidR="0043576B" w:rsidRDefault="0043576B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</w:p>
    <w:p w14:paraId="07ADEA2A" w14:textId="77777777" w:rsidR="0043576B" w:rsidRDefault="00FA0228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简述题：结合自己的专业谈谈你对机器学习和</w:t>
      </w:r>
      <w:r>
        <w:rPr>
          <w:rFonts w:ascii="Times New Roman" w:eastAsia="黑体" w:hAnsi="Times New Roman" w:cs="Times New Roman"/>
          <w:sz w:val="30"/>
          <w:szCs w:val="30"/>
        </w:rPr>
        <w:t>scikit-learn</w:t>
      </w:r>
      <w:r>
        <w:rPr>
          <w:rFonts w:ascii="黑体" w:eastAsia="黑体" w:hint="eastAsia"/>
          <w:sz w:val="30"/>
          <w:szCs w:val="30"/>
        </w:rPr>
        <w:t>库的认识</w:t>
      </w:r>
    </w:p>
    <w:p w14:paraId="35FCF904" w14:textId="77777777" w:rsidR="00FA0228" w:rsidRDefault="00FA0228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</w:p>
    <w:sectPr w:rsidR="00FA0228">
      <w:headerReference w:type="default" r:id="rId32"/>
      <w:footerReference w:type="even" r:id="rId33"/>
      <w:footerReference w:type="default" r:id="rId34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88FB" w14:textId="77777777" w:rsidR="00055124" w:rsidRDefault="00055124">
      <w:r>
        <w:separator/>
      </w:r>
    </w:p>
  </w:endnote>
  <w:endnote w:type="continuationSeparator" w:id="0">
    <w:p w14:paraId="15C70FCE" w14:textId="77777777" w:rsidR="00055124" w:rsidRDefault="0005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6DF0" w14:textId="77777777" w:rsidR="0043576B" w:rsidRDefault="00FA0228">
    <w:pPr>
      <w:pStyle w:val="af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72B254E5" w14:textId="77777777" w:rsidR="0043576B" w:rsidRDefault="004357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5234" w14:textId="77777777" w:rsidR="0043576B" w:rsidRDefault="00FA0228">
    <w:pPr>
      <w:pStyle w:val="af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95EE" w14:textId="77777777" w:rsidR="00055124" w:rsidRDefault="00055124">
      <w:r>
        <w:separator/>
      </w:r>
    </w:p>
  </w:footnote>
  <w:footnote w:type="continuationSeparator" w:id="0">
    <w:p w14:paraId="54A12E87" w14:textId="77777777" w:rsidR="00055124" w:rsidRDefault="0005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A99C" w14:textId="12C4D3DC" w:rsidR="0043576B" w:rsidRDefault="00B826EA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9818DDF" wp14:editId="6818997A">
          <wp:simplePos x="0" y="0"/>
          <wp:positionH relativeFrom="page">
            <wp:posOffset>361950</wp:posOffset>
          </wp:positionH>
          <wp:positionV relativeFrom="page">
            <wp:posOffset>361950</wp:posOffset>
          </wp:positionV>
          <wp:extent cx="4173855" cy="247332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3855" cy="2473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4E1E" w14:textId="77777777" w:rsidR="0043576B" w:rsidRDefault="0043576B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F2FDB"/>
    <w:multiLevelType w:val="singleLevel"/>
    <w:tmpl w:val="840F2FDB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333"/>
    <w:rsid w:val="000102A6"/>
    <w:rsid w:val="00011210"/>
    <w:rsid w:val="000257F7"/>
    <w:rsid w:val="00043BD4"/>
    <w:rsid w:val="00046CAC"/>
    <w:rsid w:val="000470AF"/>
    <w:rsid w:val="0005003C"/>
    <w:rsid w:val="00055124"/>
    <w:rsid w:val="00061836"/>
    <w:rsid w:val="00064394"/>
    <w:rsid w:val="00071350"/>
    <w:rsid w:val="00081140"/>
    <w:rsid w:val="0008706C"/>
    <w:rsid w:val="00087D21"/>
    <w:rsid w:val="00097C05"/>
    <w:rsid w:val="000A09F2"/>
    <w:rsid w:val="000A39BC"/>
    <w:rsid w:val="000B41AA"/>
    <w:rsid w:val="000B4980"/>
    <w:rsid w:val="000B4B0D"/>
    <w:rsid w:val="000C420B"/>
    <w:rsid w:val="000D1D1C"/>
    <w:rsid w:val="000D2825"/>
    <w:rsid w:val="000E44D1"/>
    <w:rsid w:val="000E64EC"/>
    <w:rsid w:val="000F4BB8"/>
    <w:rsid w:val="000F604F"/>
    <w:rsid w:val="00106C59"/>
    <w:rsid w:val="001259DE"/>
    <w:rsid w:val="00140D89"/>
    <w:rsid w:val="0014629B"/>
    <w:rsid w:val="001512E7"/>
    <w:rsid w:val="00153EAD"/>
    <w:rsid w:val="001635F1"/>
    <w:rsid w:val="00165E51"/>
    <w:rsid w:val="0018135A"/>
    <w:rsid w:val="001838E3"/>
    <w:rsid w:val="00194E76"/>
    <w:rsid w:val="001A0C58"/>
    <w:rsid w:val="001A760D"/>
    <w:rsid w:val="001F1617"/>
    <w:rsid w:val="001F5540"/>
    <w:rsid w:val="001F64F4"/>
    <w:rsid w:val="00200B11"/>
    <w:rsid w:val="002125D8"/>
    <w:rsid w:val="00212AA7"/>
    <w:rsid w:val="00214119"/>
    <w:rsid w:val="00214FC3"/>
    <w:rsid w:val="002442F8"/>
    <w:rsid w:val="00261F15"/>
    <w:rsid w:val="002707C3"/>
    <w:rsid w:val="0027121B"/>
    <w:rsid w:val="0029125D"/>
    <w:rsid w:val="00292348"/>
    <w:rsid w:val="002A0108"/>
    <w:rsid w:val="002A4220"/>
    <w:rsid w:val="002A696F"/>
    <w:rsid w:val="002B741A"/>
    <w:rsid w:val="002C1665"/>
    <w:rsid w:val="002C7E08"/>
    <w:rsid w:val="002D7F1C"/>
    <w:rsid w:val="002E7424"/>
    <w:rsid w:val="002F1CBD"/>
    <w:rsid w:val="002F291D"/>
    <w:rsid w:val="002F5A9F"/>
    <w:rsid w:val="00302998"/>
    <w:rsid w:val="0031403A"/>
    <w:rsid w:val="003306CE"/>
    <w:rsid w:val="00331409"/>
    <w:rsid w:val="003321D1"/>
    <w:rsid w:val="00332E9E"/>
    <w:rsid w:val="00346774"/>
    <w:rsid w:val="00350FDB"/>
    <w:rsid w:val="00355770"/>
    <w:rsid w:val="0035783A"/>
    <w:rsid w:val="00357D64"/>
    <w:rsid w:val="00362850"/>
    <w:rsid w:val="0037477F"/>
    <w:rsid w:val="00375381"/>
    <w:rsid w:val="00385394"/>
    <w:rsid w:val="00393EA0"/>
    <w:rsid w:val="003A5063"/>
    <w:rsid w:val="003B5CBE"/>
    <w:rsid w:val="003C04BA"/>
    <w:rsid w:val="003C255B"/>
    <w:rsid w:val="003D04A7"/>
    <w:rsid w:val="003F080A"/>
    <w:rsid w:val="0040283A"/>
    <w:rsid w:val="00404EB6"/>
    <w:rsid w:val="004053B4"/>
    <w:rsid w:val="00422E44"/>
    <w:rsid w:val="00426F00"/>
    <w:rsid w:val="0043576B"/>
    <w:rsid w:val="00440BC1"/>
    <w:rsid w:val="004411C9"/>
    <w:rsid w:val="0044148E"/>
    <w:rsid w:val="004417E0"/>
    <w:rsid w:val="00446E83"/>
    <w:rsid w:val="00463692"/>
    <w:rsid w:val="00467307"/>
    <w:rsid w:val="00471F45"/>
    <w:rsid w:val="004854A0"/>
    <w:rsid w:val="0049230F"/>
    <w:rsid w:val="00492378"/>
    <w:rsid w:val="00493F85"/>
    <w:rsid w:val="004A206F"/>
    <w:rsid w:val="004A3507"/>
    <w:rsid w:val="004A42C1"/>
    <w:rsid w:val="004A7DF7"/>
    <w:rsid w:val="004B15F0"/>
    <w:rsid w:val="004C07CB"/>
    <w:rsid w:val="004C462C"/>
    <w:rsid w:val="004C7731"/>
    <w:rsid w:val="004E470F"/>
    <w:rsid w:val="004E53E3"/>
    <w:rsid w:val="004F2A87"/>
    <w:rsid w:val="004F7F69"/>
    <w:rsid w:val="00502905"/>
    <w:rsid w:val="0050560B"/>
    <w:rsid w:val="00506D38"/>
    <w:rsid w:val="0051377F"/>
    <w:rsid w:val="00520781"/>
    <w:rsid w:val="00522A3A"/>
    <w:rsid w:val="005239A8"/>
    <w:rsid w:val="00527866"/>
    <w:rsid w:val="00532474"/>
    <w:rsid w:val="00537328"/>
    <w:rsid w:val="005554D4"/>
    <w:rsid w:val="0057328C"/>
    <w:rsid w:val="00574215"/>
    <w:rsid w:val="00576750"/>
    <w:rsid w:val="00595992"/>
    <w:rsid w:val="00596030"/>
    <w:rsid w:val="005A1336"/>
    <w:rsid w:val="005B02C4"/>
    <w:rsid w:val="005B4691"/>
    <w:rsid w:val="005B683E"/>
    <w:rsid w:val="005C283F"/>
    <w:rsid w:val="005C36B4"/>
    <w:rsid w:val="005E1F8F"/>
    <w:rsid w:val="005F7854"/>
    <w:rsid w:val="006070DF"/>
    <w:rsid w:val="00612A70"/>
    <w:rsid w:val="00615ECD"/>
    <w:rsid w:val="00616724"/>
    <w:rsid w:val="006251B6"/>
    <w:rsid w:val="00631313"/>
    <w:rsid w:val="00634601"/>
    <w:rsid w:val="006348AA"/>
    <w:rsid w:val="00634ED8"/>
    <w:rsid w:val="00654235"/>
    <w:rsid w:val="0065593D"/>
    <w:rsid w:val="00661A8E"/>
    <w:rsid w:val="00677C76"/>
    <w:rsid w:val="006A3DF4"/>
    <w:rsid w:val="006A6616"/>
    <w:rsid w:val="006B25E2"/>
    <w:rsid w:val="006B6B46"/>
    <w:rsid w:val="006C44FA"/>
    <w:rsid w:val="006C66D7"/>
    <w:rsid w:val="006E615C"/>
    <w:rsid w:val="006F020C"/>
    <w:rsid w:val="006F5558"/>
    <w:rsid w:val="006F6C4C"/>
    <w:rsid w:val="0070380F"/>
    <w:rsid w:val="00721289"/>
    <w:rsid w:val="007311C9"/>
    <w:rsid w:val="007355FC"/>
    <w:rsid w:val="00742A17"/>
    <w:rsid w:val="007440B3"/>
    <w:rsid w:val="007525CE"/>
    <w:rsid w:val="00752821"/>
    <w:rsid w:val="00755FC9"/>
    <w:rsid w:val="00760FB4"/>
    <w:rsid w:val="00772231"/>
    <w:rsid w:val="0078614F"/>
    <w:rsid w:val="007945A0"/>
    <w:rsid w:val="007A0016"/>
    <w:rsid w:val="007A184A"/>
    <w:rsid w:val="007A3979"/>
    <w:rsid w:val="007B0798"/>
    <w:rsid w:val="007B1268"/>
    <w:rsid w:val="007B1AF4"/>
    <w:rsid w:val="007C5D16"/>
    <w:rsid w:val="007C6009"/>
    <w:rsid w:val="007D28B7"/>
    <w:rsid w:val="007D443A"/>
    <w:rsid w:val="007D6E4B"/>
    <w:rsid w:val="007E2577"/>
    <w:rsid w:val="007E435E"/>
    <w:rsid w:val="007F1E2D"/>
    <w:rsid w:val="007F2992"/>
    <w:rsid w:val="007F59FF"/>
    <w:rsid w:val="00813FCA"/>
    <w:rsid w:val="0081444B"/>
    <w:rsid w:val="00820D1D"/>
    <w:rsid w:val="0082275D"/>
    <w:rsid w:val="00823B34"/>
    <w:rsid w:val="00824895"/>
    <w:rsid w:val="00841EF3"/>
    <w:rsid w:val="0085179D"/>
    <w:rsid w:val="0085479C"/>
    <w:rsid w:val="00854CE1"/>
    <w:rsid w:val="00854D7D"/>
    <w:rsid w:val="008557BE"/>
    <w:rsid w:val="00863133"/>
    <w:rsid w:val="00871FD5"/>
    <w:rsid w:val="00881967"/>
    <w:rsid w:val="0088498F"/>
    <w:rsid w:val="00890736"/>
    <w:rsid w:val="008A6021"/>
    <w:rsid w:val="008C0984"/>
    <w:rsid w:val="008C37E3"/>
    <w:rsid w:val="008D58BA"/>
    <w:rsid w:val="008D64D5"/>
    <w:rsid w:val="008E723F"/>
    <w:rsid w:val="008F2D23"/>
    <w:rsid w:val="008F4EAB"/>
    <w:rsid w:val="008F56EF"/>
    <w:rsid w:val="009002E7"/>
    <w:rsid w:val="009014CD"/>
    <w:rsid w:val="00906B4C"/>
    <w:rsid w:val="0091221A"/>
    <w:rsid w:val="009123B1"/>
    <w:rsid w:val="009129F6"/>
    <w:rsid w:val="0091551A"/>
    <w:rsid w:val="0091659A"/>
    <w:rsid w:val="00935C90"/>
    <w:rsid w:val="009361D2"/>
    <w:rsid w:val="00946388"/>
    <w:rsid w:val="00947E27"/>
    <w:rsid w:val="009503A1"/>
    <w:rsid w:val="00952899"/>
    <w:rsid w:val="00953D40"/>
    <w:rsid w:val="00955D6B"/>
    <w:rsid w:val="00956B45"/>
    <w:rsid w:val="00960055"/>
    <w:rsid w:val="00973227"/>
    <w:rsid w:val="00975649"/>
    <w:rsid w:val="009835C6"/>
    <w:rsid w:val="009954B4"/>
    <w:rsid w:val="009A26E3"/>
    <w:rsid w:val="009B56A2"/>
    <w:rsid w:val="009B56DA"/>
    <w:rsid w:val="009B7B92"/>
    <w:rsid w:val="009C0AD8"/>
    <w:rsid w:val="009C488E"/>
    <w:rsid w:val="009C7246"/>
    <w:rsid w:val="00A009F7"/>
    <w:rsid w:val="00A03225"/>
    <w:rsid w:val="00A0623A"/>
    <w:rsid w:val="00A105ED"/>
    <w:rsid w:val="00A1176E"/>
    <w:rsid w:val="00A16D69"/>
    <w:rsid w:val="00A246C0"/>
    <w:rsid w:val="00A32A1E"/>
    <w:rsid w:val="00A35B12"/>
    <w:rsid w:val="00A444A7"/>
    <w:rsid w:val="00A530E0"/>
    <w:rsid w:val="00A5609B"/>
    <w:rsid w:val="00A56C9D"/>
    <w:rsid w:val="00A70982"/>
    <w:rsid w:val="00A774BD"/>
    <w:rsid w:val="00A80BC3"/>
    <w:rsid w:val="00A82051"/>
    <w:rsid w:val="00A870FB"/>
    <w:rsid w:val="00A947FD"/>
    <w:rsid w:val="00AA08EB"/>
    <w:rsid w:val="00AA2F9A"/>
    <w:rsid w:val="00AA4AE6"/>
    <w:rsid w:val="00AA5AB6"/>
    <w:rsid w:val="00AB2104"/>
    <w:rsid w:val="00AC1624"/>
    <w:rsid w:val="00AC52CC"/>
    <w:rsid w:val="00AD51FD"/>
    <w:rsid w:val="00AD7AF5"/>
    <w:rsid w:val="00AE3DE5"/>
    <w:rsid w:val="00AF0AF3"/>
    <w:rsid w:val="00AF1137"/>
    <w:rsid w:val="00AF1B75"/>
    <w:rsid w:val="00AF234A"/>
    <w:rsid w:val="00AF2F7E"/>
    <w:rsid w:val="00AF3F5A"/>
    <w:rsid w:val="00AF529B"/>
    <w:rsid w:val="00B056C8"/>
    <w:rsid w:val="00B11F9A"/>
    <w:rsid w:val="00B1392A"/>
    <w:rsid w:val="00B24049"/>
    <w:rsid w:val="00B25C7A"/>
    <w:rsid w:val="00B269CE"/>
    <w:rsid w:val="00B36187"/>
    <w:rsid w:val="00B4044A"/>
    <w:rsid w:val="00B42674"/>
    <w:rsid w:val="00B4300B"/>
    <w:rsid w:val="00B44601"/>
    <w:rsid w:val="00B50810"/>
    <w:rsid w:val="00B50BD7"/>
    <w:rsid w:val="00B6024D"/>
    <w:rsid w:val="00B6315F"/>
    <w:rsid w:val="00B63CD0"/>
    <w:rsid w:val="00B7014C"/>
    <w:rsid w:val="00B824C0"/>
    <w:rsid w:val="00B826EA"/>
    <w:rsid w:val="00B91C93"/>
    <w:rsid w:val="00BC69BD"/>
    <w:rsid w:val="00BC6D1C"/>
    <w:rsid w:val="00BD0D3D"/>
    <w:rsid w:val="00BD3A5D"/>
    <w:rsid w:val="00BD72B3"/>
    <w:rsid w:val="00BD7E1F"/>
    <w:rsid w:val="00BE58A8"/>
    <w:rsid w:val="00BF20AB"/>
    <w:rsid w:val="00BF20C5"/>
    <w:rsid w:val="00BF20EC"/>
    <w:rsid w:val="00BF3D84"/>
    <w:rsid w:val="00BF43FA"/>
    <w:rsid w:val="00C01977"/>
    <w:rsid w:val="00C221EB"/>
    <w:rsid w:val="00C24EE1"/>
    <w:rsid w:val="00C3323C"/>
    <w:rsid w:val="00C42DC2"/>
    <w:rsid w:val="00C44799"/>
    <w:rsid w:val="00C471C1"/>
    <w:rsid w:val="00C6076A"/>
    <w:rsid w:val="00C67324"/>
    <w:rsid w:val="00C7274C"/>
    <w:rsid w:val="00C80D58"/>
    <w:rsid w:val="00C80E5B"/>
    <w:rsid w:val="00C92E6A"/>
    <w:rsid w:val="00C96582"/>
    <w:rsid w:val="00CA0088"/>
    <w:rsid w:val="00CA06E1"/>
    <w:rsid w:val="00CA144F"/>
    <w:rsid w:val="00CA5387"/>
    <w:rsid w:val="00CA79CB"/>
    <w:rsid w:val="00CB594D"/>
    <w:rsid w:val="00CC0A45"/>
    <w:rsid w:val="00CF0172"/>
    <w:rsid w:val="00D01E27"/>
    <w:rsid w:val="00D1472A"/>
    <w:rsid w:val="00D16D0F"/>
    <w:rsid w:val="00D2706A"/>
    <w:rsid w:val="00D3256C"/>
    <w:rsid w:val="00D36676"/>
    <w:rsid w:val="00D41164"/>
    <w:rsid w:val="00D44298"/>
    <w:rsid w:val="00D44675"/>
    <w:rsid w:val="00D44DC9"/>
    <w:rsid w:val="00D479E9"/>
    <w:rsid w:val="00D52F43"/>
    <w:rsid w:val="00D55685"/>
    <w:rsid w:val="00D63731"/>
    <w:rsid w:val="00D67B58"/>
    <w:rsid w:val="00D72617"/>
    <w:rsid w:val="00D75B3C"/>
    <w:rsid w:val="00D7605E"/>
    <w:rsid w:val="00D77541"/>
    <w:rsid w:val="00D824F2"/>
    <w:rsid w:val="00D934A8"/>
    <w:rsid w:val="00DA374F"/>
    <w:rsid w:val="00DB3A4D"/>
    <w:rsid w:val="00DC5161"/>
    <w:rsid w:val="00DC5697"/>
    <w:rsid w:val="00DC7446"/>
    <w:rsid w:val="00DE34C0"/>
    <w:rsid w:val="00DE4100"/>
    <w:rsid w:val="00DE6489"/>
    <w:rsid w:val="00DF20C6"/>
    <w:rsid w:val="00DF21C6"/>
    <w:rsid w:val="00DF73B3"/>
    <w:rsid w:val="00E0332D"/>
    <w:rsid w:val="00E24D37"/>
    <w:rsid w:val="00E25A81"/>
    <w:rsid w:val="00E30A20"/>
    <w:rsid w:val="00E30B29"/>
    <w:rsid w:val="00E3149B"/>
    <w:rsid w:val="00E403DB"/>
    <w:rsid w:val="00E410D8"/>
    <w:rsid w:val="00E459D8"/>
    <w:rsid w:val="00E53386"/>
    <w:rsid w:val="00E54BD0"/>
    <w:rsid w:val="00E65AB8"/>
    <w:rsid w:val="00E65F38"/>
    <w:rsid w:val="00E81F87"/>
    <w:rsid w:val="00E822E2"/>
    <w:rsid w:val="00E826FB"/>
    <w:rsid w:val="00E84504"/>
    <w:rsid w:val="00E90D67"/>
    <w:rsid w:val="00E9175F"/>
    <w:rsid w:val="00E929D5"/>
    <w:rsid w:val="00E97204"/>
    <w:rsid w:val="00EA15EC"/>
    <w:rsid w:val="00EA1E44"/>
    <w:rsid w:val="00EA3462"/>
    <w:rsid w:val="00EB1E3C"/>
    <w:rsid w:val="00EB3006"/>
    <w:rsid w:val="00EB7AC4"/>
    <w:rsid w:val="00EC76DF"/>
    <w:rsid w:val="00ED293F"/>
    <w:rsid w:val="00EE183F"/>
    <w:rsid w:val="00EE25A1"/>
    <w:rsid w:val="00EE450B"/>
    <w:rsid w:val="00EF2B13"/>
    <w:rsid w:val="00F04A7A"/>
    <w:rsid w:val="00F10724"/>
    <w:rsid w:val="00F17F42"/>
    <w:rsid w:val="00F238EB"/>
    <w:rsid w:val="00F2547C"/>
    <w:rsid w:val="00F32700"/>
    <w:rsid w:val="00F353F4"/>
    <w:rsid w:val="00F4107F"/>
    <w:rsid w:val="00F41F3C"/>
    <w:rsid w:val="00F45933"/>
    <w:rsid w:val="00F4690A"/>
    <w:rsid w:val="00F51B05"/>
    <w:rsid w:val="00F51D09"/>
    <w:rsid w:val="00F53531"/>
    <w:rsid w:val="00F5383A"/>
    <w:rsid w:val="00F565DD"/>
    <w:rsid w:val="00F578D8"/>
    <w:rsid w:val="00F61659"/>
    <w:rsid w:val="00F618A9"/>
    <w:rsid w:val="00F6591C"/>
    <w:rsid w:val="00F6631C"/>
    <w:rsid w:val="00F82AE6"/>
    <w:rsid w:val="00F83B73"/>
    <w:rsid w:val="00F86DBE"/>
    <w:rsid w:val="00F95773"/>
    <w:rsid w:val="00F95AAF"/>
    <w:rsid w:val="00FA0228"/>
    <w:rsid w:val="00FA1ACD"/>
    <w:rsid w:val="00FA1C56"/>
    <w:rsid w:val="00FA26D0"/>
    <w:rsid w:val="00FB7FA3"/>
    <w:rsid w:val="00FC199B"/>
    <w:rsid w:val="00FC21E6"/>
    <w:rsid w:val="00FC2FFA"/>
    <w:rsid w:val="00FC7761"/>
    <w:rsid w:val="00FD1A36"/>
    <w:rsid w:val="00FD75BF"/>
    <w:rsid w:val="00FE7756"/>
    <w:rsid w:val="00FF5CEF"/>
    <w:rsid w:val="015C5093"/>
    <w:rsid w:val="022278B2"/>
    <w:rsid w:val="027E18D4"/>
    <w:rsid w:val="028F6346"/>
    <w:rsid w:val="02F36867"/>
    <w:rsid w:val="03103BAE"/>
    <w:rsid w:val="048E7666"/>
    <w:rsid w:val="05807A18"/>
    <w:rsid w:val="09077801"/>
    <w:rsid w:val="0C323544"/>
    <w:rsid w:val="0C847F83"/>
    <w:rsid w:val="0C8904AC"/>
    <w:rsid w:val="0D97354B"/>
    <w:rsid w:val="0EA844AE"/>
    <w:rsid w:val="0F234C69"/>
    <w:rsid w:val="109177DC"/>
    <w:rsid w:val="126E64A3"/>
    <w:rsid w:val="13373A51"/>
    <w:rsid w:val="136F4E67"/>
    <w:rsid w:val="15226E40"/>
    <w:rsid w:val="15567B46"/>
    <w:rsid w:val="15A67385"/>
    <w:rsid w:val="165150A3"/>
    <w:rsid w:val="165C2CD1"/>
    <w:rsid w:val="17774A40"/>
    <w:rsid w:val="17B935F9"/>
    <w:rsid w:val="17C018A5"/>
    <w:rsid w:val="189A1B1D"/>
    <w:rsid w:val="18F7338A"/>
    <w:rsid w:val="19940C3D"/>
    <w:rsid w:val="1DD30B21"/>
    <w:rsid w:val="20BA7B5D"/>
    <w:rsid w:val="23771EAC"/>
    <w:rsid w:val="23854670"/>
    <w:rsid w:val="242D4FE5"/>
    <w:rsid w:val="248A54C3"/>
    <w:rsid w:val="249004ED"/>
    <w:rsid w:val="25057A3C"/>
    <w:rsid w:val="25BD3484"/>
    <w:rsid w:val="27493090"/>
    <w:rsid w:val="27CF1C4D"/>
    <w:rsid w:val="2BA3648A"/>
    <w:rsid w:val="2C110280"/>
    <w:rsid w:val="2D2B3F6E"/>
    <w:rsid w:val="2E8839AB"/>
    <w:rsid w:val="2EA02688"/>
    <w:rsid w:val="30F304E8"/>
    <w:rsid w:val="310D3248"/>
    <w:rsid w:val="31CE4FF1"/>
    <w:rsid w:val="32382656"/>
    <w:rsid w:val="3293019D"/>
    <w:rsid w:val="33D62126"/>
    <w:rsid w:val="36DD37CC"/>
    <w:rsid w:val="37647A49"/>
    <w:rsid w:val="37CF39E0"/>
    <w:rsid w:val="38074F91"/>
    <w:rsid w:val="385D1E55"/>
    <w:rsid w:val="392A6A70"/>
    <w:rsid w:val="3B742225"/>
    <w:rsid w:val="3C3216F1"/>
    <w:rsid w:val="3CCF10B4"/>
    <w:rsid w:val="3D9C3742"/>
    <w:rsid w:val="3E9230EE"/>
    <w:rsid w:val="3F85380D"/>
    <w:rsid w:val="3FFD0A3B"/>
    <w:rsid w:val="40424069"/>
    <w:rsid w:val="408579D2"/>
    <w:rsid w:val="419871D3"/>
    <w:rsid w:val="42AB5E62"/>
    <w:rsid w:val="43F645CE"/>
    <w:rsid w:val="450F56A3"/>
    <w:rsid w:val="45442389"/>
    <w:rsid w:val="45CC5137"/>
    <w:rsid w:val="46303D00"/>
    <w:rsid w:val="46496788"/>
    <w:rsid w:val="467B090B"/>
    <w:rsid w:val="469941C5"/>
    <w:rsid w:val="4A1E25EC"/>
    <w:rsid w:val="4AE25819"/>
    <w:rsid w:val="4BB859D5"/>
    <w:rsid w:val="4C5A6FC8"/>
    <w:rsid w:val="4CA87B61"/>
    <w:rsid w:val="4D104797"/>
    <w:rsid w:val="4FFD1769"/>
    <w:rsid w:val="50367C86"/>
    <w:rsid w:val="513C167F"/>
    <w:rsid w:val="51E25CE3"/>
    <w:rsid w:val="527341AB"/>
    <w:rsid w:val="52FE3B85"/>
    <w:rsid w:val="53891A5E"/>
    <w:rsid w:val="548D1017"/>
    <w:rsid w:val="551D07FF"/>
    <w:rsid w:val="55FB5D5B"/>
    <w:rsid w:val="56BF65F2"/>
    <w:rsid w:val="5774562F"/>
    <w:rsid w:val="5886561A"/>
    <w:rsid w:val="58B80E37"/>
    <w:rsid w:val="59764BC3"/>
    <w:rsid w:val="5A4C1EC4"/>
    <w:rsid w:val="5CC52489"/>
    <w:rsid w:val="5DDB01B6"/>
    <w:rsid w:val="5E331DA0"/>
    <w:rsid w:val="5EC002CA"/>
    <w:rsid w:val="61901EE1"/>
    <w:rsid w:val="62AF1C84"/>
    <w:rsid w:val="63862972"/>
    <w:rsid w:val="63F31F2D"/>
    <w:rsid w:val="640A6C1C"/>
    <w:rsid w:val="644E43AB"/>
    <w:rsid w:val="661408E4"/>
    <w:rsid w:val="66F26901"/>
    <w:rsid w:val="6736645D"/>
    <w:rsid w:val="674D7A02"/>
    <w:rsid w:val="67882AC1"/>
    <w:rsid w:val="679F210B"/>
    <w:rsid w:val="693759A6"/>
    <w:rsid w:val="69D537DB"/>
    <w:rsid w:val="6B9F63FF"/>
    <w:rsid w:val="6BCF5458"/>
    <w:rsid w:val="6CE7674A"/>
    <w:rsid w:val="6D335F0A"/>
    <w:rsid w:val="6EB97766"/>
    <w:rsid w:val="6F9624FD"/>
    <w:rsid w:val="6FB465B1"/>
    <w:rsid w:val="700A4070"/>
    <w:rsid w:val="70157FFF"/>
    <w:rsid w:val="72695DEF"/>
    <w:rsid w:val="72C93CFB"/>
    <w:rsid w:val="73A11102"/>
    <w:rsid w:val="76CC0CD9"/>
    <w:rsid w:val="76EC107E"/>
    <w:rsid w:val="77455C94"/>
    <w:rsid w:val="78680440"/>
    <w:rsid w:val="78D930EC"/>
    <w:rsid w:val="7B247547"/>
    <w:rsid w:val="7CA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91D1F"/>
  <w15:chartTrackingRefBased/>
  <w15:docId w15:val="{6182E3B3-3B11-40DF-BE79-BCEE607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1"/>
    <w:qFormat/>
    <w:pPr>
      <w:ind w:left="110"/>
      <w:outlineLvl w:val="1"/>
    </w:pPr>
    <w:rPr>
      <w:rFonts w:ascii="Microsoft JhengHei" w:eastAsia="Microsoft JhengHei" w:hAnsi="Microsoft JhengHei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cepted">
    <w:name w:val="accepted"/>
    <w:rPr>
      <w:caps/>
      <w:sz w:val="16"/>
      <w:szCs w:val="16"/>
      <w:shd w:val="clear" w:color="auto" w:fill="D9E8CF"/>
    </w:rPr>
  </w:style>
  <w:style w:type="character" w:customStyle="1" w:styleId="str">
    <w:name w:val="str"/>
  </w:style>
  <w:style w:type="character" w:customStyle="1" w:styleId="deprecated">
    <w:name w:val="deprecated"/>
    <w:rPr>
      <w:color w:val="E80000"/>
    </w:rPr>
  </w:style>
  <w:style w:type="character" w:customStyle="1" w:styleId="rejected">
    <w:name w:val="rejected"/>
    <w:rPr>
      <w:caps/>
      <w:sz w:val="16"/>
      <w:szCs w:val="16"/>
      <w:shd w:val="clear" w:color="auto" w:fill="EFD4D4"/>
    </w:rPr>
  </w:style>
  <w:style w:type="character" w:customStyle="1" w:styleId="pun">
    <w:name w:val="pun"/>
  </w:style>
  <w:style w:type="character" w:customStyle="1" w:styleId="a3">
    <w:name w:val="文字底纹"/>
    <w:rPr>
      <w:shd w:val="clear" w:color="auto" w:fill="E6E6E6"/>
    </w:rPr>
  </w:style>
  <w:style w:type="character" w:customStyle="1" w:styleId="lefth2">
    <w:name w:val="left_h2"/>
    <w:rPr>
      <w:color w:val="64854C"/>
    </w:rPr>
  </w:style>
  <w:style w:type="character" w:customStyle="1" w:styleId="pending">
    <w:name w:val="pending"/>
    <w:rPr>
      <w:caps/>
      <w:sz w:val="16"/>
      <w:szCs w:val="16"/>
      <w:shd w:val="clear" w:color="auto" w:fill="F7E8C4"/>
    </w:rPr>
  </w:style>
  <w:style w:type="character" w:customStyle="1" w:styleId="typ">
    <w:name w:val="typ"/>
  </w:style>
  <w:style w:type="character" w:customStyle="1" w:styleId="new">
    <w:name w:val="new"/>
    <w:rPr>
      <w:b/>
      <w:color w:val="FFFFFF"/>
      <w:bdr w:val="single" w:sz="4" w:space="0" w:color="FFFFFF"/>
      <w:shd w:val="clear" w:color="auto" w:fill="90B575"/>
    </w:rPr>
  </w:style>
  <w:style w:type="character" w:customStyle="1" w:styleId="HTML">
    <w:name w:val="HTML 预设格式 字符"/>
    <w:link w:val="HTML0"/>
    <w:uiPriority w:val="99"/>
    <w:rPr>
      <w:rFonts w:ascii="Consolas" w:hAnsi="Consolas" w:cs="宋体"/>
      <w:sz w:val="18"/>
      <w:szCs w:val="18"/>
      <w:shd w:val="clear" w:color="auto" w:fill="FBFBFB"/>
    </w:rPr>
  </w:style>
  <w:style w:type="character" w:customStyle="1" w:styleId="v91">
    <w:name w:val="v91"/>
    <w:rPr>
      <w:rFonts w:ascii="ˎ̥" w:hAnsi="ˎ̥" w:hint="default"/>
      <w:color w:val="000000"/>
      <w:sz w:val="18"/>
      <w:szCs w:val="18"/>
    </w:rPr>
  </w:style>
  <w:style w:type="character" w:customStyle="1" w:styleId="pln1">
    <w:name w:val="pln1"/>
    <w:rPr>
      <w:color w:val="000000"/>
    </w:rPr>
  </w:style>
  <w:style w:type="character" w:customStyle="1" w:styleId="lit">
    <w:name w:val="lit"/>
  </w:style>
  <w:style w:type="character" w:styleId="a4">
    <w:name w:val="Strong"/>
    <w:uiPriority w:val="22"/>
    <w:qFormat/>
    <w:rPr>
      <w:b/>
    </w:rPr>
  </w:style>
  <w:style w:type="character" w:styleId="a5">
    <w:name w:val="page number"/>
    <w:basedOn w:val="a0"/>
  </w:style>
  <w:style w:type="character" w:styleId="a6">
    <w:name w:val="FollowedHyperlink"/>
    <w:rPr>
      <w:color w:val="64854C"/>
      <w:u w:val="none"/>
    </w:rPr>
  </w:style>
  <w:style w:type="character" w:styleId="a7">
    <w:name w:val="Hyperlink"/>
    <w:rPr>
      <w:color w:val="64854C"/>
      <w:u w:val="none"/>
    </w:rPr>
  </w:style>
  <w:style w:type="character" w:customStyle="1" w:styleId="kwd">
    <w:name w:val="kwd"/>
  </w:style>
  <w:style w:type="character" w:customStyle="1" w:styleId="com">
    <w:name w:val="com"/>
  </w:style>
  <w:style w:type="character" w:customStyle="1" w:styleId="a8">
    <w:name w:val="文档结构图 字符"/>
    <w:link w:val="a9"/>
    <w:rPr>
      <w:rFonts w:ascii="宋体"/>
      <w:kern w:val="2"/>
      <w:sz w:val="18"/>
      <w:szCs w:val="18"/>
      <w:lang w:val="en-US"/>
    </w:rPr>
  </w:style>
  <w:style w:type="paragraph" w:styleId="a9">
    <w:name w:val="Document Map"/>
    <w:basedOn w:val="a"/>
    <w:link w:val="a8"/>
    <w:rPr>
      <w:rFonts w:ascii="宋体"/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hAnsi="Consolas" w:cs="宋体"/>
      <w:kern w:val="0"/>
      <w:sz w:val="18"/>
      <w:szCs w:val="18"/>
    </w:rPr>
  </w:style>
  <w:style w:type="paragraph" w:styleId="aa">
    <w:name w:val="Normal Indent"/>
    <w:basedOn w:val="a"/>
    <w:pPr>
      <w:spacing w:line="312" w:lineRule="atLeast"/>
      <w:ind w:firstLineChars="200" w:firstLine="420"/>
    </w:pPr>
    <w:rPr>
      <w:rFonts w:ascii="Arial" w:hAnsi="Arial"/>
      <w:kern w:val="0"/>
      <w:sz w:val="20"/>
      <w:szCs w:val="20"/>
    </w:rPr>
  </w:style>
  <w:style w:type="paragraph" w:customStyle="1" w:styleId="ab">
    <w:name w:val="源程序"/>
    <w:basedOn w:val="a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customStyle="1" w:styleId="10">
    <w:name w:val="程序1"/>
    <w:basedOn w:val="a"/>
    <w:pPr>
      <w:pBdr>
        <w:bottom w:val="single" w:sz="18" w:space="1" w:color="C0C0C0"/>
      </w:pBdr>
      <w:adjustRightInd w:val="0"/>
      <w:snapToGrid w:val="0"/>
      <w:spacing w:afterLines="30" w:after="30" w:line="14" w:lineRule="exact"/>
    </w:pPr>
    <w:rPr>
      <w:spacing w:val="2"/>
    </w:rPr>
  </w:style>
  <w:style w:type="paragraph" w:customStyle="1" w:styleId="ac">
    <w:name w:val="段落"/>
    <w:basedOn w:val="ad"/>
    <w:pPr>
      <w:spacing w:line="300" w:lineRule="auto"/>
      <w:ind w:leftChars="-1" w:left="-1" w:hanging="1"/>
    </w:pPr>
    <w:rPr>
      <w:rFonts w:hAnsi="宋体" w:cs="Times New Roman"/>
    </w:rPr>
  </w:style>
  <w:style w:type="paragraph" w:customStyle="1" w:styleId="11">
    <w:name w:val="（1）"/>
    <w:basedOn w:val="a"/>
    <w:pPr>
      <w:adjustRightInd w:val="0"/>
      <w:snapToGrid w:val="0"/>
      <w:spacing w:line="316" w:lineRule="atLeast"/>
      <w:ind w:firstLine="340"/>
    </w:pPr>
  </w:style>
  <w:style w:type="paragraph" w:customStyle="1" w:styleId="ae">
    <w:name w:val="图号"/>
    <w:basedOn w:val="a"/>
    <w:pPr>
      <w:spacing w:afterLines="50" w:after="50" w:line="240" w:lineRule="atLeast"/>
      <w:jc w:val="center"/>
    </w:pPr>
    <w:rPr>
      <w:sz w:val="18"/>
      <w:szCs w:val="18"/>
    </w:rPr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Body Text"/>
    <w:basedOn w:val="a"/>
    <w:pPr>
      <w:spacing w:line="312" w:lineRule="atLeast"/>
      <w:jc w:val="center"/>
    </w:pPr>
    <w:rPr>
      <w:rFonts w:ascii="Arial" w:hAnsi="Arial"/>
      <w:kern w:val="0"/>
      <w:sz w:val="20"/>
      <w:szCs w:val="20"/>
    </w:r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3">
    <w:name w:val="程序"/>
    <w:basedOn w:val="a"/>
    <w:pPr>
      <w:pBdr>
        <w:bottom w:val="single" w:sz="18" w:space="1" w:color="C0C0C0"/>
      </w:pBdr>
      <w:adjustRightInd w:val="0"/>
      <w:snapToGrid w:val="0"/>
      <w:spacing w:beforeLines="30" w:before="30" w:line="14" w:lineRule="exact"/>
    </w:pPr>
    <w:rPr>
      <w:spacing w:val="2"/>
      <w:sz w:val="15"/>
    </w:rPr>
  </w:style>
  <w:style w:type="paragraph" w:customStyle="1" w:styleId="af4">
    <w:name w:val="图形"/>
    <w:basedOn w:val="a"/>
    <w:pPr>
      <w:spacing w:beforeLines="50" w:before="50" w:line="240" w:lineRule="atLeast"/>
      <w:jc w:val="center"/>
    </w:pPr>
    <w:rPr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3C2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ikit-learn.org/stable/modules/generated/sklearn.linear_model.LogisticRegression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scikit-learn.org/stable/modules/generated/sklearn.ensemble.RandomForestClassifie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scikit-learn.org/stable/modules/generated/sklearn.linear_model.LogisticRegression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scikit-learn.org/stable/modules/generated/sklearn.svm.SVC.html" TargetMode="External"/><Relationship Id="rId29" Type="http://schemas.openxmlformats.org/officeDocument/2006/relationships/hyperlink" Target="http://scikit-learn.org/stable/modules/generated/sklearn.neighbors.KNeighbors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modules/generated/sklearn.linear_model.Perceptron.html%20#sklearn.linear_model.Perceptron" TargetMode="External"/><Relationship Id="rId24" Type="http://schemas.openxmlformats.org/officeDocument/2006/relationships/hyperlink" Target="http://scikit-learn.org/stable/modules/generated/sklearn.tree.DecisionTreeClassifier.html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://scikit-learn.org/stable/modules/generated/sklearn.tree.DecisionTreeClassifier.html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://scikit-learn.org/stable/auto_examples/datasets/plot_iris_dataset.html" TargetMode="External"/><Relationship Id="rId19" Type="http://schemas.openxmlformats.org/officeDocument/2006/relationships/hyperlink" Target="http://scikit-learn.org/stable/modules/generated/sklearn.svm.SVC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auto_examples/datasets/plot_iris_dataset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scikit-learn.org/stable/modules/generated/sklearn.ensemble.RandomForestClassifier.html" TargetMode="External"/><Relationship Id="rId30" Type="http://schemas.openxmlformats.org/officeDocument/2006/relationships/hyperlink" Target="http://scikit-learn.org/stable/modules/generated/sklearn.neighbors.KNeighborsClassifier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676</Words>
  <Characters>3854</Characters>
  <Application>Microsoft Office Word</Application>
  <DocSecurity>0</DocSecurity>
  <Lines>32</Lines>
  <Paragraphs>9</Paragraphs>
  <ScaleCrop>false</ScaleCrop>
  <Company>JUJUMAO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 顺序结构程序设计</dc:title>
  <dc:subject/>
  <dc:creator>匡珍春</dc:creator>
  <cp:keywords/>
  <cp:lastModifiedBy>Administrator</cp:lastModifiedBy>
  <cp:revision>3</cp:revision>
  <cp:lastPrinted>2007-04-23T00:37:00Z</cp:lastPrinted>
  <dcterms:created xsi:type="dcterms:W3CDTF">2022-04-13T00:04:00Z</dcterms:created>
  <dcterms:modified xsi:type="dcterms:W3CDTF">2022-04-15T11:57:00Z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2F2A16E3A25441ADAA3AEC79F37DB6C0</vt:lpwstr>
  </property>
</Properties>
</file>