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6531" w14:textId="77777777" w:rsidR="00D866C5" w:rsidRDefault="00000000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29"/>
          <w:szCs w:val="29"/>
        </w:rPr>
      </w:pPr>
      <w:r>
        <w:rPr>
          <w:rFonts w:ascii="The new roman" w:eastAsia="The new roman" w:hAnsi="The new roman" w:cs="The new roman"/>
          <w:b/>
          <w:color w:val="3B3838"/>
          <w:sz w:val="29"/>
          <w:szCs w:val="29"/>
        </w:rPr>
        <w:t xml:space="preserve">BANGLADESH UNIVERSITY OF BUSINESS AND TECHNOLOGY </w:t>
      </w:r>
    </w:p>
    <w:p w14:paraId="5F2BC604" w14:textId="77777777" w:rsidR="00D866C5" w:rsidRDefault="00000000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28"/>
          <w:szCs w:val="28"/>
        </w:rPr>
      </w:pPr>
      <w:r>
        <w:rPr>
          <w:rFonts w:ascii="The new roman" w:eastAsia="The new roman" w:hAnsi="The new roman" w:cs="The new roman"/>
          <w:b/>
          <w:color w:val="3B3838"/>
          <w:sz w:val="28"/>
          <w:szCs w:val="28"/>
        </w:rPr>
        <w:t>(BUBT)</w:t>
      </w:r>
    </w:p>
    <w:p w14:paraId="2D5870A7" w14:textId="77777777" w:rsidR="00D866C5" w:rsidRDefault="00D866C5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52"/>
          <w:szCs w:val="52"/>
        </w:rPr>
      </w:pPr>
    </w:p>
    <w:p w14:paraId="34E69168" w14:textId="77777777" w:rsidR="00D866C5" w:rsidRDefault="00000000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  <w:r>
        <w:rPr>
          <w:rFonts w:ascii="The new roman" w:eastAsia="The new roman" w:hAnsi="The new roman" w:cs="The new roman"/>
          <w:b/>
          <w:noProof/>
          <w:color w:val="595959"/>
          <w:sz w:val="52"/>
          <w:szCs w:val="52"/>
        </w:rPr>
        <w:drawing>
          <wp:inline distT="0" distB="0" distL="0" distR="0" wp14:anchorId="218F4C21" wp14:editId="11684BE2">
            <wp:extent cx="1177510" cy="1512469"/>
            <wp:effectExtent l="0" t="0" r="0" b="0"/>
            <wp:docPr id="19339907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51B5A" w14:textId="77777777" w:rsidR="00D866C5" w:rsidRDefault="00D866C5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</w:p>
    <w:p w14:paraId="1DD6F3A2" w14:textId="7063D61C" w:rsidR="00D866C5" w:rsidRDefault="00F57B90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  <w:r>
        <w:rPr>
          <w:noProof/>
        </w:rPr>
        <w:pict w14:anchorId="2C285843">
          <v:rect id="Rectangle 1933990768" o:spid="_x0000_s1028" style="position:absolute;left:0;text-align:left;margin-left:154pt;margin-top:17pt;width:143.3pt;height:3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" fillcolor="white [3201]" strokecolor="black [3200]" strokeweight="1pt">
            <v:stroke startarrowwidth="narrow" startarrowlength="short" endarrowwidth="narrow" endarrowlength="short"/>
            <v:textbox inset="2.53958mm,1.2694mm,2.53958mm,1.2694mm">
              <w:txbxContent>
                <w:p w14:paraId="1550F96B" w14:textId="77777777" w:rsidR="00D866C5" w:rsidRDefault="00000000">
                  <w:pPr>
                    <w:spacing w:line="258" w:lineRule="auto"/>
                    <w:jc w:val="center"/>
                    <w:textDirection w:val="btLr"/>
                  </w:pPr>
                  <w:r>
                    <w:rPr>
                      <w:rFonts w:ascii="The new roman" w:eastAsia="The new roman" w:hAnsi="The new roman" w:cs="The new roman"/>
                      <w:b/>
                      <w:color w:val="262626"/>
                      <w:sz w:val="36"/>
                    </w:rPr>
                    <w:t>Lab Report</w:t>
                  </w:r>
                </w:p>
              </w:txbxContent>
            </v:textbox>
          </v:rect>
        </w:pict>
      </w:r>
    </w:p>
    <w:p w14:paraId="5A4D6092" w14:textId="77777777" w:rsidR="00D866C5" w:rsidRDefault="00000000">
      <w:pPr>
        <w:spacing w:before="840" w:after="120"/>
        <w:rPr>
          <w:rFonts w:ascii="The new roman" w:eastAsia="The new roman" w:hAnsi="The new roman" w:cs="The new roman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Course Code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 :  CSE 324</w:t>
      </w:r>
    </w:p>
    <w:p w14:paraId="657EAF42" w14:textId="77777777" w:rsidR="00D866C5" w:rsidRDefault="00000000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Course Title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 :  </w:t>
      </w:r>
      <w:r>
        <w:rPr>
          <w:rFonts w:ascii="The new roman" w:eastAsia="The new roman" w:hAnsi="The new roman" w:cs="The new roman"/>
          <w:color w:val="000000"/>
          <w:sz w:val="36"/>
          <w:szCs w:val="36"/>
        </w:rPr>
        <w:t>Compiler Design Lab</w:t>
      </w:r>
    </w:p>
    <w:p w14:paraId="4816583C" w14:textId="77777777" w:rsidR="00D866C5" w:rsidRDefault="00000000">
      <w:pPr>
        <w:rPr>
          <w:rFonts w:ascii="The new roman" w:eastAsia="The new roman" w:hAnsi="The new roman" w:cs="The new roman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Date of Submission:   February 18, 2024</w:t>
      </w:r>
    </w:p>
    <w:p w14:paraId="1C43C6CC" w14:textId="77777777" w:rsidR="00D866C5" w:rsidRDefault="00D866C5">
      <w:pPr>
        <w:rPr>
          <w:rFonts w:ascii="The new roman" w:eastAsia="The new roman" w:hAnsi="The new roman" w:cs="The new roman"/>
          <w:sz w:val="36"/>
          <w:szCs w:val="36"/>
        </w:rPr>
      </w:pPr>
    </w:p>
    <w:p w14:paraId="6F2E4125" w14:textId="77777777" w:rsidR="00D866C5" w:rsidRDefault="00D866C5">
      <w:pPr>
        <w:spacing w:before="240"/>
        <w:rPr>
          <w:rFonts w:ascii="The new roman" w:eastAsia="The new roman" w:hAnsi="The new roman" w:cs="The new roman"/>
          <w:sz w:val="36"/>
          <w:szCs w:val="36"/>
        </w:rPr>
      </w:pPr>
    </w:p>
    <w:p w14:paraId="5C861BC1" w14:textId="77777777" w:rsidR="00D866C5" w:rsidRDefault="00D866C5">
      <w:pPr>
        <w:spacing w:before="240"/>
        <w:rPr>
          <w:rFonts w:ascii="The new roman" w:eastAsia="The new roman" w:hAnsi="The new roman" w:cs="The new roman"/>
          <w:sz w:val="36"/>
          <w:szCs w:val="36"/>
        </w:rPr>
      </w:pPr>
    </w:p>
    <w:p w14:paraId="1FE3A9EF" w14:textId="2B1D0093" w:rsidR="00D866C5" w:rsidRDefault="00F57B90">
      <w:pPr>
        <w:rPr>
          <w:rFonts w:ascii="The new roman" w:eastAsia="The new roman" w:hAnsi="The new roman" w:cs="The new roman"/>
          <w:sz w:val="36"/>
          <w:szCs w:val="36"/>
        </w:rPr>
      </w:pPr>
      <w:r>
        <w:rPr>
          <w:noProof/>
        </w:rPr>
        <w:pict w14:anchorId="305C9EA0">
          <v:rect id="Rectangle 1933990769" o:spid="_x0000_s1027" style="position:absolute;margin-left:1pt;margin-top:16pt;width:213.3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" fillcolor="white [3201]">
            <v:stroke startarrowwidth="narrow" startarrowlength="short" endarrowwidth="narrow" endarrowlength="short" joinstyle="round"/>
            <v:textbox inset="2.53958mm,1.2694mm,2.53958mm,1.2694mm">
              <w:txbxContent>
                <w:p w14:paraId="075BCCA8" w14:textId="77777777" w:rsidR="00D866C5" w:rsidRDefault="00000000">
                  <w:pPr>
                    <w:spacing w:line="258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36"/>
                    </w:rPr>
                    <w:t>Submitted By</w:t>
                  </w:r>
                </w:p>
                <w:p w14:paraId="67C70EA3" w14:textId="77777777" w:rsidR="00D866C5" w:rsidRDefault="00000000">
                  <w:pPr>
                    <w:spacing w:line="258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ab/>
                    <w:t>: Aktaruzzaman</w:t>
                  </w:r>
                </w:p>
                <w:p w14:paraId="5A89799A" w14:textId="77777777" w:rsidR="00D866C5" w:rsidRDefault="00000000">
                  <w:pPr>
                    <w:spacing w:line="258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>ID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ab/>
                    <w:t>: 21222203031</w:t>
                  </w:r>
                </w:p>
                <w:p w14:paraId="670AE27C" w14:textId="77777777" w:rsidR="00D866C5" w:rsidRDefault="00000000">
                  <w:pPr>
                    <w:spacing w:line="258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>Intake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ab/>
                    <w:t>: 41</w:t>
                  </w:r>
                </w:p>
                <w:p w14:paraId="279F8B36" w14:textId="77777777" w:rsidR="00D866C5" w:rsidRDefault="00000000">
                  <w:pPr>
                    <w:spacing w:line="258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>Section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32"/>
                    </w:rPr>
                    <w:tab/>
                    <w:t>: 1</w:t>
                  </w:r>
                </w:p>
                <w:p w14:paraId="2EAC5A21" w14:textId="77777777" w:rsidR="00D866C5" w:rsidRDefault="00D866C5">
                  <w:pPr>
                    <w:spacing w:line="258" w:lineRule="auto"/>
                    <w:textDirection w:val="btLr"/>
                  </w:pPr>
                </w:p>
              </w:txbxContent>
            </v:textbox>
          </v:rect>
        </w:pict>
      </w:r>
      <w:r>
        <w:rPr>
          <w:noProof/>
        </w:rPr>
        <w:pict w14:anchorId="19B9720A">
          <v:rect id="Rectangle 1933990770" o:spid="_x0000_s1026" style="position:absolute;margin-left:232pt;margin-top:15pt;width:219.45pt;height:1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" fillcolor="white [3201]">
            <v:stroke startarrowwidth="narrow" startarrowlength="short" endarrowwidth="narrow" endarrowlength="short" joinstyle="round"/>
            <v:textbox inset="2.53958mm,1.2694mm,2.53958mm,1.2694mm">
              <w:txbxContent>
                <w:p w14:paraId="1C92F652" w14:textId="77777777" w:rsidR="00D866C5" w:rsidRDefault="00000000">
                  <w:pPr>
                    <w:spacing w:after="120" w:line="258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36"/>
                    </w:rPr>
                    <w:t>Submitted To</w:t>
                  </w:r>
                </w:p>
                <w:p w14:paraId="4D007976" w14:textId="77777777" w:rsidR="00D866C5" w:rsidRDefault="00000000">
                  <w:pPr>
                    <w:spacing w:after="0" w:line="240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</w:rPr>
                    <w:t>Ms. Adeeba Anis</w:t>
                  </w:r>
                </w:p>
                <w:p w14:paraId="26407D42" w14:textId="77777777" w:rsidR="00D866C5" w:rsidRDefault="00000000">
                  <w:pPr>
                    <w:spacing w:after="120" w:line="240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highlight w:val="white"/>
                    </w:rPr>
                    <w:t>Lecturer</w:t>
                  </w:r>
                </w:p>
                <w:p w14:paraId="13121B34" w14:textId="77777777" w:rsidR="00D866C5" w:rsidRDefault="00000000">
                  <w:pPr>
                    <w:spacing w:after="120" w:line="240" w:lineRule="auto"/>
                    <w:jc w:val="both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Department of Computer Science &amp; Engineering</w:t>
                  </w:r>
                </w:p>
                <w:p w14:paraId="38AA65A5" w14:textId="77777777" w:rsidR="00D866C5" w:rsidRDefault="00000000">
                  <w:pPr>
                    <w:spacing w:after="375" w:line="240" w:lineRule="auto"/>
                    <w:jc w:val="both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Bangladesh University of Business and Technology (BUBT)</w:t>
                  </w:r>
                </w:p>
                <w:p w14:paraId="7C0A36EA" w14:textId="77777777" w:rsidR="00D866C5" w:rsidRDefault="00D866C5">
                  <w:pPr>
                    <w:spacing w:after="300" w:line="240" w:lineRule="auto"/>
                    <w:textDirection w:val="btLr"/>
                  </w:pPr>
                </w:p>
                <w:p w14:paraId="2EE9B641" w14:textId="77777777" w:rsidR="00D866C5" w:rsidRDefault="00D866C5">
                  <w:pPr>
                    <w:spacing w:line="258" w:lineRule="auto"/>
                    <w:textDirection w:val="btLr"/>
                  </w:pPr>
                </w:p>
                <w:p w14:paraId="5701B035" w14:textId="77777777" w:rsidR="00D866C5" w:rsidRDefault="00D866C5">
                  <w:pPr>
                    <w:spacing w:line="258" w:lineRule="auto"/>
                    <w:textDirection w:val="btLr"/>
                  </w:pPr>
                </w:p>
              </w:txbxContent>
            </v:textbox>
          </v:rect>
        </w:pict>
      </w:r>
    </w:p>
    <w:p w14:paraId="7BFB0219" w14:textId="77777777" w:rsidR="00D866C5" w:rsidRDefault="00D866C5">
      <w:pPr>
        <w:rPr>
          <w:rFonts w:ascii="The new roman" w:eastAsia="The new roman" w:hAnsi="The new roman" w:cs="The new roman"/>
          <w:sz w:val="36"/>
          <w:szCs w:val="36"/>
        </w:rPr>
      </w:pPr>
    </w:p>
    <w:p w14:paraId="678C75D6" w14:textId="77777777" w:rsidR="00D866C5" w:rsidRDefault="00D866C5">
      <w:pPr>
        <w:rPr>
          <w:rFonts w:ascii="The new roman" w:eastAsia="The new roman" w:hAnsi="The new roman" w:cs="The new roman"/>
          <w:sz w:val="36"/>
          <w:szCs w:val="36"/>
        </w:rPr>
      </w:pPr>
    </w:p>
    <w:p w14:paraId="12917D38" w14:textId="77777777" w:rsidR="00D866C5" w:rsidRDefault="00D866C5">
      <w:pPr>
        <w:rPr>
          <w:rFonts w:ascii="The new roman" w:eastAsia="The new roman" w:hAnsi="The new roman" w:cs="The new roman"/>
          <w:sz w:val="36"/>
          <w:szCs w:val="36"/>
        </w:rPr>
      </w:pPr>
    </w:p>
    <w:p w14:paraId="727D8516" w14:textId="77777777" w:rsidR="00D866C5" w:rsidRDefault="00D866C5">
      <w:pPr>
        <w:rPr>
          <w:rFonts w:ascii="The new roman" w:eastAsia="The new roman" w:hAnsi="The new roman" w:cs="The new roman"/>
          <w:sz w:val="36"/>
          <w:szCs w:val="36"/>
        </w:rPr>
      </w:pPr>
    </w:p>
    <w:p w14:paraId="5467A297" w14:textId="77777777" w:rsidR="00D866C5" w:rsidRDefault="00D866C5">
      <w:pPr>
        <w:spacing w:after="80"/>
        <w:rPr>
          <w:rFonts w:ascii="The new roman" w:eastAsia="The new roman" w:hAnsi="The new roman" w:cs="The new roman"/>
          <w:sz w:val="36"/>
          <w:szCs w:val="36"/>
        </w:rPr>
      </w:pPr>
    </w:p>
    <w:p w14:paraId="26D54F9A" w14:textId="77777777" w:rsidR="00D866C5" w:rsidRDefault="00000000">
      <w:p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No: 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05B8B21" w14:textId="4539733F" w:rsidR="00D866C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Name: </w:t>
      </w:r>
      <w:r>
        <w:rPr>
          <w:rFonts w:ascii="Times New Roman" w:eastAsia="Times New Roman" w:hAnsi="Times New Roman" w:cs="Times New Roman"/>
          <w:sz w:val="28"/>
          <w:szCs w:val="28"/>
        </w:rPr>
        <w:t>Recognizing Strings under 'xy^*</w:t>
      </w:r>
      <w:r w:rsidR="00C91128"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' and 'ya^+ b'</w:t>
      </w:r>
    </w:p>
    <w:p w14:paraId="32F55611" w14:textId="77777777" w:rsidR="00D866C5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Structure</w:t>
      </w:r>
    </w:p>
    <w:p w14:paraId="08F3A54B" w14:textId="09ACA701" w:rsidR="00D866C5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objective of this experiment is to develop a C++ program that recognizes strings based on specific patterns: 'xy^*</w:t>
      </w:r>
      <w:r w:rsidR="00AD3EA3">
        <w:rPr>
          <w:rFonts w:ascii="Times New Roman" w:eastAsia="Times New Roman" w:hAnsi="Times New Roman" w:cs="Times New Roman"/>
          <w:sz w:val="26"/>
          <w:szCs w:val="26"/>
        </w:rPr>
        <w:t>z</w:t>
      </w:r>
      <w:r>
        <w:rPr>
          <w:rFonts w:ascii="Times New Roman" w:eastAsia="Times New Roman" w:hAnsi="Times New Roman" w:cs="Times New Roman"/>
          <w:sz w:val="26"/>
          <w:szCs w:val="26"/>
        </w:rPr>
        <w:t>' and 'ya^+ b'. The pattern 'xy^*</w:t>
      </w:r>
      <w:r w:rsidR="00AD3EA3">
        <w:rPr>
          <w:rFonts w:ascii="Times New Roman" w:eastAsia="Times New Roman" w:hAnsi="Times New Roman" w:cs="Times New Roman"/>
          <w:sz w:val="26"/>
          <w:szCs w:val="26"/>
        </w:rPr>
        <w:t>z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' means that the string should contain 'xz' </w:t>
      </w:r>
      <w:r w:rsidR="00AD3EA3">
        <w:rPr>
          <w:rFonts w:ascii="Times New Roman" w:eastAsia="Times New Roman" w:hAnsi="Times New Roman" w:cs="Times New Roman"/>
          <w:sz w:val="26"/>
          <w:szCs w:val="26"/>
        </w:rPr>
        <w:t xml:space="preserve">or 'xy…z' </w:t>
      </w:r>
      <w:r>
        <w:rPr>
          <w:rFonts w:ascii="Times New Roman" w:eastAsia="Times New Roman" w:hAnsi="Times New Roman" w:cs="Times New Roman"/>
          <w:sz w:val="26"/>
          <w:szCs w:val="26"/>
        </w:rPr>
        <w:t>consecutively, while 'ya^+ b' means that the string should contain 'yab' consecutively. The program should prompt the user to input a string, analyze it based on these patterns, and provide appropriate output.</w:t>
      </w:r>
    </w:p>
    <w:p w14:paraId="0618DCEE" w14:textId="77777777" w:rsidR="00D866C5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Procedure</w:t>
      </w:r>
    </w:p>
    <w:p w14:paraId="02E05029" w14:textId="77777777" w:rsidR="00D866C5" w:rsidRDefault="00000000">
      <w:pPr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Define helper functions to remove consecutive characters from a string and to check if specific substrings are present.</w:t>
      </w:r>
    </w:p>
    <w:p w14:paraId="726FE31F" w14:textId="77777777" w:rsidR="00D866C5" w:rsidRDefault="00000000">
      <w:pPr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Prompt the user to input a string.</w:t>
      </w:r>
    </w:p>
    <w:p w14:paraId="49691F3D" w14:textId="77777777" w:rsidR="00D866C5" w:rsidRDefault="00000000">
      <w:pPr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Remove consecutive characters from the input string using the helper function.</w:t>
      </w:r>
    </w:p>
    <w:p w14:paraId="60E04532" w14:textId="77777777" w:rsidR="00D866C5" w:rsidRDefault="00000000">
      <w:pPr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Check if the input string contains 'xz' or 'xyz' to recognize the pattern 'xy^*'.</w:t>
      </w:r>
    </w:p>
    <w:p w14:paraId="16CB676F" w14:textId="77777777" w:rsidR="00D866C5" w:rsidRDefault="00000000">
      <w:pPr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Check if the input string contains 'yab' to recognize the pattern 'ya^+ b'.</w:t>
      </w:r>
    </w:p>
    <w:p w14:paraId="144BBFC1" w14:textId="77777777" w:rsidR="00D866C5" w:rsidRDefault="00000000">
      <w:pPr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Display appropriate output based on the recognized patterns or if the string is not recognized.</w:t>
      </w:r>
    </w:p>
    <w:p w14:paraId="39080BF5" w14:textId="77777777" w:rsidR="00D866C5" w:rsidRDefault="00000000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F7C5E" w14:textId="77777777" w:rsidR="00D866C5" w:rsidRDefault="0000000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 wp14:anchorId="5C43DD21" wp14:editId="32872876">
            <wp:extent cx="4167188" cy="3282121"/>
            <wp:effectExtent l="0" t="0" r="0" b="0"/>
            <wp:docPr id="193399077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282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2C4C4" w14:textId="77777777" w:rsidR="00D866C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0627F8CF" wp14:editId="4680CAAE">
            <wp:extent cx="5731200" cy="4533900"/>
            <wp:effectExtent l="0" t="0" r="0" b="0"/>
            <wp:docPr id="193399077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369E6" w14:textId="77777777" w:rsidR="00D866C5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 and Output</w:t>
      </w:r>
    </w:p>
    <w:p w14:paraId="6BD25619" w14:textId="77777777" w:rsidR="00D866C5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5EC58DD" wp14:editId="671A0673">
            <wp:extent cx="5705475" cy="3838575"/>
            <wp:effectExtent l="0" t="0" r="0" b="0"/>
            <wp:docPr id="193399077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DEA19" w14:textId="77777777" w:rsidR="00D866C5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Conclusion</w:t>
      </w:r>
    </w:p>
    <w:p w14:paraId="054ACC61" w14:textId="77777777" w:rsidR="00D866C5" w:rsidRDefault="00000000">
      <w:pPr>
        <w:spacing w:after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program successfully identifies strings based on the specified patterns 'xy^*' and 'ya^+ b'. It demonstrates the usage of string manipulation and pattern recognition techniques in C++.</w:t>
      </w:r>
    </w:p>
    <w:sectPr w:rsidR="00D866C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 new roma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C7913"/>
    <w:multiLevelType w:val="multilevel"/>
    <w:tmpl w:val="659CA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6156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66C5"/>
    <w:rsid w:val="00AD3EA3"/>
    <w:rsid w:val="00C91128"/>
    <w:rsid w:val="00D866C5"/>
    <w:rsid w:val="00F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431A71"/>
  <w15:docId w15:val="{9E5FD5E1-7D54-4E18-B018-20CAC3B5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5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30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D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55DE5"/>
    <w:rPr>
      <w:b/>
      <w:bCs/>
    </w:rPr>
  </w:style>
  <w:style w:type="character" w:styleId="Emphasis">
    <w:name w:val="Emphasis"/>
    <w:basedOn w:val="DefaultParagraphFont"/>
    <w:uiPriority w:val="20"/>
    <w:qFormat/>
    <w:rsid w:val="00355DE5"/>
    <w:rPr>
      <w:i/>
      <w:iCs/>
    </w:rPr>
  </w:style>
  <w:style w:type="paragraph" w:customStyle="1" w:styleId="nomargin">
    <w:name w:val="no_margin"/>
    <w:basedOn w:val="Normal"/>
    <w:rsid w:val="0035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CwhIjCbSBDcpeu4iZ3R56XV0Jg==">CgMxLjA4AHIhMTZPUko5eXpHQ0FXN0ZaWHNCSjFCWnV4NHVsc183WGFw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vboxuser</dc:creator>
  <cp:keywords/>
  <dc:description/>
  <cp:lastModifiedBy>Md Aktaruzzaman</cp:lastModifiedBy>
  <cp:revision>2</cp:revision>
  <dcterms:created xsi:type="dcterms:W3CDTF">2024-01-15T06:07:00Z</dcterms:created>
  <dcterms:modified xsi:type="dcterms:W3CDTF">2024-04-19T09:18:00Z</dcterms:modified>
</cp:coreProperties>
</file>