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38E26" w14:textId="77777777" w:rsidR="00043FAF" w:rsidRDefault="00000000">
      <w:pPr>
        <w:spacing w:after="75" w:line="240" w:lineRule="auto"/>
        <w:jc w:val="center"/>
        <w:rPr>
          <w:rFonts w:ascii="The new roman" w:eastAsia="The new roman" w:hAnsi="The new roman" w:cs="The new roman"/>
          <w:b/>
          <w:color w:val="3B3838"/>
          <w:sz w:val="29"/>
          <w:szCs w:val="29"/>
        </w:rPr>
      </w:pPr>
      <w:r>
        <w:rPr>
          <w:rFonts w:ascii="The new roman" w:eastAsia="The new roman" w:hAnsi="The new roman" w:cs="The new roman"/>
          <w:b/>
          <w:color w:val="3B3838"/>
          <w:sz w:val="29"/>
          <w:szCs w:val="29"/>
        </w:rPr>
        <w:t xml:space="preserve">BANGLADESH UNIVERSITY OF BUSINESS AND TECHNOLOGY </w:t>
      </w:r>
    </w:p>
    <w:p w14:paraId="524123D1" w14:textId="77777777" w:rsidR="00043FAF" w:rsidRDefault="00000000">
      <w:pPr>
        <w:spacing w:after="75" w:line="240" w:lineRule="auto"/>
        <w:jc w:val="center"/>
        <w:rPr>
          <w:rFonts w:ascii="The new roman" w:eastAsia="The new roman" w:hAnsi="The new roman" w:cs="The new roman"/>
          <w:b/>
          <w:color w:val="3B3838"/>
          <w:sz w:val="28"/>
          <w:szCs w:val="28"/>
        </w:rPr>
      </w:pPr>
      <w:r>
        <w:rPr>
          <w:rFonts w:ascii="The new roman" w:eastAsia="The new roman" w:hAnsi="The new roman" w:cs="The new roman"/>
          <w:b/>
          <w:color w:val="3B3838"/>
          <w:sz w:val="28"/>
          <w:szCs w:val="28"/>
        </w:rPr>
        <w:t>(BUBT)</w:t>
      </w:r>
    </w:p>
    <w:p w14:paraId="2807E4DD" w14:textId="77777777" w:rsidR="00043FAF" w:rsidRDefault="00043FAF">
      <w:pPr>
        <w:spacing w:after="75" w:line="240" w:lineRule="auto"/>
        <w:jc w:val="center"/>
        <w:rPr>
          <w:rFonts w:ascii="The new roman" w:eastAsia="The new roman" w:hAnsi="The new roman" w:cs="The new roman"/>
          <w:b/>
          <w:color w:val="3B3838"/>
          <w:sz w:val="52"/>
          <w:szCs w:val="52"/>
        </w:rPr>
      </w:pPr>
    </w:p>
    <w:p w14:paraId="51E3C741" w14:textId="77777777" w:rsidR="00043FAF" w:rsidRDefault="00000000">
      <w:pPr>
        <w:jc w:val="center"/>
        <w:rPr>
          <w:rFonts w:ascii="The new roman" w:eastAsia="The new roman" w:hAnsi="The new roman" w:cs="The new roman"/>
          <w:b/>
          <w:color w:val="595959"/>
          <w:sz w:val="52"/>
          <w:szCs w:val="52"/>
        </w:rPr>
      </w:pPr>
      <w:r>
        <w:rPr>
          <w:rFonts w:ascii="The new roman" w:eastAsia="The new roman" w:hAnsi="The new roman" w:cs="The new roman"/>
          <w:b/>
          <w:noProof/>
          <w:color w:val="595959"/>
          <w:sz w:val="52"/>
          <w:szCs w:val="52"/>
        </w:rPr>
        <w:drawing>
          <wp:inline distT="0" distB="0" distL="0" distR="0" wp14:anchorId="26AB4F63" wp14:editId="15113D91">
            <wp:extent cx="1177510" cy="1512469"/>
            <wp:effectExtent l="0" t="0" r="0" b="0"/>
            <wp:docPr id="193399077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77510" cy="15124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5FE1B4" w14:textId="77777777" w:rsidR="00043FAF" w:rsidRDefault="00043FAF">
      <w:pPr>
        <w:jc w:val="center"/>
        <w:rPr>
          <w:rFonts w:ascii="The new roman" w:eastAsia="The new roman" w:hAnsi="The new roman" w:cs="The new roman"/>
          <w:b/>
          <w:color w:val="595959"/>
          <w:sz w:val="52"/>
          <w:szCs w:val="52"/>
        </w:rPr>
      </w:pPr>
    </w:p>
    <w:p w14:paraId="3B628F1B" w14:textId="77777777" w:rsidR="00043FAF" w:rsidRDefault="00000000">
      <w:pPr>
        <w:jc w:val="center"/>
        <w:rPr>
          <w:rFonts w:ascii="The new roman" w:eastAsia="The new roman" w:hAnsi="The new roman" w:cs="The new roman"/>
          <w:b/>
          <w:color w:val="595959"/>
          <w:sz w:val="52"/>
          <w:szCs w:val="5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5173AAC8" wp14:editId="5D6BA2F4">
                <wp:simplePos x="0" y="0"/>
                <wp:positionH relativeFrom="column">
                  <wp:posOffset>1955800</wp:posOffset>
                </wp:positionH>
                <wp:positionV relativeFrom="paragraph">
                  <wp:posOffset>215900</wp:posOffset>
                </wp:positionV>
                <wp:extent cx="1819758" cy="436982"/>
                <wp:effectExtent l="0" t="0" r="0" b="0"/>
                <wp:wrapNone/>
                <wp:docPr id="1933990768" name="Rectangle 19339907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42471" y="3567859"/>
                          <a:ext cx="1807058" cy="4242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0506331" w14:textId="77777777" w:rsidR="00043FAF" w:rsidRDefault="00000000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he new roman" w:eastAsia="The new roman" w:hAnsi="The new roman" w:cs="The new roman"/>
                                <w:b/>
                                <w:color w:val="262626"/>
                                <w:sz w:val="36"/>
                              </w:rPr>
                              <w:t>Lab Report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73AAC8" id="Rectangle 1933990768" o:spid="_x0000_s1026" style="position:absolute;left:0;text-align:left;margin-left:154pt;margin-top:17pt;width:143.3pt;height:34.4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" fillcolor="white [3201]" strokecolor="black [3200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20506331" w14:textId="77777777" w:rsidR="00043FAF" w:rsidRDefault="00000000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rFonts w:ascii="The new roman" w:eastAsia="The new roman" w:hAnsi="The new roman" w:cs="The new roman"/>
                          <w:b/>
                          <w:color w:val="262626"/>
                          <w:sz w:val="36"/>
                        </w:rPr>
                        <w:t>Lab Report</w:t>
                      </w:r>
                    </w:p>
                  </w:txbxContent>
                </v:textbox>
              </v:rect>
            </w:pict>
          </mc:Fallback>
        </mc:AlternateContent>
      </w:r>
    </w:p>
    <w:p w14:paraId="4F18DB0B" w14:textId="77777777" w:rsidR="00043FAF" w:rsidRDefault="00000000">
      <w:pPr>
        <w:spacing w:before="840" w:after="120"/>
        <w:rPr>
          <w:rFonts w:ascii="The new roman" w:eastAsia="The new roman" w:hAnsi="The new roman" w:cs="The new roman"/>
          <w:sz w:val="36"/>
          <w:szCs w:val="36"/>
        </w:rPr>
      </w:pPr>
      <w:r>
        <w:rPr>
          <w:rFonts w:ascii="The new roman" w:eastAsia="The new roman" w:hAnsi="The new roman" w:cs="The new roman"/>
          <w:sz w:val="36"/>
          <w:szCs w:val="36"/>
        </w:rPr>
        <w:t>Course Code</w:t>
      </w:r>
      <w:r>
        <w:rPr>
          <w:rFonts w:ascii="The new roman" w:eastAsia="The new roman" w:hAnsi="The new roman" w:cs="The new roman"/>
          <w:sz w:val="36"/>
          <w:szCs w:val="36"/>
        </w:rPr>
        <w:tab/>
        <w:t xml:space="preserve"> </w:t>
      </w:r>
      <w:proofErr w:type="gramStart"/>
      <w:r>
        <w:rPr>
          <w:rFonts w:ascii="The new roman" w:eastAsia="The new roman" w:hAnsi="The new roman" w:cs="The new roman"/>
          <w:sz w:val="36"/>
          <w:szCs w:val="36"/>
        </w:rPr>
        <w:tab/>
        <w:t xml:space="preserve">  :</w:t>
      </w:r>
      <w:proofErr w:type="gramEnd"/>
      <w:r>
        <w:rPr>
          <w:rFonts w:ascii="The new roman" w:eastAsia="The new roman" w:hAnsi="The new roman" w:cs="The new roman"/>
          <w:sz w:val="36"/>
          <w:szCs w:val="36"/>
        </w:rPr>
        <w:t xml:space="preserve">  CSE 324</w:t>
      </w:r>
    </w:p>
    <w:p w14:paraId="079825D8" w14:textId="77777777" w:rsidR="00043FAF" w:rsidRDefault="00000000">
      <w:pPr>
        <w:rPr>
          <w:rFonts w:ascii="Arial" w:eastAsia="Arial" w:hAnsi="Arial" w:cs="Arial"/>
          <w:color w:val="000000"/>
          <w:sz w:val="36"/>
          <w:szCs w:val="36"/>
        </w:rPr>
      </w:pPr>
      <w:r>
        <w:rPr>
          <w:rFonts w:ascii="The new roman" w:eastAsia="The new roman" w:hAnsi="The new roman" w:cs="The new roman"/>
          <w:sz w:val="36"/>
          <w:szCs w:val="36"/>
        </w:rPr>
        <w:t>Course Title</w:t>
      </w:r>
      <w:r>
        <w:rPr>
          <w:rFonts w:ascii="The new roman" w:eastAsia="The new roman" w:hAnsi="The new roman" w:cs="The new roman"/>
          <w:sz w:val="36"/>
          <w:szCs w:val="36"/>
        </w:rPr>
        <w:tab/>
        <w:t xml:space="preserve"> </w:t>
      </w:r>
      <w:proofErr w:type="gramStart"/>
      <w:r>
        <w:rPr>
          <w:rFonts w:ascii="The new roman" w:eastAsia="The new roman" w:hAnsi="The new roman" w:cs="The new roman"/>
          <w:sz w:val="36"/>
          <w:szCs w:val="36"/>
        </w:rPr>
        <w:tab/>
        <w:t xml:space="preserve">  :</w:t>
      </w:r>
      <w:proofErr w:type="gramEnd"/>
      <w:r>
        <w:rPr>
          <w:rFonts w:ascii="The new roman" w:eastAsia="The new roman" w:hAnsi="The new roman" w:cs="The new roman"/>
          <w:sz w:val="36"/>
          <w:szCs w:val="36"/>
        </w:rPr>
        <w:t xml:space="preserve">  </w:t>
      </w:r>
      <w:r>
        <w:rPr>
          <w:rFonts w:ascii="The new roman" w:eastAsia="The new roman" w:hAnsi="The new roman" w:cs="The new roman"/>
          <w:color w:val="000000"/>
          <w:sz w:val="36"/>
          <w:szCs w:val="36"/>
        </w:rPr>
        <w:t>Compiler Design Lab</w:t>
      </w:r>
    </w:p>
    <w:p w14:paraId="72F071B5" w14:textId="28FDA6E4" w:rsidR="00043FAF" w:rsidRDefault="00000000">
      <w:pPr>
        <w:rPr>
          <w:rFonts w:ascii="The new roman" w:eastAsia="The new roman" w:hAnsi="The new roman" w:cs="The new roman"/>
          <w:sz w:val="36"/>
          <w:szCs w:val="36"/>
        </w:rPr>
      </w:pPr>
      <w:r>
        <w:rPr>
          <w:rFonts w:ascii="The new roman" w:eastAsia="The new roman" w:hAnsi="The new roman" w:cs="The new roman"/>
          <w:sz w:val="36"/>
          <w:szCs w:val="36"/>
        </w:rPr>
        <w:t>Date of Submission</w:t>
      </w:r>
      <w:r w:rsidR="005A7640">
        <w:rPr>
          <w:rFonts w:ascii="The new roman" w:eastAsia="The new roman" w:hAnsi="The new roman" w:cs="The new roman"/>
          <w:sz w:val="36"/>
          <w:szCs w:val="36"/>
        </w:rPr>
        <w:t xml:space="preserve"> </w:t>
      </w:r>
      <w:proofErr w:type="gramStart"/>
      <w:r w:rsidR="005A7640">
        <w:rPr>
          <w:rFonts w:ascii="The new roman" w:eastAsia="The new roman" w:hAnsi="The new roman" w:cs="The new roman"/>
          <w:sz w:val="36"/>
          <w:szCs w:val="36"/>
        </w:rPr>
        <w:t xml:space="preserve">  </w:t>
      </w:r>
      <w:r>
        <w:rPr>
          <w:rFonts w:ascii="The new roman" w:eastAsia="The new roman" w:hAnsi="The new roman" w:cs="The new roman"/>
          <w:sz w:val="36"/>
          <w:szCs w:val="36"/>
        </w:rPr>
        <w:t>:</w:t>
      </w:r>
      <w:proofErr w:type="gramEnd"/>
      <w:r>
        <w:rPr>
          <w:rFonts w:ascii="The new roman" w:eastAsia="The new roman" w:hAnsi="The new roman" w:cs="The new roman"/>
          <w:sz w:val="36"/>
          <w:szCs w:val="36"/>
        </w:rPr>
        <w:t xml:space="preserve">   </w:t>
      </w:r>
      <w:r w:rsidR="005A7640">
        <w:rPr>
          <w:rFonts w:ascii="The new roman" w:eastAsia="The new roman" w:hAnsi="The new roman" w:cs="The new roman"/>
          <w:sz w:val="36"/>
          <w:szCs w:val="36"/>
        </w:rPr>
        <w:t>March</w:t>
      </w:r>
      <w:r>
        <w:rPr>
          <w:rFonts w:ascii="The new roman" w:eastAsia="The new roman" w:hAnsi="The new roman" w:cs="The new roman"/>
          <w:sz w:val="36"/>
          <w:szCs w:val="36"/>
        </w:rPr>
        <w:t xml:space="preserve"> 1</w:t>
      </w:r>
      <w:r w:rsidR="005A7640">
        <w:rPr>
          <w:rFonts w:ascii="The new roman" w:eastAsia="The new roman" w:hAnsi="The new roman" w:cs="The new roman"/>
          <w:sz w:val="36"/>
          <w:szCs w:val="36"/>
        </w:rPr>
        <w:t>0</w:t>
      </w:r>
      <w:r>
        <w:rPr>
          <w:rFonts w:ascii="The new roman" w:eastAsia="The new roman" w:hAnsi="The new roman" w:cs="The new roman"/>
          <w:sz w:val="36"/>
          <w:szCs w:val="36"/>
        </w:rPr>
        <w:t>, 2024</w:t>
      </w:r>
    </w:p>
    <w:p w14:paraId="0D472D56" w14:textId="77777777" w:rsidR="00043FAF" w:rsidRDefault="00043FAF">
      <w:pPr>
        <w:rPr>
          <w:rFonts w:ascii="The new roman" w:eastAsia="The new roman" w:hAnsi="The new roman" w:cs="The new roman"/>
          <w:sz w:val="36"/>
          <w:szCs w:val="36"/>
        </w:rPr>
      </w:pPr>
    </w:p>
    <w:p w14:paraId="7EA2E407" w14:textId="77777777" w:rsidR="00043FAF" w:rsidRDefault="00043FAF">
      <w:pPr>
        <w:spacing w:before="240"/>
        <w:rPr>
          <w:rFonts w:ascii="The new roman" w:eastAsia="The new roman" w:hAnsi="The new roman" w:cs="The new roman"/>
          <w:sz w:val="36"/>
          <w:szCs w:val="36"/>
        </w:rPr>
      </w:pPr>
    </w:p>
    <w:p w14:paraId="4A12CBB1" w14:textId="77777777" w:rsidR="00043FAF" w:rsidRDefault="00043FAF">
      <w:pPr>
        <w:spacing w:before="240"/>
        <w:rPr>
          <w:rFonts w:ascii="The new roman" w:eastAsia="The new roman" w:hAnsi="The new roman" w:cs="The new roman"/>
          <w:sz w:val="36"/>
          <w:szCs w:val="36"/>
        </w:rPr>
      </w:pPr>
    </w:p>
    <w:p w14:paraId="4E1D158C" w14:textId="77777777" w:rsidR="00043FAF" w:rsidRDefault="00000000">
      <w:pPr>
        <w:rPr>
          <w:rFonts w:ascii="The new roman" w:eastAsia="The new roman" w:hAnsi="The new roman" w:cs="The new roman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055764DA" wp14:editId="04C4BC7E">
                <wp:simplePos x="0" y="0"/>
                <wp:positionH relativeFrom="column">
                  <wp:posOffset>12701</wp:posOffset>
                </wp:positionH>
                <wp:positionV relativeFrom="paragraph">
                  <wp:posOffset>203200</wp:posOffset>
                </wp:positionV>
                <wp:extent cx="2708834" cy="2085975"/>
                <wp:effectExtent l="0" t="0" r="0" b="0"/>
                <wp:wrapNone/>
                <wp:docPr id="1933990769" name="Rectangle 19339907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96346" y="2741775"/>
                          <a:ext cx="2699309" cy="2076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0E2A7B6" w14:textId="77777777" w:rsidR="00043FAF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36"/>
                              </w:rPr>
                              <w:t>Submitted By</w:t>
                            </w:r>
                          </w:p>
                          <w:p w14:paraId="12489310" w14:textId="77777777" w:rsidR="00043FAF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32"/>
                              </w:rPr>
                              <w:t>Name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32"/>
                              </w:rPr>
                              <w:tab/>
                              <w:t>: Aktaruzzaman</w:t>
                            </w:r>
                          </w:p>
                          <w:p w14:paraId="053E8B28" w14:textId="77777777" w:rsidR="00043FAF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32"/>
                              </w:rPr>
                              <w:t>ID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32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32"/>
                              </w:rPr>
                              <w:tab/>
                              <w:t>: 21222203031</w:t>
                            </w:r>
                          </w:p>
                          <w:p w14:paraId="4B6D414E" w14:textId="77777777" w:rsidR="00043FAF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32"/>
                              </w:rPr>
                              <w:t>Intake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32"/>
                              </w:rPr>
                              <w:tab/>
                              <w:t>: 41</w:t>
                            </w:r>
                          </w:p>
                          <w:p w14:paraId="396F1F45" w14:textId="77777777" w:rsidR="00043FAF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32"/>
                              </w:rPr>
                              <w:t>Section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32"/>
                              </w:rPr>
                              <w:tab/>
                              <w:t>: 1</w:t>
                            </w:r>
                          </w:p>
                          <w:p w14:paraId="770F789F" w14:textId="77777777" w:rsidR="00043FAF" w:rsidRDefault="00043FAF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5764DA" id="Rectangle 1933990769" o:spid="_x0000_s1027" style="position:absolute;margin-left:1pt;margin-top:16pt;width:213.3pt;height:16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" fill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00E2A7B6" w14:textId="77777777" w:rsidR="00043FAF" w:rsidRDefault="00000000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36"/>
                        </w:rPr>
                        <w:t>Submitted By</w:t>
                      </w:r>
                    </w:p>
                    <w:p w14:paraId="12489310" w14:textId="77777777" w:rsidR="00043FAF" w:rsidRDefault="00000000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32"/>
                        </w:rPr>
                        <w:t>Name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32"/>
                        </w:rPr>
                        <w:tab/>
                        <w:t>: Aktaruzzaman</w:t>
                      </w:r>
                    </w:p>
                    <w:p w14:paraId="053E8B28" w14:textId="77777777" w:rsidR="00043FAF" w:rsidRDefault="00000000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32"/>
                        </w:rPr>
                        <w:t>ID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32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32"/>
                        </w:rPr>
                        <w:tab/>
                        <w:t>: 21222203031</w:t>
                      </w:r>
                    </w:p>
                    <w:p w14:paraId="4B6D414E" w14:textId="77777777" w:rsidR="00043FAF" w:rsidRDefault="00000000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32"/>
                        </w:rPr>
                        <w:t>Intake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32"/>
                        </w:rPr>
                        <w:tab/>
                        <w:t>: 41</w:t>
                      </w:r>
                    </w:p>
                    <w:p w14:paraId="396F1F45" w14:textId="77777777" w:rsidR="00043FAF" w:rsidRDefault="00000000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32"/>
                        </w:rPr>
                        <w:t>Section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32"/>
                        </w:rPr>
                        <w:tab/>
                        <w:t>: 1</w:t>
                      </w:r>
                    </w:p>
                    <w:p w14:paraId="770F789F" w14:textId="77777777" w:rsidR="00043FAF" w:rsidRDefault="00043FAF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0A7FD138" wp14:editId="648A0198">
                <wp:simplePos x="0" y="0"/>
                <wp:positionH relativeFrom="column">
                  <wp:posOffset>2946400</wp:posOffset>
                </wp:positionH>
                <wp:positionV relativeFrom="paragraph">
                  <wp:posOffset>190500</wp:posOffset>
                </wp:positionV>
                <wp:extent cx="2787015" cy="2076450"/>
                <wp:effectExtent l="0" t="0" r="0" b="0"/>
                <wp:wrapNone/>
                <wp:docPr id="1933990770" name="Rectangle 19339907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57255" y="2746538"/>
                          <a:ext cx="2777490" cy="2066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EF4E537" w14:textId="77777777" w:rsidR="00043FAF" w:rsidRDefault="00000000">
                            <w:pPr>
                              <w:spacing w:after="120" w:line="258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36"/>
                              </w:rPr>
                              <w:t>Submitted To</w:t>
                            </w:r>
                          </w:p>
                          <w:p w14:paraId="740A5BC6" w14:textId="77777777" w:rsidR="00043FAF" w:rsidRDefault="00000000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32"/>
                              </w:rPr>
                              <w:t>Ms. Adeeba Anis</w:t>
                            </w:r>
                          </w:p>
                          <w:p w14:paraId="4C6FB13E" w14:textId="77777777" w:rsidR="00043FAF" w:rsidRDefault="00000000">
                            <w:pPr>
                              <w:spacing w:after="120" w:line="240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highlight w:val="white"/>
                              </w:rPr>
                              <w:t>Lecturer</w:t>
                            </w:r>
                          </w:p>
                          <w:p w14:paraId="73EF6A2B" w14:textId="77777777" w:rsidR="00043FAF" w:rsidRDefault="00000000">
                            <w:pPr>
                              <w:spacing w:after="120" w:line="240" w:lineRule="auto"/>
                              <w:jc w:val="both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Department of Computer Science &amp; Engineering</w:t>
                            </w:r>
                          </w:p>
                          <w:p w14:paraId="42C8DADF" w14:textId="77777777" w:rsidR="00043FAF" w:rsidRDefault="00000000">
                            <w:pPr>
                              <w:spacing w:after="375" w:line="240" w:lineRule="auto"/>
                              <w:jc w:val="both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Bangladesh University of Business and Technology (BUBT)</w:t>
                            </w:r>
                          </w:p>
                          <w:p w14:paraId="2E81828A" w14:textId="77777777" w:rsidR="00043FAF" w:rsidRDefault="00043FAF">
                            <w:pPr>
                              <w:spacing w:after="300" w:line="240" w:lineRule="auto"/>
                              <w:textDirection w:val="btLr"/>
                            </w:pPr>
                          </w:p>
                          <w:p w14:paraId="3979C6B1" w14:textId="77777777" w:rsidR="00043FAF" w:rsidRDefault="00043FAF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0FC856FC" w14:textId="77777777" w:rsidR="00043FAF" w:rsidRDefault="00043FAF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7FD138" id="Rectangle 1933990770" o:spid="_x0000_s1028" style="position:absolute;margin-left:232pt;margin-top:15pt;width:219.45pt;height:163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" fill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5EF4E537" w14:textId="77777777" w:rsidR="00043FAF" w:rsidRDefault="00000000">
                      <w:pPr>
                        <w:spacing w:after="120" w:line="258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36"/>
                        </w:rPr>
                        <w:t>Submitted To</w:t>
                      </w:r>
                    </w:p>
                    <w:p w14:paraId="740A5BC6" w14:textId="77777777" w:rsidR="00043FAF" w:rsidRDefault="00000000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32"/>
                        </w:rPr>
                        <w:t>Ms. Adeeba Anis</w:t>
                      </w:r>
                    </w:p>
                    <w:p w14:paraId="4C6FB13E" w14:textId="77777777" w:rsidR="00043FAF" w:rsidRDefault="00000000">
                      <w:pPr>
                        <w:spacing w:after="120" w:line="240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highlight w:val="white"/>
                        </w:rPr>
                        <w:t>Lecturer</w:t>
                      </w:r>
                    </w:p>
                    <w:p w14:paraId="73EF6A2B" w14:textId="77777777" w:rsidR="00043FAF" w:rsidRDefault="00000000">
                      <w:pPr>
                        <w:spacing w:after="120" w:line="240" w:lineRule="auto"/>
                        <w:jc w:val="both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Department of Computer Science &amp; Engineering</w:t>
                      </w:r>
                    </w:p>
                    <w:p w14:paraId="42C8DADF" w14:textId="77777777" w:rsidR="00043FAF" w:rsidRDefault="00000000">
                      <w:pPr>
                        <w:spacing w:after="375" w:line="240" w:lineRule="auto"/>
                        <w:jc w:val="both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Bangladesh University of Business and Technology (BUBT)</w:t>
                      </w:r>
                    </w:p>
                    <w:p w14:paraId="2E81828A" w14:textId="77777777" w:rsidR="00043FAF" w:rsidRDefault="00043FAF">
                      <w:pPr>
                        <w:spacing w:after="300" w:line="240" w:lineRule="auto"/>
                        <w:textDirection w:val="btLr"/>
                      </w:pPr>
                    </w:p>
                    <w:p w14:paraId="3979C6B1" w14:textId="77777777" w:rsidR="00043FAF" w:rsidRDefault="00043FAF">
                      <w:pPr>
                        <w:spacing w:line="258" w:lineRule="auto"/>
                        <w:textDirection w:val="btLr"/>
                      </w:pPr>
                    </w:p>
                    <w:p w14:paraId="0FC856FC" w14:textId="77777777" w:rsidR="00043FAF" w:rsidRDefault="00043FAF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4CD08A4E" w14:textId="77777777" w:rsidR="00043FAF" w:rsidRDefault="00043FAF">
      <w:pPr>
        <w:rPr>
          <w:rFonts w:ascii="The new roman" w:eastAsia="The new roman" w:hAnsi="The new roman" w:cs="The new roman"/>
          <w:sz w:val="36"/>
          <w:szCs w:val="36"/>
        </w:rPr>
      </w:pPr>
    </w:p>
    <w:p w14:paraId="7756A222" w14:textId="77777777" w:rsidR="00043FAF" w:rsidRDefault="00043FAF">
      <w:pPr>
        <w:rPr>
          <w:rFonts w:ascii="The new roman" w:eastAsia="The new roman" w:hAnsi="The new roman" w:cs="The new roman"/>
          <w:sz w:val="36"/>
          <w:szCs w:val="36"/>
        </w:rPr>
      </w:pPr>
    </w:p>
    <w:p w14:paraId="5196DD59" w14:textId="77777777" w:rsidR="00043FAF" w:rsidRDefault="00043FAF">
      <w:pPr>
        <w:rPr>
          <w:rFonts w:ascii="The new roman" w:eastAsia="The new roman" w:hAnsi="The new roman" w:cs="The new roman"/>
          <w:sz w:val="36"/>
          <w:szCs w:val="36"/>
        </w:rPr>
      </w:pPr>
    </w:p>
    <w:p w14:paraId="23B687DC" w14:textId="77777777" w:rsidR="00043FAF" w:rsidRDefault="00043FAF">
      <w:pPr>
        <w:rPr>
          <w:rFonts w:ascii="The new roman" w:eastAsia="The new roman" w:hAnsi="The new roman" w:cs="The new roman"/>
          <w:sz w:val="36"/>
          <w:szCs w:val="36"/>
        </w:rPr>
      </w:pPr>
    </w:p>
    <w:p w14:paraId="2C86C54F" w14:textId="77777777" w:rsidR="00043FAF" w:rsidRDefault="00043FAF">
      <w:pPr>
        <w:spacing w:after="80"/>
        <w:rPr>
          <w:rFonts w:ascii="The new roman" w:eastAsia="The new roman" w:hAnsi="The new roman" w:cs="The new roman"/>
          <w:sz w:val="36"/>
          <w:szCs w:val="36"/>
        </w:rPr>
      </w:pPr>
    </w:p>
    <w:p w14:paraId="494C3EFE" w14:textId="5F40E02B" w:rsidR="00043FAF" w:rsidRDefault="00000000">
      <w:pPr>
        <w:spacing w:after="8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Experiment No: 0</w:t>
      </w:r>
      <w:r w:rsidR="00C9148D">
        <w:rPr>
          <w:rFonts w:ascii="Times New Roman" w:eastAsia="Times New Roman" w:hAnsi="Times New Roman" w:cs="Times New Roman"/>
          <w:sz w:val="28"/>
          <w:szCs w:val="28"/>
        </w:rPr>
        <w:t>6</w:t>
      </w:r>
    </w:p>
    <w:p w14:paraId="0D196135" w14:textId="355AFF02" w:rsidR="00043FAF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Experiment Name: </w:t>
      </w:r>
      <w:r w:rsidR="00C9148D">
        <w:rPr>
          <w:rFonts w:ascii="Times New Roman" w:eastAsia="Times New Roman" w:hAnsi="Times New Roman" w:cs="Times New Roman"/>
          <w:sz w:val="28"/>
          <w:szCs w:val="28"/>
        </w:rPr>
        <w:t xml:space="preserve">Finding First of any Grammer. </w:t>
      </w:r>
    </w:p>
    <w:p w14:paraId="21B2D3F2" w14:textId="77777777" w:rsidR="00043FAF" w:rsidRDefault="00000000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Problem Structure</w:t>
      </w:r>
    </w:p>
    <w:p w14:paraId="444F5FAE" w14:textId="77777777" w:rsidR="00C9148D" w:rsidRPr="00C9148D" w:rsidRDefault="00C9148D" w:rsidP="00C9148D">
      <w:pPr>
        <w:spacing w:after="0" w:line="240" w:lineRule="auto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 w:rsidRPr="00C9148D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The task is to design and implement a C/C++ program to find the First set of any grammar. The First set of a non-terminal in a grammar contains all terminals that can appear as the first symbol of any string derived from that non-terminal.</w:t>
      </w:r>
    </w:p>
    <w:p w14:paraId="481483D7" w14:textId="7291E2B2" w:rsidR="003F0DE4" w:rsidRPr="003F0DE4" w:rsidRDefault="00000000" w:rsidP="003F0DE4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Procedure</w:t>
      </w:r>
    </w:p>
    <w:p w14:paraId="5612B6A8" w14:textId="77777777" w:rsidR="003F0DE4" w:rsidRPr="003F0DE4" w:rsidRDefault="003F0DE4" w:rsidP="003F0DE4">
      <w:pPr>
        <w:pStyle w:val="ListParagraph"/>
        <w:numPr>
          <w:ilvl w:val="0"/>
          <w:numId w:val="2"/>
        </w:numPr>
        <w:spacing w:after="12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F0DE4">
        <w:rPr>
          <w:rFonts w:ascii="Times New Roman" w:eastAsia="Times New Roman" w:hAnsi="Times New Roman" w:cs="Times New Roman"/>
          <w:bCs/>
          <w:sz w:val="28"/>
          <w:szCs w:val="28"/>
        </w:rPr>
        <w:t>Define the grammar by specifying the productions for each non-terminal.</w:t>
      </w:r>
    </w:p>
    <w:p w14:paraId="26F625EC" w14:textId="77777777" w:rsidR="003F0DE4" w:rsidRPr="003F0DE4" w:rsidRDefault="003F0DE4" w:rsidP="003F0DE4">
      <w:pPr>
        <w:pStyle w:val="ListParagraph"/>
        <w:numPr>
          <w:ilvl w:val="0"/>
          <w:numId w:val="2"/>
        </w:numPr>
        <w:spacing w:after="12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F0DE4">
        <w:rPr>
          <w:rFonts w:ascii="Times New Roman" w:eastAsia="Times New Roman" w:hAnsi="Times New Roman" w:cs="Times New Roman"/>
          <w:bCs/>
          <w:sz w:val="28"/>
          <w:szCs w:val="28"/>
        </w:rPr>
        <w:t>Implement a function to compute the First set for each non-terminal recursively.</w:t>
      </w:r>
    </w:p>
    <w:p w14:paraId="4C198EDF" w14:textId="77777777" w:rsidR="003F0DE4" w:rsidRPr="00F70D2E" w:rsidRDefault="003F0DE4" w:rsidP="00F70D2E">
      <w:pPr>
        <w:pStyle w:val="ListParagraph"/>
        <w:numPr>
          <w:ilvl w:val="0"/>
          <w:numId w:val="2"/>
        </w:numPr>
        <w:spacing w:after="12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70D2E">
        <w:rPr>
          <w:rFonts w:ascii="Times New Roman" w:eastAsia="Times New Roman" w:hAnsi="Times New Roman" w:cs="Times New Roman"/>
          <w:bCs/>
          <w:sz w:val="28"/>
          <w:szCs w:val="28"/>
        </w:rPr>
        <w:t>Traverse each production of a non-terminal:</w:t>
      </w:r>
    </w:p>
    <w:p w14:paraId="0B8AED70" w14:textId="77777777" w:rsidR="003F0DE4" w:rsidRPr="00F70D2E" w:rsidRDefault="003F0DE4" w:rsidP="00F70D2E">
      <w:pPr>
        <w:pStyle w:val="ListParagraph"/>
        <w:numPr>
          <w:ilvl w:val="1"/>
          <w:numId w:val="2"/>
        </w:numPr>
        <w:spacing w:after="12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70D2E">
        <w:rPr>
          <w:rFonts w:ascii="Times New Roman" w:eastAsia="Times New Roman" w:hAnsi="Times New Roman" w:cs="Times New Roman"/>
          <w:bCs/>
          <w:sz w:val="28"/>
          <w:szCs w:val="28"/>
        </w:rPr>
        <w:t>If the first symbol is a terminal, add it to the First set.</w:t>
      </w:r>
    </w:p>
    <w:p w14:paraId="6BC38ECB" w14:textId="77777777" w:rsidR="003F0DE4" w:rsidRPr="00F70D2E" w:rsidRDefault="003F0DE4" w:rsidP="00F70D2E">
      <w:pPr>
        <w:pStyle w:val="ListParagraph"/>
        <w:numPr>
          <w:ilvl w:val="1"/>
          <w:numId w:val="2"/>
        </w:numPr>
        <w:spacing w:after="12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70D2E">
        <w:rPr>
          <w:rFonts w:ascii="Times New Roman" w:eastAsia="Times New Roman" w:hAnsi="Times New Roman" w:cs="Times New Roman"/>
          <w:bCs/>
          <w:sz w:val="28"/>
          <w:szCs w:val="28"/>
        </w:rPr>
        <w:t>If the first symbol is a non-terminal:</w:t>
      </w:r>
    </w:p>
    <w:p w14:paraId="4849E8EC" w14:textId="77777777" w:rsidR="003F0DE4" w:rsidRPr="00F70D2E" w:rsidRDefault="003F0DE4" w:rsidP="00F70D2E">
      <w:pPr>
        <w:pStyle w:val="ListParagraph"/>
        <w:numPr>
          <w:ilvl w:val="2"/>
          <w:numId w:val="2"/>
        </w:numPr>
        <w:spacing w:after="12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70D2E">
        <w:rPr>
          <w:rFonts w:ascii="Times New Roman" w:eastAsia="Times New Roman" w:hAnsi="Times New Roman" w:cs="Times New Roman"/>
          <w:bCs/>
          <w:sz w:val="28"/>
          <w:szCs w:val="28"/>
        </w:rPr>
        <w:t>Recursively compute the First set for that non-terminal.</w:t>
      </w:r>
    </w:p>
    <w:p w14:paraId="56798438" w14:textId="77777777" w:rsidR="003F0DE4" w:rsidRPr="00F70D2E" w:rsidRDefault="003F0DE4" w:rsidP="00F70D2E">
      <w:pPr>
        <w:pStyle w:val="ListParagraph"/>
        <w:numPr>
          <w:ilvl w:val="2"/>
          <w:numId w:val="2"/>
        </w:numPr>
        <w:spacing w:after="12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70D2E">
        <w:rPr>
          <w:rFonts w:ascii="Times New Roman" w:eastAsia="Times New Roman" w:hAnsi="Times New Roman" w:cs="Times New Roman"/>
          <w:bCs/>
          <w:sz w:val="28"/>
          <w:szCs w:val="28"/>
        </w:rPr>
        <w:t>Add the First set of that non-terminal to the First set of the current non-terminal.</w:t>
      </w:r>
    </w:p>
    <w:p w14:paraId="0ED2340F" w14:textId="77777777" w:rsidR="003F0DE4" w:rsidRPr="00F70D2E" w:rsidRDefault="003F0DE4" w:rsidP="00F70D2E">
      <w:pPr>
        <w:pStyle w:val="ListParagraph"/>
        <w:numPr>
          <w:ilvl w:val="2"/>
          <w:numId w:val="2"/>
        </w:numPr>
        <w:spacing w:after="12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70D2E">
        <w:rPr>
          <w:rFonts w:ascii="Times New Roman" w:eastAsia="Times New Roman" w:hAnsi="Times New Roman" w:cs="Times New Roman"/>
          <w:bCs/>
          <w:sz w:val="28"/>
          <w:szCs w:val="28"/>
        </w:rPr>
        <w:t>If the non-terminal is nullable, continue to the next symbol in the production.</w:t>
      </w:r>
    </w:p>
    <w:p w14:paraId="3123E384" w14:textId="77777777" w:rsidR="003F0DE4" w:rsidRPr="00F70D2E" w:rsidRDefault="003F0DE4" w:rsidP="00F70D2E">
      <w:pPr>
        <w:pStyle w:val="ListParagraph"/>
        <w:numPr>
          <w:ilvl w:val="2"/>
          <w:numId w:val="2"/>
        </w:numPr>
        <w:spacing w:after="12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70D2E">
        <w:rPr>
          <w:rFonts w:ascii="Times New Roman" w:eastAsia="Times New Roman" w:hAnsi="Times New Roman" w:cs="Times New Roman"/>
          <w:bCs/>
          <w:sz w:val="28"/>
          <w:szCs w:val="28"/>
        </w:rPr>
        <w:t>If the non-terminal is not nullable, stop and proceed to the next production.</w:t>
      </w:r>
    </w:p>
    <w:p w14:paraId="48DBFE0B" w14:textId="77777777" w:rsidR="003F0DE4" w:rsidRPr="00F70D2E" w:rsidRDefault="003F0DE4" w:rsidP="00F70D2E">
      <w:pPr>
        <w:pStyle w:val="ListParagraph"/>
        <w:numPr>
          <w:ilvl w:val="0"/>
          <w:numId w:val="2"/>
        </w:numPr>
        <w:spacing w:after="12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70D2E">
        <w:rPr>
          <w:rFonts w:ascii="Times New Roman" w:eastAsia="Times New Roman" w:hAnsi="Times New Roman" w:cs="Times New Roman"/>
          <w:bCs/>
          <w:sz w:val="28"/>
          <w:szCs w:val="28"/>
        </w:rPr>
        <w:t>Repeat step 3 for all productions of each non-terminal.</w:t>
      </w:r>
    </w:p>
    <w:p w14:paraId="0FBD772E" w14:textId="77777777" w:rsidR="003F0DE4" w:rsidRPr="00F70D2E" w:rsidRDefault="003F0DE4" w:rsidP="00F70D2E">
      <w:pPr>
        <w:pStyle w:val="ListParagraph"/>
        <w:numPr>
          <w:ilvl w:val="0"/>
          <w:numId w:val="2"/>
        </w:numPr>
        <w:spacing w:after="12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70D2E">
        <w:rPr>
          <w:rFonts w:ascii="Times New Roman" w:eastAsia="Times New Roman" w:hAnsi="Times New Roman" w:cs="Times New Roman"/>
          <w:bCs/>
          <w:sz w:val="28"/>
          <w:szCs w:val="28"/>
        </w:rPr>
        <w:t>Output the First set for each non-terminal.</w:t>
      </w:r>
    </w:p>
    <w:p w14:paraId="3B643DEA" w14:textId="3735384B" w:rsidR="00043FAF" w:rsidRDefault="00000000" w:rsidP="00F70D2E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Code: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FA81726" w14:textId="179A871B" w:rsidR="00043FAF" w:rsidRDefault="00F70D2E">
      <w:pPr>
        <w:spacing w:after="1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0B88861" wp14:editId="7FFE3621">
            <wp:extent cx="5653889" cy="3050569"/>
            <wp:effectExtent l="0" t="0" r="4445" b="0"/>
            <wp:docPr id="1636090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0902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3132" cy="3071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4F514" w14:textId="2396AD22" w:rsidR="009544D6" w:rsidRPr="009544D6" w:rsidRDefault="00F70D2E" w:rsidP="009544D6">
      <w:pPr>
        <w:spacing w:after="1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9F3056D" wp14:editId="2D8AEA51">
            <wp:extent cx="5731510" cy="4843145"/>
            <wp:effectExtent l="0" t="0" r="2540" b="0"/>
            <wp:docPr id="180183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837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4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AEB211" wp14:editId="2DB9A91B">
            <wp:extent cx="5731510" cy="1266190"/>
            <wp:effectExtent l="0" t="0" r="2540" b="0"/>
            <wp:docPr id="573755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7558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48A71" w14:textId="31392F6D" w:rsidR="00043FAF" w:rsidRDefault="00000000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Output</w:t>
      </w:r>
    </w:p>
    <w:p w14:paraId="0CEFEFC3" w14:textId="349131BB" w:rsidR="00043FAF" w:rsidRDefault="009544D6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412DB04B" wp14:editId="10D11387">
            <wp:extent cx="3095625" cy="1143000"/>
            <wp:effectExtent l="0" t="0" r="9525" b="0"/>
            <wp:docPr id="563267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26707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B30C8" w14:textId="667CC379" w:rsidR="00043FAF" w:rsidRDefault="00043FAF">
      <w:pPr>
        <w:spacing w:after="0"/>
        <w:jc w:val="both"/>
        <w:rPr>
          <w:sz w:val="26"/>
          <w:szCs w:val="26"/>
        </w:rPr>
      </w:pPr>
    </w:p>
    <w:sectPr w:rsidR="00043FAF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he new roman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310DB1"/>
    <w:multiLevelType w:val="hybridMultilevel"/>
    <w:tmpl w:val="0B1C9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EC4009"/>
    <w:multiLevelType w:val="multilevel"/>
    <w:tmpl w:val="ACEEAAF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925116773">
    <w:abstractNumId w:val="1"/>
  </w:num>
  <w:num w:numId="2" w16cid:durableId="18860244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3FAF"/>
    <w:rsid w:val="00043FAF"/>
    <w:rsid w:val="003F0DE4"/>
    <w:rsid w:val="005A7640"/>
    <w:rsid w:val="009544D6"/>
    <w:rsid w:val="00C9148D"/>
    <w:rsid w:val="00F70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FDBC7"/>
  <w15:docId w15:val="{C0FCA5F0-7C87-420D-841E-C99671CD1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355DE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28305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55DE5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355DE5"/>
    <w:rPr>
      <w:b/>
      <w:bCs/>
    </w:rPr>
  </w:style>
  <w:style w:type="character" w:styleId="Emphasis">
    <w:name w:val="Emphasis"/>
    <w:basedOn w:val="DefaultParagraphFont"/>
    <w:uiPriority w:val="20"/>
    <w:qFormat/>
    <w:rsid w:val="00355DE5"/>
    <w:rPr>
      <w:i/>
      <w:iCs/>
    </w:rPr>
  </w:style>
  <w:style w:type="paragraph" w:customStyle="1" w:styleId="nomargin">
    <w:name w:val="no_margin"/>
    <w:basedOn w:val="Normal"/>
    <w:rsid w:val="00355D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FCwhIjCbSBDcpeu4iZ3R56XV0Jg==">CgMxLjA4AHIhMTZPUko5eXpHQ0FXN0ZaWHNCSjFCWnV4NHVsc183WGFw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vboxuser</dc:creator>
  <cp:lastModifiedBy>Md Aktaruzzaman</cp:lastModifiedBy>
  <cp:revision>4</cp:revision>
  <dcterms:created xsi:type="dcterms:W3CDTF">2024-01-15T06:07:00Z</dcterms:created>
  <dcterms:modified xsi:type="dcterms:W3CDTF">2024-03-10T07:22:00Z</dcterms:modified>
</cp:coreProperties>
</file>