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27B638FF" w14:textId="3C3898DC" w:rsidR="00F71DE7" w:rsidRDefault="00F71DE7" w:rsidP="002F3CAF">
      <w:pPr>
        <w:pStyle w:val="Question"/>
        <w:numPr>
          <w:ilvl w:val="0"/>
          <w:numId w:val="3"/>
        </w:numPr>
      </w:pPr>
      <w:r>
        <w:t>What are some key ideas you learned during this case study related to machine learning and data analysis?</w:t>
      </w:r>
    </w:p>
    <w:p w14:paraId="1FD4A7DD" w14:textId="77777777" w:rsidR="002F3CAF" w:rsidRPr="002F3CAF" w:rsidRDefault="002F3CAF" w:rsidP="002F3CAF"/>
    <w:p w14:paraId="0D2B50DE" w14:textId="6F89B89E" w:rsidR="00F71DE7" w:rsidRDefault="002F3CAF" w:rsidP="00F71DE7">
      <w:r>
        <w:t>Feat</w:t>
      </w:r>
      <w:r w:rsidR="009A57E5">
        <w:t>ure engineering has a substantial impact on training a model. The inclusion of additional domain or outside information can both help influence feature engineering decisions as well as increase a model’s ability to fit the targeted data.</w:t>
      </w:r>
    </w:p>
    <w:p w14:paraId="509D8EAA" w14:textId="77777777" w:rsidR="00F71DE7" w:rsidRDefault="00F71DE7" w:rsidP="00F71DE7"/>
    <w:p w14:paraId="562AB954" w14:textId="748B2AC7" w:rsidR="002F3CAF" w:rsidRDefault="00F71DE7" w:rsidP="002F3CAF">
      <w:pPr>
        <w:pStyle w:val="Question"/>
        <w:numPr>
          <w:ilvl w:val="0"/>
          <w:numId w:val="3"/>
        </w:numPr>
      </w:pPr>
      <w:r w:rsidRPr="00F71DE7">
        <w:t>If you had additional time to work on this case study, what would you do to take things further?</w:t>
      </w:r>
    </w:p>
    <w:p w14:paraId="616379E1" w14:textId="77777777" w:rsidR="002F3CAF" w:rsidRPr="002F3CAF" w:rsidRDefault="002F3CAF" w:rsidP="002F3CAF"/>
    <w:p w14:paraId="1704B742" w14:textId="3ABD1EEF" w:rsidR="000B275E" w:rsidRDefault="00BF73D8" w:rsidP="00F71DE7">
      <w:r>
        <w:t xml:space="preserve">I would explore more feature interactions and additional external data. Some of the external data to include specific to this case study is to track how long houses stay on the market and how far away </w:t>
      </w:r>
      <w:r w:rsidR="00E766B5">
        <w:t>a</w:t>
      </w:r>
      <w:r>
        <w:t xml:space="preserve"> house is from downtown and other tourist areas.</w:t>
      </w:r>
    </w:p>
    <w:p w14:paraId="2AF72E67" w14:textId="77777777" w:rsidR="000B275E" w:rsidRDefault="000B275E" w:rsidP="00F71DE7"/>
    <w:p w14:paraId="67BBED92" w14:textId="6DD5E05E" w:rsidR="000B275E" w:rsidRPr="002F3CAF" w:rsidRDefault="000B275E" w:rsidP="002F3CAF">
      <w:pPr>
        <w:pStyle w:val="ListParagraph"/>
        <w:numPr>
          <w:ilvl w:val="0"/>
          <w:numId w:val="3"/>
        </w:numPr>
        <w:rPr>
          <w:b/>
          <w:bCs/>
        </w:rPr>
      </w:pPr>
      <w:r w:rsidRPr="002F3CAF">
        <w:rPr>
          <w:b/>
          <w:bCs/>
        </w:rPr>
        <w:t>Aside from having to learn a new and/or difficult concept, what do you think was the biggest obstacle your team faced during this case study?</w:t>
      </w:r>
    </w:p>
    <w:p w14:paraId="6F2B5E84" w14:textId="77777777" w:rsidR="002F3CAF" w:rsidRPr="002F3CAF" w:rsidRDefault="002F3CAF" w:rsidP="002F3CAF">
      <w:pPr>
        <w:pStyle w:val="ListParagraph"/>
        <w:rPr>
          <w:b/>
          <w:bCs/>
        </w:rPr>
      </w:pPr>
    </w:p>
    <w:p w14:paraId="117CB680" w14:textId="50560EA6" w:rsidR="00F71DE7" w:rsidRDefault="00E766B5" w:rsidP="00F71DE7">
      <w:r>
        <w:t xml:space="preserve">The biggest obstacle was more on the data interpretation, some of the data </w:t>
      </w:r>
      <w:r w:rsidR="00EA0943">
        <w:t>didn’t</w:t>
      </w:r>
      <w:r>
        <w:t xml:space="preserve"> appear as cut and dry to make decisions and on a handful of occasions doing feature interactions wouldn’t improve the models training. This pushed for a larger reliance on additional external information.</w:t>
      </w:r>
    </w:p>
    <w:p w14:paraId="78720F2F" w14:textId="77777777" w:rsidR="006B0442" w:rsidRDefault="006B0442" w:rsidP="00F71DE7"/>
    <w:p w14:paraId="14F8C061" w14:textId="60038D21" w:rsidR="00211714" w:rsidRDefault="00211714" w:rsidP="002F3CAF">
      <w:pPr>
        <w:pStyle w:val="Question"/>
        <w:numPr>
          <w:ilvl w:val="0"/>
          <w:numId w:val="3"/>
        </w:numPr>
      </w:pPr>
      <w:r>
        <w:t>What insights did you gather about learning in general from this module? Could these insights apply to spiritual learning? If so, how?</w:t>
      </w:r>
    </w:p>
    <w:p w14:paraId="21D9505C" w14:textId="28ECA16E" w:rsidR="00211714" w:rsidRDefault="00211714" w:rsidP="00211714"/>
    <w:p w14:paraId="18F9C1CB" w14:textId="5633FD73" w:rsidR="00211714" w:rsidRDefault="00EA0943" w:rsidP="00211714">
      <w:r>
        <w:t>Something that I learned from this case study and that was also covered in another class was the addition of sources. This heavily applies to spiritual learning as I have been adding on by going through additional Joseph Smith history and other historical documents while studying D&amp;C giving further light to what I have found in D&amp;C that otherwise I would have missed.</w:t>
      </w:r>
    </w:p>
    <w:p w14:paraId="621F83A6" w14:textId="6E0A6393" w:rsidR="00211714" w:rsidRDefault="00211714" w:rsidP="00211714"/>
    <w:p w14:paraId="1F9AEA4D" w14:textId="77777777" w:rsidR="00211714" w:rsidRPr="00211714" w:rsidRDefault="00211714" w:rsidP="00211714"/>
    <w:p w14:paraId="76FB3ABD" w14:textId="77777777" w:rsidR="00C02B0B" w:rsidRDefault="00C02B0B" w:rsidP="000B275E">
      <w:pPr>
        <w:pStyle w:val="Question"/>
      </w:pPr>
    </w:p>
    <w:p w14:paraId="47C28BB3" w14:textId="0D762ECB" w:rsidR="00C02B0B" w:rsidRDefault="00C02B0B" w:rsidP="000B275E">
      <w:pPr>
        <w:pStyle w:val="Question"/>
      </w:pPr>
    </w:p>
    <w:p w14:paraId="7286B6B0" w14:textId="1A6397AC" w:rsidR="00C02B0B" w:rsidRDefault="00C02B0B" w:rsidP="00C02B0B">
      <w:r>
        <w:t>For the following questions, use this scale:</w:t>
      </w:r>
    </w:p>
    <w:p w14:paraId="351B7466" w14:textId="77777777" w:rsidR="00C02B0B" w:rsidRDefault="00C02B0B" w:rsidP="00C02B0B"/>
    <w:p w14:paraId="794D4DA2" w14:textId="77777777" w:rsidR="00C02B0B" w:rsidRPr="00F71DE7" w:rsidRDefault="00C02B0B" w:rsidP="00C02B0B">
      <w:pPr>
        <w:ind w:left="720"/>
        <w:rPr>
          <w:sz w:val="20"/>
          <w:szCs w:val="20"/>
        </w:rPr>
      </w:pPr>
      <w:r>
        <w:rPr>
          <w:sz w:val="20"/>
          <w:szCs w:val="20"/>
        </w:rPr>
        <w:t>5.</w:t>
      </w:r>
      <w:r w:rsidRPr="00F71DE7">
        <w:rPr>
          <w:sz w:val="20"/>
          <w:szCs w:val="20"/>
        </w:rPr>
        <w:t xml:space="preserve"> All requirements were met and additional work was done to </w:t>
      </w:r>
      <w:r>
        <w:rPr>
          <w:sz w:val="20"/>
          <w:szCs w:val="20"/>
        </w:rPr>
        <w:t>demonstrate creativity and excellence by going</w:t>
      </w:r>
      <w:r w:rsidRPr="00F71DE7">
        <w:rPr>
          <w:sz w:val="20"/>
          <w:szCs w:val="20"/>
        </w:rPr>
        <w:t xml:space="preserve"> above and beyond</w:t>
      </w:r>
      <w:r>
        <w:rPr>
          <w:sz w:val="20"/>
          <w:szCs w:val="20"/>
        </w:rPr>
        <w:t>*</w:t>
      </w:r>
      <w:r w:rsidRPr="00F71DE7">
        <w:rPr>
          <w:sz w:val="20"/>
          <w:szCs w:val="20"/>
        </w:rPr>
        <w:t>.</w:t>
      </w:r>
    </w:p>
    <w:p w14:paraId="25A8453A" w14:textId="77777777" w:rsidR="00C02B0B" w:rsidRDefault="00C02B0B" w:rsidP="00C02B0B">
      <w:pPr>
        <w:ind w:left="720"/>
        <w:rPr>
          <w:sz w:val="20"/>
          <w:szCs w:val="20"/>
        </w:rPr>
      </w:pPr>
      <w:r>
        <w:rPr>
          <w:sz w:val="20"/>
          <w:szCs w:val="20"/>
        </w:rPr>
        <w:t>4.</w:t>
      </w:r>
      <w:r w:rsidRPr="00F71DE7">
        <w:rPr>
          <w:sz w:val="20"/>
          <w:szCs w:val="20"/>
        </w:rPr>
        <w:t xml:space="preserve"> All requirements were met.</w:t>
      </w:r>
    </w:p>
    <w:p w14:paraId="437481D6" w14:textId="77777777" w:rsidR="00C02B0B" w:rsidRDefault="00C02B0B" w:rsidP="00C02B0B">
      <w:pPr>
        <w:ind w:left="720"/>
        <w:rPr>
          <w:sz w:val="20"/>
          <w:szCs w:val="20"/>
        </w:rPr>
      </w:pPr>
      <w:r>
        <w:rPr>
          <w:sz w:val="20"/>
          <w:szCs w:val="20"/>
        </w:rPr>
        <w:t>3. Some attempt was made, but was slightly deficient in approach or understanding.</w:t>
      </w:r>
    </w:p>
    <w:p w14:paraId="67A5B852" w14:textId="77777777" w:rsidR="00C02B0B" w:rsidRDefault="00C02B0B" w:rsidP="00C02B0B">
      <w:pPr>
        <w:ind w:left="720"/>
        <w:rPr>
          <w:sz w:val="20"/>
          <w:szCs w:val="20"/>
        </w:rPr>
      </w:pPr>
      <w:r>
        <w:rPr>
          <w:sz w:val="20"/>
          <w:szCs w:val="20"/>
        </w:rPr>
        <w:t>2. Some attempt was made, but was significantly deficient in approach or understanding.</w:t>
      </w:r>
    </w:p>
    <w:p w14:paraId="5B9D09DD" w14:textId="77777777" w:rsidR="00C02B0B" w:rsidRDefault="00C02B0B" w:rsidP="00C02B0B">
      <w:pPr>
        <w:ind w:left="720"/>
        <w:rPr>
          <w:sz w:val="20"/>
          <w:szCs w:val="20"/>
        </w:rPr>
      </w:pPr>
      <w:r>
        <w:rPr>
          <w:sz w:val="20"/>
          <w:szCs w:val="20"/>
        </w:rPr>
        <w:t>1. Some attempt was made, but was extremely deficient in approach or understanding.</w:t>
      </w:r>
    </w:p>
    <w:p w14:paraId="09EDD048" w14:textId="643D9282" w:rsidR="00C02B0B" w:rsidRPr="00C02B0B" w:rsidRDefault="00C02B0B" w:rsidP="00C02B0B">
      <w:pPr>
        <w:ind w:left="720"/>
        <w:rPr>
          <w:sz w:val="20"/>
          <w:szCs w:val="20"/>
        </w:rPr>
      </w:pPr>
      <w:r>
        <w:rPr>
          <w:sz w:val="20"/>
          <w:szCs w:val="20"/>
        </w:rPr>
        <w:t>0. No attempt was made.</w:t>
      </w:r>
    </w:p>
    <w:p w14:paraId="7C5BBED7" w14:textId="77777777" w:rsidR="00C02B0B" w:rsidRPr="00C02B0B" w:rsidRDefault="00C02B0B" w:rsidP="00C02B0B"/>
    <w:p w14:paraId="4ABD713D" w14:textId="47D4454B" w:rsidR="000B275E" w:rsidRDefault="000B275E" w:rsidP="002F3CAF">
      <w:pPr>
        <w:pStyle w:val="Question"/>
        <w:numPr>
          <w:ilvl w:val="0"/>
          <w:numId w:val="3"/>
        </w:numPr>
      </w:pPr>
      <w:r>
        <w:t xml:space="preserve">According to the evaluation scale, how would you rate your </w:t>
      </w:r>
      <w:r w:rsidRPr="006B0442">
        <w:rPr>
          <w:color w:val="C00000"/>
        </w:rPr>
        <w:t>team’s</w:t>
      </w:r>
      <w:r>
        <w:rPr>
          <w:color w:val="C00000"/>
        </w:rPr>
        <w:t xml:space="preserve"> overall performance </w:t>
      </w:r>
      <w:r>
        <w:t>on this module? Explain why you feel the team deserves that rating.</w:t>
      </w:r>
      <w:r w:rsidR="004B6D81">
        <w:t xml:space="preserve"> (5-above and beyond , 0-no attempt)</w:t>
      </w:r>
    </w:p>
    <w:p w14:paraId="17CA52B9" w14:textId="77777777" w:rsidR="002F3CAF" w:rsidRPr="002F3CAF" w:rsidRDefault="002F3CAF" w:rsidP="002F3CAF">
      <w:pPr>
        <w:pStyle w:val="ListParagraph"/>
      </w:pPr>
    </w:p>
    <w:p w14:paraId="6F751198" w14:textId="18ECFACE" w:rsidR="000B275E" w:rsidRDefault="00010EB6" w:rsidP="000B275E">
      <w:r>
        <w:t>4 – all the requirements were met on creating a model, manager’s report, and completing an executive summary.</w:t>
      </w:r>
    </w:p>
    <w:p w14:paraId="7930E5A8" w14:textId="77777777" w:rsidR="000B275E" w:rsidRPr="000B275E" w:rsidRDefault="000B275E" w:rsidP="000B275E"/>
    <w:p w14:paraId="63E75E88" w14:textId="6FC1BC9B" w:rsidR="000B275E" w:rsidRDefault="000B275E" w:rsidP="002F3CAF">
      <w:pPr>
        <w:pStyle w:val="Question"/>
        <w:numPr>
          <w:ilvl w:val="0"/>
          <w:numId w:val="3"/>
        </w:numPr>
      </w:pPr>
      <w:r>
        <w:t xml:space="preserve">For each member of your team, (including yourself), rate that team member’s performance on this module, and provide a suggestion for how they can improve moving forward (don’t forget to make a suggestion for your own improvement). </w:t>
      </w:r>
    </w:p>
    <w:p w14:paraId="15C2DDC0" w14:textId="77777777" w:rsidR="002F3CAF" w:rsidRPr="002F3CAF" w:rsidRDefault="002F3CAF" w:rsidP="002F3CAF">
      <w:pPr>
        <w:pStyle w:val="ListParagraph"/>
      </w:pPr>
    </w:p>
    <w:p w14:paraId="3E227507" w14:textId="267E4FD5" w:rsidR="000B275E" w:rsidRDefault="00010EB6" w:rsidP="006B0442">
      <w:pPr>
        <w:pStyle w:val="Question"/>
        <w:rPr>
          <w:b w:val="0"/>
          <w:bCs w:val="0"/>
        </w:rPr>
      </w:pPr>
      <w:r>
        <w:rPr>
          <w:b w:val="0"/>
          <w:bCs w:val="0"/>
        </w:rPr>
        <w:t>Tonatiuh:</w:t>
      </w:r>
      <w:r w:rsidR="00C76679">
        <w:rPr>
          <w:b w:val="0"/>
          <w:bCs w:val="0"/>
        </w:rPr>
        <w:t xml:space="preserve"> 5 – Above and beyond. Tona you did a great job in both understanding and approach you also did a great job at finding additional external data to help the project.</w:t>
      </w:r>
    </w:p>
    <w:p w14:paraId="12727C84" w14:textId="1524F41C" w:rsidR="00D35183" w:rsidRPr="00D35183" w:rsidRDefault="00D35183" w:rsidP="00D35183">
      <w:r>
        <w:t>Zeke: 3 – Slightly deficient. I definitely was more involved and understood the case study better but struggled with being on time for things and setting aside the time to work on this in the appropriate time windows.</w:t>
      </w:r>
    </w:p>
    <w:p w14:paraId="72F3690B" w14:textId="3B0878F1" w:rsidR="00010EB6" w:rsidRPr="00010EB6" w:rsidRDefault="00010EB6" w:rsidP="00010EB6">
      <w:r>
        <w:t>Isaac:</w:t>
      </w:r>
      <w:r w:rsidR="00E132AC">
        <w:t xml:space="preserve"> 2 – Deficient. Isaac, be more proactive and involved in the project. You occasionally asked how to contribute but then nothing came of it, don’t hesitate to evaluate the code, manager report, or executive summary and provide some feedback.</w:t>
      </w:r>
    </w:p>
    <w:p w14:paraId="7D946A3B" w14:textId="77777777" w:rsidR="00010EB6" w:rsidRDefault="00010EB6" w:rsidP="00010EB6"/>
    <w:p w14:paraId="73098579" w14:textId="77777777" w:rsidR="00010EB6" w:rsidRPr="00010EB6" w:rsidRDefault="00010EB6" w:rsidP="00010EB6"/>
    <w:p w14:paraId="4AF05D6B" w14:textId="77777777" w:rsidR="006B0442" w:rsidRDefault="000B275E" w:rsidP="006B0442">
      <w:pPr>
        <w:pStyle w:val="Question"/>
      </w:pPr>
      <w:r>
        <w:t xml:space="preserve">These ratings and suggestions will be anonymously shared with the corresponding teammate, so practice professional candor. You may find </w:t>
      </w:r>
      <w:hyperlink r:id="rId5" w:history="1">
        <w:r w:rsidRPr="000B275E">
          <w:rPr>
            <w:rStyle w:val="Hyperlink"/>
          </w:rPr>
          <w:t>this guide on “radical candor”</w:t>
        </w:r>
      </w:hyperlink>
      <w:r>
        <w:t xml:space="preserve"> to be helpful.</w:t>
      </w:r>
    </w:p>
    <w:p w14:paraId="023C9D7A" w14:textId="77777777" w:rsidR="006B0442" w:rsidRDefault="006B0442" w:rsidP="00F71DE7">
      <w:pPr>
        <w:rPr>
          <w:b/>
          <w:bCs/>
        </w:rPr>
      </w:pPr>
    </w:p>
    <w:p w14:paraId="6A720F5C" w14:textId="77777777" w:rsidR="006B0442" w:rsidRDefault="006B0442" w:rsidP="00F71DE7">
      <w:pPr>
        <w:rPr>
          <w:b/>
          <w:bCs/>
        </w:rPr>
      </w:pPr>
    </w:p>
    <w:p w14:paraId="34C4258D" w14:textId="77777777" w:rsidR="006B0442" w:rsidRDefault="000B275E" w:rsidP="00F71DE7">
      <w:pPr>
        <w:rPr>
          <w:b/>
          <w:bCs/>
        </w:rPr>
      </w:pPr>
      <w:r>
        <w:rPr>
          <w:b/>
          <w:bCs/>
        </w:rPr>
        <w:t>Example:</w:t>
      </w:r>
    </w:p>
    <w:p w14:paraId="63E156A1" w14:textId="77777777" w:rsidR="000B275E" w:rsidRDefault="000B275E" w:rsidP="00F71DE7">
      <w:pPr>
        <w:rPr>
          <w:b/>
          <w:bCs/>
        </w:rPr>
      </w:pPr>
    </w:p>
    <w:p w14:paraId="56C55878" w14:textId="77777777" w:rsidR="000B275E" w:rsidRDefault="000B275E" w:rsidP="00F71DE7">
      <w:r>
        <w:t>Bob: 3</w:t>
      </w:r>
      <w:r w:rsidR="0048298C">
        <w:t xml:space="preserve"> – Slightly Deficient</w:t>
      </w:r>
      <w:r>
        <w:t xml:space="preserve">. </w:t>
      </w:r>
      <w:r w:rsidR="0048298C">
        <w:t xml:space="preserve">Bob, if I could give you one piece of advice going forward, it would be to make our status meetings a priority. You have amazing contributions when you’re present and engaged, so </w:t>
      </w:r>
      <w:r w:rsidR="005D42A9">
        <w:t>when</w:t>
      </w:r>
      <w:r w:rsidR="0048298C">
        <w:t xml:space="preserve"> you miss a meeting without letting us know ahead of time</w:t>
      </w:r>
      <w:r w:rsidR="005D42A9">
        <w:t>, it</w:t>
      </w:r>
      <w:r w:rsidR="0048298C">
        <w:t xml:space="preserve"> really hurt</w:t>
      </w:r>
      <w:r w:rsidR="005D42A9">
        <w:t>s</w:t>
      </w:r>
      <w:r w:rsidR="0048298C">
        <w:t xml:space="preserve"> the team. </w:t>
      </w:r>
    </w:p>
    <w:p w14:paraId="6BDFE8B4" w14:textId="77777777" w:rsidR="0048298C" w:rsidRDefault="0048298C" w:rsidP="00F71DE7"/>
    <w:p w14:paraId="07EF3DED" w14:textId="77777777" w:rsidR="0048298C" w:rsidRPr="0048298C" w:rsidRDefault="0048298C" w:rsidP="00F71DE7">
      <w:pPr>
        <w:rPr>
          <w:b/>
          <w:bCs/>
        </w:rPr>
      </w:pPr>
      <w:r w:rsidRPr="0048298C">
        <w:rPr>
          <w:b/>
          <w:bCs/>
        </w:rPr>
        <w:lastRenderedPageBreak/>
        <w:t>Notice that the evaluation addresses Bob directly, not the teacher. This isn't a tattle-tale session, it's an anonymous feedback exercise.</w:t>
      </w:r>
    </w:p>
    <w:sectPr w:rsidR="0048298C"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B736E"/>
    <w:multiLevelType w:val="hybridMultilevel"/>
    <w:tmpl w:val="E3222162"/>
    <w:lvl w:ilvl="0" w:tplc="3F7AA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 w:numId="3" w16cid:durableId="213425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0EB6"/>
    <w:rsid w:val="000B275E"/>
    <w:rsid w:val="000D5E36"/>
    <w:rsid w:val="001F4DE3"/>
    <w:rsid w:val="00211714"/>
    <w:rsid w:val="002F3CAF"/>
    <w:rsid w:val="003A328B"/>
    <w:rsid w:val="0048298C"/>
    <w:rsid w:val="004B6D81"/>
    <w:rsid w:val="005D42A9"/>
    <w:rsid w:val="006012A3"/>
    <w:rsid w:val="006B0442"/>
    <w:rsid w:val="007724F2"/>
    <w:rsid w:val="008A24D2"/>
    <w:rsid w:val="009A57E5"/>
    <w:rsid w:val="00AD1505"/>
    <w:rsid w:val="00B263D4"/>
    <w:rsid w:val="00B87973"/>
    <w:rsid w:val="00B87FB0"/>
    <w:rsid w:val="00BF73D8"/>
    <w:rsid w:val="00C02B0B"/>
    <w:rsid w:val="00C76679"/>
    <w:rsid w:val="00D35183"/>
    <w:rsid w:val="00E132AC"/>
    <w:rsid w:val="00E766B5"/>
    <w:rsid w:val="00E7799D"/>
    <w:rsid w:val="00EA0943"/>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stround.com/review/radical-candor-the-surprising-secret-to-being-a-good-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11</cp:revision>
  <dcterms:created xsi:type="dcterms:W3CDTF">2022-06-14T23:20:00Z</dcterms:created>
  <dcterms:modified xsi:type="dcterms:W3CDTF">2025-02-15T06:41:00Z</dcterms:modified>
</cp:coreProperties>
</file>