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77777777" w:rsidR="00F71DE7" w:rsidRDefault="00F71DE7" w:rsidP="00F71DE7">
      <w:pPr>
        <w:pStyle w:val="Question"/>
      </w:pPr>
      <w:r>
        <w:t>1. What are some key ideas you learned during this case study related to machine learning and data analysis?</w:t>
      </w:r>
    </w:p>
    <w:p w14:paraId="1C69F3AF" w14:textId="77777777" w:rsidR="00F71DE7" w:rsidRDefault="00F71DE7" w:rsidP="00F71DE7"/>
    <w:p w14:paraId="0D2B50DE" w14:textId="2B50B903" w:rsidR="00F71DE7" w:rsidRDefault="00F96110" w:rsidP="00F71DE7">
      <w:r>
        <w:t xml:space="preserve">One key idea from this case study was figuring out how to do data augmentation as well as how it can more generalize a model. </w:t>
      </w:r>
      <w:r w:rsidR="00627EFB">
        <w:t>This case study there was a lot more work with adjusting and tuning the way the model trains far more than data engineering.</w:t>
      </w:r>
    </w:p>
    <w:p w14:paraId="51CA153C" w14:textId="77777777" w:rsidR="00F71DE7" w:rsidRDefault="00F71DE7" w:rsidP="00F71DE7"/>
    <w:p w14:paraId="509D8EAA" w14:textId="77777777" w:rsidR="00F71DE7" w:rsidRDefault="00F71DE7" w:rsidP="00F71DE7"/>
    <w:p w14:paraId="4776F0DD" w14:textId="77777777" w:rsidR="00F71DE7" w:rsidRDefault="00F71DE7" w:rsidP="00F71DE7">
      <w:pPr>
        <w:pStyle w:val="Question"/>
      </w:pPr>
      <w:r w:rsidRPr="00F71DE7">
        <w:t>2. If you had additional time to work on this case study, what would you do to take things further?</w:t>
      </w:r>
    </w:p>
    <w:p w14:paraId="390337B6" w14:textId="77777777" w:rsidR="00F71DE7" w:rsidRDefault="00F71DE7" w:rsidP="00F71DE7"/>
    <w:p w14:paraId="1704B742" w14:textId="4AB712F9" w:rsidR="000B275E" w:rsidRDefault="008145FD" w:rsidP="00F71DE7">
      <w:r>
        <w:t xml:space="preserve">If more time was available, additional images would have been acquired through something like google maps increasing the training set and expanding the mini holdout as well. Another thing that I would have tried is to train models separated by signs that have letters or numbers and those that do not. Then for those that do train with something like the </w:t>
      </w:r>
      <w:r w:rsidR="003B1409">
        <w:t>MNIST</w:t>
      </w:r>
      <w:r>
        <w:t xml:space="preserve"> dataset to read what the sign is.</w:t>
      </w:r>
    </w:p>
    <w:p w14:paraId="2AF72E67" w14:textId="77777777" w:rsidR="000B275E" w:rsidRDefault="000B275E" w:rsidP="00F71DE7"/>
    <w:p w14:paraId="67BBED92" w14:textId="77777777" w:rsidR="000B275E" w:rsidRDefault="000B275E" w:rsidP="000B275E">
      <w:pPr>
        <w:rPr>
          <w:b/>
          <w:bCs/>
        </w:rPr>
      </w:pPr>
      <w:r>
        <w:rPr>
          <w:b/>
          <w:bCs/>
        </w:rPr>
        <w:t>3. Aside from having to learn a new and/or difficult concept, what do you think was the biggest obstacle your team faced during this case study?</w:t>
      </w:r>
    </w:p>
    <w:p w14:paraId="2F95F72C" w14:textId="77777777" w:rsidR="000B275E" w:rsidRDefault="000B275E" w:rsidP="00F71DE7"/>
    <w:p w14:paraId="117CB680" w14:textId="2D498298" w:rsidR="00F71DE7" w:rsidRDefault="00F73720" w:rsidP="00F71DE7">
      <w:r>
        <w:t>A lack of collaboration, we each were more or less doing our own thing and didn’t communicate much. In the end we mostly pulled together, but it made things more difficult than necessary.</w:t>
      </w:r>
    </w:p>
    <w:p w14:paraId="78720F2F" w14:textId="77777777" w:rsidR="006B0442" w:rsidRDefault="006B0442" w:rsidP="00F71DE7"/>
    <w:p w14:paraId="14F8C061" w14:textId="02AF023E" w:rsidR="00211714" w:rsidRDefault="004B6D81" w:rsidP="00211714">
      <w:pPr>
        <w:pStyle w:val="Question"/>
      </w:pPr>
      <w:r>
        <w:t>4</w:t>
      </w:r>
      <w:r w:rsidR="00211714">
        <w:t>. What insights did you gather about learning in general from this module? Could these insights apply to spiritual learning? If so, how?</w:t>
      </w:r>
    </w:p>
    <w:p w14:paraId="5EE3B48B" w14:textId="7296E4ED" w:rsidR="00211714" w:rsidRDefault="00211714" w:rsidP="000B275E">
      <w:pPr>
        <w:pStyle w:val="Question"/>
      </w:pPr>
    </w:p>
    <w:p w14:paraId="76FB3ABD" w14:textId="02B5CB0A" w:rsidR="00C02B0B" w:rsidRDefault="002A5BF0" w:rsidP="002A5BF0">
      <w:r>
        <w:t xml:space="preserve">I learned a lot about how we recognize things, even in different lights or angles. Sometimes with spiritual learning we come across something that we might think as shocking because we </w:t>
      </w:r>
      <w:r>
        <w:lastRenderedPageBreak/>
        <w:t>are used to always seeing it in one light or from a certain angle. However, this can provide an opportunity to learn more because of the new information and perspective now acquired.</w:t>
      </w: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met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3. Some attempt was made, but was slightly deficient in approach or understanding.</w:t>
      </w:r>
    </w:p>
    <w:p w14:paraId="67A5B852" w14:textId="77777777" w:rsidR="00C02B0B" w:rsidRDefault="00C02B0B" w:rsidP="00C02B0B">
      <w:pPr>
        <w:ind w:left="720"/>
        <w:rPr>
          <w:sz w:val="20"/>
          <w:szCs w:val="20"/>
        </w:rPr>
      </w:pPr>
      <w:r>
        <w:rPr>
          <w:sz w:val="20"/>
          <w:szCs w:val="20"/>
        </w:rPr>
        <w:t>2. Some attempt was made, but was significantly deficient in approach or understanding.</w:t>
      </w:r>
    </w:p>
    <w:p w14:paraId="5B9D09DD" w14:textId="77777777" w:rsidR="00C02B0B" w:rsidRDefault="00C02B0B" w:rsidP="00C02B0B">
      <w:pPr>
        <w:ind w:left="720"/>
        <w:rPr>
          <w:sz w:val="20"/>
          <w:szCs w:val="20"/>
        </w:rPr>
      </w:pPr>
      <w:r>
        <w:rPr>
          <w:sz w:val="20"/>
          <w:szCs w:val="20"/>
        </w:rPr>
        <w:t>1. Some attempt was made, but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1F096DB5" w:rsidR="000B275E" w:rsidRDefault="004B6D81" w:rsidP="000B275E">
      <w:pPr>
        <w:pStyle w:val="Question"/>
      </w:pPr>
      <w:r>
        <w:t>5</w:t>
      </w:r>
      <w:r w:rsidR="000B275E">
        <w:t xml:space="preserve">. According to the evaluation scale, how would you rate your </w:t>
      </w:r>
      <w:r w:rsidR="000B275E" w:rsidRPr="006B0442">
        <w:rPr>
          <w:color w:val="C00000"/>
        </w:rPr>
        <w:t>team’s</w:t>
      </w:r>
      <w:r w:rsidR="000B275E">
        <w:rPr>
          <w:color w:val="C00000"/>
        </w:rPr>
        <w:t xml:space="preserve"> overall performance </w:t>
      </w:r>
      <w:r w:rsidR="000B275E">
        <w:t>on this module? Explain why you feel the team deserves that rating.</w:t>
      </w:r>
      <w:r>
        <w:t xml:space="preserve"> (5-above and beyond , 0-no attempt)</w:t>
      </w:r>
    </w:p>
    <w:p w14:paraId="60AE120A" w14:textId="77777777" w:rsidR="000B275E" w:rsidRDefault="000B275E" w:rsidP="006B0442">
      <w:pPr>
        <w:pStyle w:val="Question"/>
      </w:pPr>
    </w:p>
    <w:p w14:paraId="6F751198" w14:textId="189FEB35" w:rsidR="000B275E" w:rsidRDefault="00BD5919" w:rsidP="000B275E">
      <w:r>
        <w:t>5 as a team we did meat all the requirements and we each sought additional work to better understand CNN’s as well as the dataset itself.</w:t>
      </w:r>
      <w:r w:rsidR="00000E37">
        <w:t xml:space="preserve"> Such as, recognizing that the dataset is missing a substantial amount of road signs that Germany has and that the pictures the dataset has is very imbalanced.</w:t>
      </w:r>
    </w:p>
    <w:p w14:paraId="7930E5A8" w14:textId="77777777" w:rsidR="000B275E" w:rsidRPr="000B275E" w:rsidRDefault="000B275E" w:rsidP="000B275E"/>
    <w:p w14:paraId="63E75E88" w14:textId="554A14D1" w:rsidR="000B275E" w:rsidRDefault="004B6D81" w:rsidP="006B0442">
      <w:pPr>
        <w:pStyle w:val="Question"/>
      </w:pPr>
      <w:r>
        <w:t>6</w:t>
      </w:r>
      <w:r w:rsidR="006B0442">
        <w:t xml:space="preserve">. </w:t>
      </w:r>
      <w:r w:rsidR="000B275E">
        <w:t xml:space="preserve">For each member of your team, (including yourself), rate that team member’s performance on this module, and provide a suggestion for how they can improve moving forward (don’t forget to make a suggestion for your own improvement). </w:t>
      </w:r>
    </w:p>
    <w:p w14:paraId="3E227507" w14:textId="77777777" w:rsidR="000B275E" w:rsidRDefault="000B275E" w:rsidP="006B0442">
      <w:pPr>
        <w:pStyle w:val="Question"/>
      </w:pPr>
    </w:p>
    <w:p w14:paraId="4AF05D6B" w14:textId="77777777"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23C9D7A" w14:textId="77777777" w:rsidR="006B0442" w:rsidRDefault="006B0442" w:rsidP="00F71DE7">
      <w:pPr>
        <w:rPr>
          <w:b/>
          <w:bCs/>
        </w:rPr>
      </w:pPr>
    </w:p>
    <w:p w14:paraId="69A42A2B" w14:textId="27894C26" w:rsidR="00996CA2" w:rsidRDefault="007B604A" w:rsidP="00F71DE7">
      <w:r w:rsidRPr="007B604A">
        <w:t>Tonatiuh: 5</w:t>
      </w:r>
      <w:r>
        <w:t xml:space="preserve"> The only piece of advice I would give you going forward is to better organize your code. Your contributions are amazing and you understand the material very well.</w:t>
      </w:r>
    </w:p>
    <w:p w14:paraId="792AC842" w14:textId="36F9DAC1" w:rsidR="007B604A" w:rsidRDefault="007B604A" w:rsidP="00F71DE7">
      <w:r>
        <w:t>Isaac: 3 Stay in active communication and please take the time to peer review your teammates work.</w:t>
      </w:r>
    </w:p>
    <w:p w14:paraId="725861B5" w14:textId="634E22A1" w:rsidR="007B604A" w:rsidRPr="007B604A" w:rsidRDefault="007B604A" w:rsidP="00F71DE7">
      <w:r>
        <w:t>Ezekial: 4 Be more expedient with time management to better organize and fulfill assignments on time.</w:t>
      </w:r>
    </w:p>
    <w:p w14:paraId="6A720F5C" w14:textId="77777777"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77777777" w:rsidR="000B275E" w:rsidRDefault="000B275E" w:rsidP="00F71DE7">
      <w:r>
        <w:t>Bob: 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7777777" w:rsidR="0048298C" w:rsidRPr="0048298C" w:rsidRDefault="0048298C" w:rsidP="00F71DE7">
      <w:pPr>
        <w:rPr>
          <w:b/>
          <w:bCs/>
        </w:rPr>
      </w:pPr>
      <w:r w:rsidRPr="0048298C">
        <w:rPr>
          <w:b/>
          <w:bCs/>
        </w:rPr>
        <w:t>Notice that the evaluation addresses Bob directly, not the teacher. This isn't a tattle-tale session, it's an anonymous feedback exercise.</w:t>
      </w: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00E37"/>
    <w:rsid w:val="000B275E"/>
    <w:rsid w:val="000D5E36"/>
    <w:rsid w:val="00211714"/>
    <w:rsid w:val="002A5BF0"/>
    <w:rsid w:val="003A328B"/>
    <w:rsid w:val="003B1409"/>
    <w:rsid w:val="0048298C"/>
    <w:rsid w:val="004B21F1"/>
    <w:rsid w:val="004B5C29"/>
    <w:rsid w:val="004B6D81"/>
    <w:rsid w:val="005D42A9"/>
    <w:rsid w:val="00627EFB"/>
    <w:rsid w:val="006B0442"/>
    <w:rsid w:val="007724F2"/>
    <w:rsid w:val="007B604A"/>
    <w:rsid w:val="008145FD"/>
    <w:rsid w:val="008A24D2"/>
    <w:rsid w:val="00996CA2"/>
    <w:rsid w:val="00B263D4"/>
    <w:rsid w:val="00B87973"/>
    <w:rsid w:val="00B87FB0"/>
    <w:rsid w:val="00BD5919"/>
    <w:rsid w:val="00C02B0B"/>
    <w:rsid w:val="00E04247"/>
    <w:rsid w:val="00E7799D"/>
    <w:rsid w:val="00F71DE7"/>
    <w:rsid w:val="00F73720"/>
    <w:rsid w:val="00F96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13</cp:revision>
  <dcterms:created xsi:type="dcterms:W3CDTF">2022-06-14T23:20:00Z</dcterms:created>
  <dcterms:modified xsi:type="dcterms:W3CDTF">2025-03-15T05:44:00Z</dcterms:modified>
</cp:coreProperties>
</file>