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562A" w14:textId="729B4F7F" w:rsidR="005D6061" w:rsidRDefault="004C1397">
      <w:r>
        <w:t>Recurrent Neural Network</w:t>
      </w:r>
    </w:p>
    <w:p w14:paraId="4BB27BA1" w14:textId="3CA4DF89" w:rsidR="004C1397" w:rsidRDefault="004C1397">
      <w:r>
        <w:t>Useful for certain problems:</w:t>
      </w:r>
    </w:p>
    <w:p w14:paraId="245E96A0" w14:textId="6664F64F" w:rsidR="004C1397" w:rsidRDefault="004C1397" w:rsidP="004C1397">
      <w:pPr>
        <w:pStyle w:val="ListParagraph"/>
        <w:numPr>
          <w:ilvl w:val="0"/>
          <w:numId w:val="1"/>
        </w:numPr>
      </w:pPr>
      <w:r>
        <w:t>Useful with one input and many outputs</w:t>
      </w:r>
    </w:p>
    <w:p w14:paraId="18E575BC" w14:textId="08556AB5" w:rsidR="004C1397" w:rsidRDefault="004C1397" w:rsidP="004C1397">
      <w:pPr>
        <w:pStyle w:val="ListParagraph"/>
        <w:numPr>
          <w:ilvl w:val="0"/>
          <w:numId w:val="1"/>
        </w:numPr>
      </w:pPr>
      <w:r>
        <w:t>Many inputs to one output</w:t>
      </w:r>
    </w:p>
    <w:p w14:paraId="492EAD62" w14:textId="40F866B3" w:rsidR="004C1397" w:rsidRDefault="004C1397" w:rsidP="004C1397">
      <w:pPr>
        <w:pStyle w:val="ListParagraph"/>
        <w:numPr>
          <w:ilvl w:val="0"/>
          <w:numId w:val="1"/>
        </w:numPr>
      </w:pPr>
      <w:r>
        <w:t>Many inputs to many outputs</w:t>
      </w:r>
    </w:p>
    <w:p w14:paraId="42DCE691" w14:textId="1AC54C9B" w:rsidR="00B77D8C" w:rsidRDefault="00B77D8C" w:rsidP="00B77D8C">
      <w:r>
        <w:t>Vanishing gradients are a huge problem</w:t>
      </w:r>
    </w:p>
    <w:p w14:paraId="30535FB5" w14:textId="62A11A09" w:rsidR="00B77D8C" w:rsidRDefault="00B77D8C" w:rsidP="00B77D8C">
      <w:r>
        <w:t xml:space="preserve">Long Term Memory and back propagation </w:t>
      </w:r>
      <w:proofErr w:type="gramStart"/>
      <w:r>
        <w:t>is</w:t>
      </w:r>
      <w:proofErr w:type="gramEnd"/>
      <w:r>
        <w:t xml:space="preserve"> valuable.</w:t>
      </w:r>
    </w:p>
    <w:p w14:paraId="53ED98A6" w14:textId="5F81E539" w:rsidR="00B77D8C" w:rsidRDefault="00B77D8C" w:rsidP="00B77D8C">
      <w:r>
        <w:t>GRU’s are faster but don’t remember well</w:t>
      </w:r>
    </w:p>
    <w:p w14:paraId="5EAA1810" w14:textId="0E9E91CB" w:rsidR="00B77D8C" w:rsidRDefault="00B77D8C" w:rsidP="00B77D8C">
      <w:proofErr w:type="gramStart"/>
      <w:r>
        <w:t>LSTM’s</w:t>
      </w:r>
      <w:proofErr w:type="gramEnd"/>
      <w:r>
        <w:t xml:space="preserve"> are slower but remember better</w:t>
      </w:r>
    </w:p>
    <w:sectPr w:rsidR="00B7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F3B23"/>
    <w:multiLevelType w:val="hybridMultilevel"/>
    <w:tmpl w:val="CC26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8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97"/>
    <w:rsid w:val="004C1397"/>
    <w:rsid w:val="005D6061"/>
    <w:rsid w:val="007F5516"/>
    <w:rsid w:val="008A1858"/>
    <w:rsid w:val="00A16AD1"/>
    <w:rsid w:val="00B7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2BCE"/>
  <w15:chartTrackingRefBased/>
  <w15:docId w15:val="{77704420-CAC9-43FF-B628-332FFAE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3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Zeke</dc:creator>
  <cp:keywords/>
  <dc:description/>
  <cp:lastModifiedBy>Curran, Zeke</cp:lastModifiedBy>
  <cp:revision>1</cp:revision>
  <dcterms:created xsi:type="dcterms:W3CDTF">2025-03-17T17:35:00Z</dcterms:created>
  <dcterms:modified xsi:type="dcterms:W3CDTF">2025-03-17T19:53:00Z</dcterms:modified>
</cp:coreProperties>
</file>