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77777777" w:rsidR="00F71DE7" w:rsidRDefault="00F71DE7" w:rsidP="00F71DE7">
      <w:pPr>
        <w:pStyle w:val="Question"/>
      </w:pPr>
      <w:r>
        <w:t>1. What are some key ideas you learned during this case study related to machine learning and data analysis?</w:t>
      </w:r>
    </w:p>
    <w:p w14:paraId="1C69F3AF" w14:textId="77777777" w:rsidR="00F71DE7" w:rsidRDefault="00F71DE7" w:rsidP="00F71DE7"/>
    <w:p w14:paraId="51CA153C" w14:textId="77062289" w:rsidR="00F71DE7" w:rsidRDefault="00821CAF" w:rsidP="00F71DE7">
      <w:r>
        <w:t xml:space="preserve">Learned a lot about recurrent neural networks, how they work, and how to build a basic one. </w:t>
      </w:r>
    </w:p>
    <w:p w14:paraId="509D8EAA" w14:textId="77777777" w:rsidR="00F71DE7" w:rsidRDefault="00F71DE7" w:rsidP="00F71DE7"/>
    <w:p w14:paraId="4776F0DD" w14:textId="77777777" w:rsidR="00F71DE7" w:rsidRDefault="00F71DE7" w:rsidP="00F71DE7">
      <w:pPr>
        <w:pStyle w:val="Question"/>
      </w:pPr>
      <w:r w:rsidRPr="00F71DE7">
        <w:t>2. If you had additional time to work on this case study, what would you do to take things further?</w:t>
      </w:r>
    </w:p>
    <w:p w14:paraId="390337B6" w14:textId="77777777" w:rsidR="00F71DE7" w:rsidRDefault="00F71DE7" w:rsidP="00F71DE7"/>
    <w:p w14:paraId="4B7D0A66" w14:textId="76189A88" w:rsidR="000B275E" w:rsidRDefault="003A674F" w:rsidP="00F71DE7">
      <w:r>
        <w:t>Would use transformers to transform the text output of the model and adapt it to either another language or to add a specific style of speaking on a weaker corpus.</w:t>
      </w:r>
    </w:p>
    <w:p w14:paraId="1704B742" w14:textId="77777777" w:rsidR="000B275E" w:rsidRDefault="000B275E" w:rsidP="00F71DE7"/>
    <w:p w14:paraId="2AF72E67" w14:textId="77777777" w:rsidR="000B275E" w:rsidRDefault="000B275E" w:rsidP="00F71DE7"/>
    <w:p w14:paraId="67BBED92" w14:textId="77777777" w:rsidR="000B275E" w:rsidRDefault="000B275E" w:rsidP="000B275E">
      <w:pPr>
        <w:rPr>
          <w:b/>
          <w:bCs/>
        </w:rPr>
      </w:pPr>
      <w:r>
        <w:rPr>
          <w:b/>
          <w:bCs/>
        </w:rPr>
        <w:t>3. Aside from having to learn a new and/or difficult concept, what do you think was the biggest obstacle your team faced during this case study?</w:t>
      </w:r>
    </w:p>
    <w:p w14:paraId="2F95F72C" w14:textId="77777777" w:rsidR="000B275E" w:rsidRDefault="000B275E" w:rsidP="00F71DE7"/>
    <w:p w14:paraId="117CB680" w14:textId="5262357B" w:rsidR="00F71DE7" w:rsidRDefault="009D09A6" w:rsidP="00F71DE7">
      <w:r>
        <w:t>Dealing with hardware and software problems. The software issues that plagued almost every corner were a mixture of out of date documentation or tutorials from examples and software versions which lead to many errors. Hardware challenges included them being not powerful enough unless extra funds were used to rent better services, but that is the nature of machine learning.</w:t>
      </w:r>
    </w:p>
    <w:p w14:paraId="78720F2F" w14:textId="77777777" w:rsidR="006B0442" w:rsidRDefault="006B0442" w:rsidP="00F71DE7"/>
    <w:p w14:paraId="14F8C061" w14:textId="02AF023E" w:rsidR="00211714" w:rsidRDefault="004B6D81" w:rsidP="00211714">
      <w:pPr>
        <w:pStyle w:val="Question"/>
      </w:pPr>
      <w:r>
        <w:t>4</w:t>
      </w:r>
      <w:r w:rsidR="00211714">
        <w:t>. What insights did you gather about learning in general from this module? Could these insights apply to spiritual learning? If so, how?</w:t>
      </w:r>
    </w:p>
    <w:p w14:paraId="5EE3B48B" w14:textId="7296E4ED" w:rsidR="00211714" w:rsidRDefault="00211714" w:rsidP="000B275E">
      <w:pPr>
        <w:pStyle w:val="Question"/>
      </w:pPr>
    </w:p>
    <w:p w14:paraId="21D9505C" w14:textId="354B991E" w:rsidR="00211714" w:rsidRDefault="009D048D" w:rsidP="00211714">
      <w:r>
        <w:t>Persistence, above all it is persistence. There were many parts of this module that required a lot of persistence to figure out, the same goes for spiritual learning. You have to persistently keep at it.</w:t>
      </w:r>
    </w:p>
    <w:p w14:paraId="18F9C1CB" w14:textId="408C5180" w:rsidR="00211714" w:rsidRDefault="00211714" w:rsidP="00211714"/>
    <w:p w14:paraId="621F83A6" w14:textId="6E0A6393" w:rsidR="00211714" w:rsidRDefault="00211714" w:rsidP="00211714"/>
    <w:p w14:paraId="1F9AEA4D" w14:textId="77777777" w:rsidR="00211714" w:rsidRPr="00211714" w:rsidRDefault="00211714" w:rsidP="00211714"/>
    <w:p w14:paraId="76FB3ABD" w14:textId="77777777" w:rsidR="00C02B0B" w:rsidRDefault="00C02B0B" w:rsidP="000B275E">
      <w:pPr>
        <w:pStyle w:val="Question"/>
      </w:pP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met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3. Some attempt was made, but was slightly deficient in approach or understanding.</w:t>
      </w:r>
    </w:p>
    <w:p w14:paraId="67A5B852" w14:textId="77777777" w:rsidR="00C02B0B" w:rsidRDefault="00C02B0B" w:rsidP="00C02B0B">
      <w:pPr>
        <w:ind w:left="720"/>
        <w:rPr>
          <w:sz w:val="20"/>
          <w:szCs w:val="20"/>
        </w:rPr>
      </w:pPr>
      <w:r>
        <w:rPr>
          <w:sz w:val="20"/>
          <w:szCs w:val="20"/>
        </w:rPr>
        <w:t>2. Some attempt was made, but was significantly deficient in approach or understanding.</w:t>
      </w:r>
    </w:p>
    <w:p w14:paraId="5B9D09DD" w14:textId="77777777" w:rsidR="00C02B0B" w:rsidRDefault="00C02B0B" w:rsidP="00C02B0B">
      <w:pPr>
        <w:ind w:left="720"/>
        <w:rPr>
          <w:sz w:val="20"/>
          <w:szCs w:val="20"/>
        </w:rPr>
      </w:pPr>
      <w:r>
        <w:rPr>
          <w:sz w:val="20"/>
          <w:szCs w:val="20"/>
        </w:rPr>
        <w:t>1. Some attempt was made, but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1F096DB5" w:rsidR="000B275E" w:rsidRDefault="004B6D81" w:rsidP="000B275E">
      <w:pPr>
        <w:pStyle w:val="Question"/>
      </w:pPr>
      <w:r>
        <w:t>5</w:t>
      </w:r>
      <w:r w:rsidR="000B275E">
        <w:t xml:space="preserve">. According to the evaluation scale, how would you rate your </w:t>
      </w:r>
      <w:r w:rsidR="000B275E" w:rsidRPr="006B0442">
        <w:rPr>
          <w:color w:val="C00000"/>
        </w:rPr>
        <w:t>team’s</w:t>
      </w:r>
      <w:r w:rsidR="000B275E">
        <w:rPr>
          <w:color w:val="C00000"/>
        </w:rPr>
        <w:t xml:space="preserve"> overall performance </w:t>
      </w:r>
      <w:r w:rsidR="000B275E">
        <w:t>on this module? Explain why you feel the team deserves that rating.</w:t>
      </w:r>
      <w:r>
        <w:t xml:space="preserve"> (5-above and beyond , 0-no attempt)</w:t>
      </w:r>
    </w:p>
    <w:p w14:paraId="60AE120A" w14:textId="77777777" w:rsidR="000B275E" w:rsidRDefault="000B275E" w:rsidP="006B0442">
      <w:pPr>
        <w:pStyle w:val="Question"/>
      </w:pPr>
    </w:p>
    <w:p w14:paraId="10F70485" w14:textId="1DCC6655" w:rsidR="000B275E" w:rsidRDefault="009D09A6" w:rsidP="000B275E">
      <w:r>
        <w:t>5 – The team was above and beyond. All requirements were met and a lot of additional work was done to experiment with other models.</w:t>
      </w:r>
    </w:p>
    <w:p w14:paraId="6F751198" w14:textId="77777777" w:rsidR="000B275E" w:rsidRDefault="000B275E" w:rsidP="000B275E"/>
    <w:p w14:paraId="7930E5A8" w14:textId="77777777" w:rsidR="000B275E" w:rsidRPr="000B275E" w:rsidRDefault="000B275E" w:rsidP="000B275E"/>
    <w:p w14:paraId="63E75E88" w14:textId="554A14D1" w:rsidR="000B275E" w:rsidRDefault="004B6D81" w:rsidP="006B0442">
      <w:pPr>
        <w:pStyle w:val="Question"/>
      </w:pPr>
      <w:r>
        <w:t>6</w:t>
      </w:r>
      <w:r w:rsidR="006B0442">
        <w:t xml:space="preserve">. </w:t>
      </w:r>
      <w:r w:rsidR="000B275E">
        <w:t xml:space="preserve">For each member of your team, (including yourself), rate that team member’s performance on this module, and provide a suggestion for how they can improve moving forward (don’t forget to make a suggestion for your own improvement). </w:t>
      </w:r>
    </w:p>
    <w:p w14:paraId="3E227507" w14:textId="77777777" w:rsidR="000B275E" w:rsidRDefault="000B275E" w:rsidP="006B0442">
      <w:pPr>
        <w:pStyle w:val="Question"/>
      </w:pPr>
    </w:p>
    <w:p w14:paraId="4AF05D6B" w14:textId="77777777"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23C9D7A" w14:textId="77777777" w:rsidR="006B0442" w:rsidRDefault="006B0442" w:rsidP="00F71DE7">
      <w:pPr>
        <w:rPr>
          <w:b/>
          <w:bCs/>
        </w:rPr>
      </w:pPr>
    </w:p>
    <w:p w14:paraId="22322A2E" w14:textId="49DD8A63" w:rsidR="009D09A6" w:rsidRDefault="009D09A6" w:rsidP="00F71DE7">
      <w:r>
        <w:t>Tonatiuh: 5 – Above and beyond. Tona, you are doing awesome and really understand the material well.</w:t>
      </w:r>
    </w:p>
    <w:p w14:paraId="152CDBC9" w14:textId="65B2C5A4" w:rsidR="009D09A6" w:rsidRDefault="009D09A6" w:rsidP="00F71DE7">
      <w:r>
        <w:t>Isaac: 3 – Slightly Deficient. Isaac, if you could keep up with communication with the team and be more involved with working on the project even if you struggle understanding that would be great. You did awesome at the start and towards the end.</w:t>
      </w:r>
    </w:p>
    <w:p w14:paraId="58CA7CD9" w14:textId="7E4A7B6C" w:rsidR="009D09A6" w:rsidRPr="009D09A6" w:rsidRDefault="009D09A6" w:rsidP="00F71DE7">
      <w:r>
        <w:t xml:space="preserve">Zeke: 3 – Slightly Deficient. You kept up with communication with the team, but struggled with understanding. </w:t>
      </w:r>
    </w:p>
    <w:p w14:paraId="6A720F5C" w14:textId="77777777"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77777777" w:rsidR="000B275E" w:rsidRDefault="000B275E" w:rsidP="00F71DE7">
      <w:r>
        <w:t>Bob: 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7777777" w:rsidR="0048298C" w:rsidRPr="0048298C" w:rsidRDefault="0048298C" w:rsidP="00F71DE7">
      <w:pPr>
        <w:rPr>
          <w:b/>
          <w:bCs/>
        </w:rPr>
      </w:pPr>
      <w:r w:rsidRPr="0048298C">
        <w:rPr>
          <w:b/>
          <w:bCs/>
        </w:rPr>
        <w:t>Notice that the evaluation addresses Bob directly, not the teacher. This isn't a tattle-tale session, it's an anonymous feedback exercise.</w:t>
      </w: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B275E"/>
    <w:rsid w:val="000D5E36"/>
    <w:rsid w:val="00211714"/>
    <w:rsid w:val="003A328B"/>
    <w:rsid w:val="003A674F"/>
    <w:rsid w:val="0048298C"/>
    <w:rsid w:val="004B6D81"/>
    <w:rsid w:val="005D42A9"/>
    <w:rsid w:val="006B0442"/>
    <w:rsid w:val="007724F2"/>
    <w:rsid w:val="00821CAF"/>
    <w:rsid w:val="008A24D2"/>
    <w:rsid w:val="00940985"/>
    <w:rsid w:val="009D048D"/>
    <w:rsid w:val="009D09A6"/>
    <w:rsid w:val="00B263D4"/>
    <w:rsid w:val="00B87973"/>
    <w:rsid w:val="00B87FB0"/>
    <w:rsid w:val="00C02B0B"/>
    <w:rsid w:val="00D21FB2"/>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6</cp:revision>
  <dcterms:created xsi:type="dcterms:W3CDTF">2022-06-14T23:20:00Z</dcterms:created>
  <dcterms:modified xsi:type="dcterms:W3CDTF">2025-03-30T05:44:00Z</dcterms:modified>
</cp:coreProperties>
</file>