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7CF9" w14:textId="77777777" w:rsidR="00C134AF" w:rsidRDefault="00C134AF" w:rsidP="00C134AF">
      <w:r>
        <w:t># Discover Ethiopia (Ethio Explore) - Technical Analysis</w:t>
      </w:r>
    </w:p>
    <w:p w14:paraId="67B24B93" w14:textId="77777777" w:rsidR="00C134AF" w:rsidRDefault="00C134AF" w:rsidP="00C134AF"/>
    <w:p w14:paraId="3E0A2E8E" w14:textId="1BD70A49" w:rsidR="00C134AF" w:rsidRDefault="00C134AF" w:rsidP="00C134AF">
      <w:r>
        <w:t xml:space="preserve"> Overview</w:t>
      </w:r>
    </w:p>
    <w:p w14:paraId="27A8C37F" w14:textId="3754B169" w:rsidR="00C134AF" w:rsidRDefault="00545683" w:rsidP="006329E4">
      <w:pPr>
        <w:pStyle w:val="ListParagraph"/>
        <w:numPr>
          <w:ilvl w:val="0"/>
          <w:numId w:val="5"/>
        </w:numPr>
      </w:pPr>
      <w:r>
        <w:t>-</w:t>
      </w:r>
      <w:r w:rsidR="00C134AF">
        <w:t xml:space="preserve">Project </w:t>
      </w:r>
      <w:proofErr w:type="gramStart"/>
      <w:r w:rsidR="00C134AF">
        <w:t>Name:</w:t>
      </w:r>
      <w:r>
        <w:t>-</w:t>
      </w:r>
      <w:proofErr w:type="gramEnd"/>
      <w:r w:rsidR="00C134AF">
        <w:t xml:space="preserve"> Discover Ethiopia (Ethio Explore)</w:t>
      </w:r>
    </w:p>
    <w:p w14:paraId="1060A4AC" w14:textId="05DBBBDF" w:rsidR="00C134AF" w:rsidRDefault="00545683" w:rsidP="006329E4">
      <w:pPr>
        <w:pStyle w:val="ListParagraph"/>
        <w:numPr>
          <w:ilvl w:val="0"/>
          <w:numId w:val="5"/>
        </w:numPr>
      </w:pPr>
      <w:r>
        <w:t>-</w:t>
      </w:r>
      <w:proofErr w:type="gramStart"/>
      <w:r w:rsidR="00C134AF">
        <w:t>Framework:</w:t>
      </w:r>
      <w:r>
        <w:t>-</w:t>
      </w:r>
      <w:proofErr w:type="gramEnd"/>
      <w:r w:rsidR="00C134AF">
        <w:t xml:space="preserve"> Flutter (SDK: ^3.11.0)</w:t>
      </w:r>
    </w:p>
    <w:p w14:paraId="669A238A" w14:textId="7040D6D6" w:rsidR="00C134AF" w:rsidRDefault="00545683" w:rsidP="006329E4">
      <w:pPr>
        <w:pStyle w:val="ListParagraph"/>
        <w:numPr>
          <w:ilvl w:val="0"/>
          <w:numId w:val="5"/>
        </w:numPr>
      </w:pPr>
      <w:r>
        <w:t>-</w:t>
      </w:r>
      <w:r w:rsidR="00C134AF">
        <w:t xml:space="preserve">Architecture </w:t>
      </w:r>
      <w:proofErr w:type="gramStart"/>
      <w:r w:rsidR="00C134AF">
        <w:t>Pattern:</w:t>
      </w:r>
      <w:r>
        <w:t>-</w:t>
      </w:r>
      <w:proofErr w:type="gramEnd"/>
      <w:r w:rsidR="00C134AF">
        <w:t xml:space="preserve"> Provider-based State Management with </w:t>
      </w:r>
      <w:proofErr w:type="gramStart"/>
      <w:r w:rsidR="00C134AF">
        <w:t>a local</w:t>
      </w:r>
      <w:proofErr w:type="gramEnd"/>
      <w:r w:rsidR="00C134AF">
        <w:t>-first offline architecture.</w:t>
      </w:r>
    </w:p>
    <w:p w14:paraId="425242CB" w14:textId="2D06DBDE" w:rsidR="00C134AF" w:rsidRDefault="00545683" w:rsidP="006329E4">
      <w:pPr>
        <w:pStyle w:val="ListParagraph"/>
        <w:numPr>
          <w:ilvl w:val="0"/>
          <w:numId w:val="5"/>
        </w:numPr>
      </w:pPr>
      <w:r>
        <w:t>-</w:t>
      </w:r>
      <w:r w:rsidR="00C134AF">
        <w:t xml:space="preserve">Core </w:t>
      </w:r>
      <w:proofErr w:type="gramStart"/>
      <w:r w:rsidR="00C134AF">
        <w:t>Purpose:</w:t>
      </w:r>
      <w:r>
        <w:t>-</w:t>
      </w:r>
      <w:proofErr w:type="gramEnd"/>
      <w:r w:rsidR="00C134AF">
        <w:t xml:space="preserve"> An offline-first travel companion application for exploring Ethiopia, featuring interactive maps, offline routing, trip planning, and localized destination discovery.</w:t>
      </w:r>
      <w:r w:rsidR="0082318D">
        <w:t xml:space="preserve"> </w:t>
      </w:r>
    </w:p>
    <w:p w14:paraId="1E69F8CF" w14:textId="77777777" w:rsidR="00C134AF" w:rsidRDefault="00C134AF" w:rsidP="00C134AF"/>
    <w:p w14:paraId="627ACEE0" w14:textId="23B2617F" w:rsidR="00C134AF" w:rsidRDefault="00C134AF" w:rsidP="00C134AF">
      <w:r>
        <w:t xml:space="preserve"> 1. Project Structure &amp; Architecture</w:t>
      </w:r>
    </w:p>
    <w:p w14:paraId="1C5F51A0" w14:textId="77777777" w:rsidR="00C134AF" w:rsidRDefault="00C134AF" w:rsidP="00C134AF">
      <w:r>
        <w:t>The project follows a modularized directory structure under the `lib/` folder:</w:t>
      </w:r>
    </w:p>
    <w:p w14:paraId="0FCB3055" w14:textId="5E5A04CD" w:rsidR="00C134AF" w:rsidRDefault="00C134AF" w:rsidP="006329E4">
      <w:pPr>
        <w:pStyle w:val="ListParagraph"/>
        <w:numPr>
          <w:ilvl w:val="0"/>
          <w:numId w:val="4"/>
        </w:numPr>
      </w:pPr>
      <w:r>
        <w:t>`lib/</w:t>
      </w:r>
      <w:proofErr w:type="spellStart"/>
      <w:r>
        <w:t>main.dart</w:t>
      </w:r>
      <w:proofErr w:type="spellEnd"/>
      <w:r>
        <w:t>`</w:t>
      </w:r>
      <w:r w:rsidR="00545683">
        <w:t>-</w:t>
      </w:r>
      <w:r>
        <w:t>: The entry point of the application. It initializes the Flutter bindings, loads the application state from local storage, and runs the root app widget.</w:t>
      </w:r>
    </w:p>
    <w:p w14:paraId="0109F21E" w14:textId="317213F3" w:rsidR="00C134AF" w:rsidRDefault="00C134AF" w:rsidP="006329E4">
      <w:pPr>
        <w:pStyle w:val="ListParagraph"/>
        <w:numPr>
          <w:ilvl w:val="0"/>
          <w:numId w:val="4"/>
        </w:numPr>
      </w:pPr>
      <w:r>
        <w:t>`lib/</w:t>
      </w:r>
      <w:proofErr w:type="spellStart"/>
      <w:r>
        <w:t>app.dart</w:t>
      </w:r>
      <w:proofErr w:type="spellEnd"/>
      <w:r>
        <w:t>`</w:t>
      </w:r>
      <w:r w:rsidR="00545683">
        <w:t>-</w:t>
      </w:r>
      <w:r>
        <w:t>: Contains the root `</w:t>
      </w:r>
      <w:proofErr w:type="spellStart"/>
      <w:r>
        <w:t>MaterialApp</w:t>
      </w:r>
      <w:proofErr w:type="spellEnd"/>
      <w:r>
        <w:t>` configuration, routing shell (`</w:t>
      </w:r>
      <w:proofErr w:type="spellStart"/>
      <w:r>
        <w:t>EthioExploreShell</w:t>
      </w:r>
      <w:proofErr w:type="spellEnd"/>
      <w:r>
        <w:t>`), and the global theme configurations.</w:t>
      </w:r>
    </w:p>
    <w:p w14:paraId="759A1614" w14:textId="0F7D0D84" w:rsidR="00C134AF" w:rsidRDefault="00C134AF" w:rsidP="006329E4">
      <w:pPr>
        <w:pStyle w:val="ListParagraph"/>
        <w:numPr>
          <w:ilvl w:val="0"/>
          <w:numId w:val="4"/>
        </w:numPr>
      </w:pPr>
      <w:r>
        <w:t>`lib/state/`</w:t>
      </w:r>
      <w:r w:rsidR="00545683">
        <w:t>-</w:t>
      </w:r>
      <w:r>
        <w:t>: Manages the global state of the application (`</w:t>
      </w:r>
      <w:proofErr w:type="spellStart"/>
      <w:r>
        <w:t>app_</w:t>
      </w:r>
      <w:proofErr w:type="gramStart"/>
      <w:r>
        <w:t>state.dart</w:t>
      </w:r>
      <w:proofErr w:type="spellEnd"/>
      <w:proofErr w:type="gramEnd"/>
      <w:r>
        <w:t>`, `</w:t>
      </w:r>
      <w:proofErr w:type="spellStart"/>
      <w:r>
        <w:t>app_</w:t>
      </w:r>
      <w:proofErr w:type="gramStart"/>
      <w:r>
        <w:t>scope.dart</w:t>
      </w:r>
      <w:proofErr w:type="spellEnd"/>
      <w:proofErr w:type="gramEnd"/>
      <w:r>
        <w:t>`, `</w:t>
      </w:r>
      <w:proofErr w:type="spellStart"/>
      <w:r>
        <w:t>app_</w:t>
      </w:r>
      <w:proofErr w:type="gramStart"/>
      <w:r>
        <w:t>localization.dart</w:t>
      </w:r>
      <w:proofErr w:type="spellEnd"/>
      <w:proofErr w:type="gramEnd"/>
      <w:r>
        <w:t>`).</w:t>
      </w:r>
    </w:p>
    <w:p w14:paraId="334DEB6A" w14:textId="75AC805F" w:rsidR="00C134AF" w:rsidRDefault="00C134AF" w:rsidP="006329E4">
      <w:pPr>
        <w:pStyle w:val="ListParagraph"/>
        <w:numPr>
          <w:ilvl w:val="0"/>
          <w:numId w:val="4"/>
        </w:numPr>
      </w:pPr>
      <w:r>
        <w:t>`lib/screens/`</w:t>
      </w:r>
      <w:r w:rsidR="00545683">
        <w:t>-</w:t>
      </w:r>
      <w:r>
        <w:t>: Contains all the UI screens (e.g., `</w:t>
      </w:r>
      <w:proofErr w:type="spellStart"/>
      <w:r>
        <w:t>home_</w:t>
      </w:r>
      <w:proofErr w:type="gramStart"/>
      <w:r>
        <w:t>screen.dart</w:t>
      </w:r>
      <w:proofErr w:type="spellEnd"/>
      <w:proofErr w:type="gramEnd"/>
      <w:r>
        <w:t>`, `</w:t>
      </w:r>
      <w:proofErr w:type="spellStart"/>
      <w:r>
        <w:t>map_</w:t>
      </w:r>
      <w:proofErr w:type="gramStart"/>
      <w:r>
        <w:t>screen.dart</w:t>
      </w:r>
      <w:proofErr w:type="spellEnd"/>
      <w:proofErr w:type="gramEnd"/>
      <w:r>
        <w:t>`, `</w:t>
      </w:r>
      <w:proofErr w:type="spellStart"/>
      <w:r>
        <w:t>trip_planner_</w:t>
      </w:r>
      <w:proofErr w:type="gramStart"/>
      <w:r>
        <w:t>screen.dart</w:t>
      </w:r>
      <w:proofErr w:type="spellEnd"/>
      <w:proofErr w:type="gramEnd"/>
      <w:r>
        <w:t>`, `</w:t>
      </w:r>
      <w:proofErr w:type="spellStart"/>
      <w:r>
        <w:t>destination_details_</w:t>
      </w:r>
      <w:proofErr w:type="gramStart"/>
      <w:r>
        <w:t>screen.dart</w:t>
      </w:r>
      <w:proofErr w:type="spellEnd"/>
      <w:proofErr w:type="gramEnd"/>
      <w:r>
        <w:t>`).</w:t>
      </w:r>
    </w:p>
    <w:p w14:paraId="4F4D00F9" w14:textId="75C5C5B4" w:rsidR="00C134AF" w:rsidRDefault="00C134AF" w:rsidP="006329E4">
      <w:pPr>
        <w:pStyle w:val="ListParagraph"/>
        <w:numPr>
          <w:ilvl w:val="0"/>
          <w:numId w:val="4"/>
        </w:numPr>
      </w:pPr>
      <w:r>
        <w:t>`lib/data/`</w:t>
      </w:r>
      <w:r w:rsidR="00545683">
        <w:t>-</w:t>
      </w:r>
      <w:r>
        <w:t>: Manages data persistence and mock sample data (`</w:t>
      </w:r>
      <w:proofErr w:type="spellStart"/>
      <w:r>
        <w:t>local_</w:t>
      </w:r>
      <w:proofErr w:type="gramStart"/>
      <w:r>
        <w:t>store.dart</w:t>
      </w:r>
      <w:proofErr w:type="spellEnd"/>
      <w:proofErr w:type="gramEnd"/>
      <w:r>
        <w:t>`, `</w:t>
      </w:r>
      <w:proofErr w:type="spellStart"/>
      <w:r>
        <w:t>sample_</w:t>
      </w:r>
      <w:proofErr w:type="gramStart"/>
      <w:r>
        <w:t>data.dart</w:t>
      </w:r>
      <w:proofErr w:type="spellEnd"/>
      <w:proofErr w:type="gramEnd"/>
      <w:r>
        <w:t>`).</w:t>
      </w:r>
    </w:p>
    <w:p w14:paraId="582B2487" w14:textId="3F3E7AB5" w:rsidR="00C134AF" w:rsidRDefault="00C134AF" w:rsidP="006329E4">
      <w:pPr>
        <w:pStyle w:val="ListParagraph"/>
        <w:numPr>
          <w:ilvl w:val="0"/>
          <w:numId w:val="4"/>
        </w:numPr>
      </w:pPr>
      <w:r>
        <w:t>`lib/models/`</w:t>
      </w:r>
      <w:r w:rsidR="00545683">
        <w:t>-</w:t>
      </w:r>
      <w:r>
        <w:t>: Defines the data structures used throughout the app (`</w:t>
      </w:r>
      <w:proofErr w:type="spellStart"/>
      <w:r>
        <w:t>app_</w:t>
      </w:r>
      <w:proofErr w:type="gramStart"/>
      <w:r>
        <w:t>models.dart</w:t>
      </w:r>
      <w:proofErr w:type="spellEnd"/>
      <w:proofErr w:type="gramEnd"/>
      <w:r>
        <w:t>`).</w:t>
      </w:r>
    </w:p>
    <w:p w14:paraId="0A25213E" w14:textId="5AF65662" w:rsidR="00C134AF" w:rsidRDefault="00C134AF" w:rsidP="006329E4">
      <w:pPr>
        <w:pStyle w:val="ListParagraph"/>
        <w:numPr>
          <w:ilvl w:val="0"/>
          <w:numId w:val="4"/>
        </w:numPr>
      </w:pPr>
      <w:r>
        <w:t>`lib/theme/`</w:t>
      </w:r>
      <w:r w:rsidR="00545683">
        <w:t>-</w:t>
      </w:r>
      <w:r>
        <w:t>: Holds custom UI themes, colors, and typography configurations (`</w:t>
      </w:r>
      <w:proofErr w:type="spellStart"/>
      <w:r>
        <w:t>app_</w:t>
      </w:r>
      <w:proofErr w:type="gramStart"/>
      <w:r>
        <w:t>theme.dart</w:t>
      </w:r>
      <w:proofErr w:type="spellEnd"/>
      <w:proofErr w:type="gramEnd"/>
      <w:r>
        <w:t>`).</w:t>
      </w:r>
    </w:p>
    <w:p w14:paraId="4D7904F7" w14:textId="4BD275AD" w:rsidR="00C134AF" w:rsidRDefault="00C134AF" w:rsidP="006329E4">
      <w:pPr>
        <w:pStyle w:val="ListParagraph"/>
        <w:numPr>
          <w:ilvl w:val="0"/>
          <w:numId w:val="4"/>
        </w:numPr>
      </w:pPr>
      <w:r>
        <w:t>`lib/widgets/`</w:t>
      </w:r>
      <w:r w:rsidR="00545683">
        <w:t>-</w:t>
      </w:r>
      <w:r>
        <w:t>: Reusable UI components.</w:t>
      </w:r>
    </w:p>
    <w:p w14:paraId="7547CD91" w14:textId="77777777" w:rsidR="00C134AF" w:rsidRDefault="00C134AF" w:rsidP="00C134AF"/>
    <w:p w14:paraId="5EA61DC6" w14:textId="0D5309D9" w:rsidR="00C134AF" w:rsidRDefault="00C134AF" w:rsidP="00C134AF">
      <w:r>
        <w:t xml:space="preserve"> 2. Core Libraries &amp; Dependencies</w:t>
      </w:r>
    </w:p>
    <w:p w14:paraId="25D11690" w14:textId="77777777" w:rsidR="00C134AF" w:rsidRDefault="00C134AF" w:rsidP="00C134AF"/>
    <w:p w14:paraId="615B5FC9" w14:textId="77777777" w:rsidR="00C134AF" w:rsidRDefault="00C134AF" w:rsidP="00C134AF">
      <w:r>
        <w:lastRenderedPageBreak/>
        <w:t>The project relies on several key libraries defined in `</w:t>
      </w:r>
      <w:proofErr w:type="spellStart"/>
      <w:proofErr w:type="gramStart"/>
      <w:r>
        <w:t>pubspec.yaml</w:t>
      </w:r>
      <w:proofErr w:type="spellEnd"/>
      <w:proofErr w:type="gramEnd"/>
      <w:r>
        <w:t>`. Here is how and where they are implemented:</w:t>
      </w:r>
    </w:p>
    <w:p w14:paraId="09769B2F" w14:textId="77777777" w:rsidR="00C134AF" w:rsidRDefault="00C134AF" w:rsidP="00C134AF"/>
    <w:p w14:paraId="262C028A" w14:textId="0930C313" w:rsidR="00C134AF" w:rsidRDefault="00C134AF" w:rsidP="00C134AF">
      <w:r>
        <w:t>A. Core UI &amp; Offline Storage</w:t>
      </w:r>
    </w:p>
    <w:p w14:paraId="016A1EE9" w14:textId="11DC370F" w:rsidR="00C134AF" w:rsidRDefault="00C134AF" w:rsidP="00C134AF">
      <w:proofErr w:type="spellStart"/>
      <w:r>
        <w:t>shared_preferences</w:t>
      </w:r>
      <w:proofErr w:type="spellEnd"/>
      <w:r>
        <w:t>` (^2.5.5)</w:t>
      </w:r>
      <w:r w:rsidR="00545683">
        <w:t>-</w:t>
      </w:r>
      <w:r>
        <w:t xml:space="preserve">: </w:t>
      </w:r>
    </w:p>
    <w:p w14:paraId="5F307BA7" w14:textId="4C769E79" w:rsidR="00C134AF" w:rsidRDefault="00C134AF" w:rsidP="00C134AF">
      <w:r>
        <w:t xml:space="preserve"> </w:t>
      </w:r>
      <w:proofErr w:type="gramStart"/>
      <w:r>
        <w:t>Purpose:</w:t>
      </w:r>
      <w:r w:rsidR="00545683">
        <w:t>-</w:t>
      </w:r>
      <w:proofErr w:type="gramEnd"/>
      <w:r>
        <w:t xml:space="preserve"> Used for local, offline data persistence.</w:t>
      </w:r>
    </w:p>
    <w:p w14:paraId="6204998C" w14:textId="0F1182C8" w:rsidR="00C134AF" w:rsidRDefault="00C134AF" w:rsidP="00C134AF">
      <w:r>
        <w:t xml:space="preserve"> </w:t>
      </w:r>
      <w:proofErr w:type="gramStart"/>
      <w:r>
        <w:t>Implementation:</w:t>
      </w:r>
      <w:r w:rsidR="00545683">
        <w:t>-</w:t>
      </w:r>
      <w:proofErr w:type="gramEnd"/>
      <w:r>
        <w:t xml:space="preserve"> Wrapped in `lib/data/</w:t>
      </w:r>
      <w:proofErr w:type="spellStart"/>
      <w:r>
        <w:t>local_store.dart</w:t>
      </w:r>
      <w:proofErr w:type="spellEnd"/>
      <w:r>
        <w:t>` as `</w:t>
      </w:r>
      <w:proofErr w:type="spellStart"/>
      <w:r>
        <w:t>LocalStore</w:t>
      </w:r>
      <w:proofErr w:type="spellEnd"/>
      <w:r>
        <w:t>`. It stores user favorites, trip plans, search history, language preferences, and theme modes. It ensures the app functions fully offline.</w:t>
      </w:r>
    </w:p>
    <w:p w14:paraId="65837A08" w14:textId="2DD2E8D5" w:rsidR="00C134AF" w:rsidRDefault="00C134AF" w:rsidP="00C134AF">
      <w:r>
        <w:t>`</w:t>
      </w:r>
      <w:proofErr w:type="spellStart"/>
      <w:r>
        <w:t>cupertino_icons</w:t>
      </w:r>
      <w:proofErr w:type="spellEnd"/>
      <w:r>
        <w:t>` (^1.0.8)</w:t>
      </w:r>
      <w:r w:rsidR="00545683">
        <w:t>-</w:t>
      </w:r>
      <w:r>
        <w:t>: Used for standard iOS-style icons across the application.</w:t>
      </w:r>
    </w:p>
    <w:p w14:paraId="7FED6D81" w14:textId="77777777" w:rsidR="00C134AF" w:rsidRDefault="00C134AF" w:rsidP="00C134AF"/>
    <w:p w14:paraId="528EDD95" w14:textId="6E4870B5" w:rsidR="00C134AF" w:rsidRDefault="00C134AF" w:rsidP="00C134AF">
      <w:r>
        <w:t>B. Interactive Mapping &amp; Location Services</w:t>
      </w:r>
    </w:p>
    <w:p w14:paraId="4DD77060" w14:textId="0F3AF35F" w:rsidR="00C134AF" w:rsidRDefault="00C134AF" w:rsidP="006329E4">
      <w:pPr>
        <w:pStyle w:val="ListParagraph"/>
        <w:numPr>
          <w:ilvl w:val="0"/>
          <w:numId w:val="6"/>
        </w:numPr>
      </w:pPr>
      <w:r>
        <w:t>`</w:t>
      </w:r>
      <w:proofErr w:type="spellStart"/>
      <w:r>
        <w:t>flutter_map</w:t>
      </w:r>
      <w:proofErr w:type="spellEnd"/>
      <w:r>
        <w:t>` (^7.0.2)</w:t>
      </w:r>
      <w:r w:rsidR="00545683">
        <w:t>-</w:t>
      </w:r>
      <w:r>
        <w:t xml:space="preserve">: </w:t>
      </w:r>
    </w:p>
    <w:p w14:paraId="5CFEE525" w14:textId="6F647326" w:rsidR="00C134AF" w:rsidRDefault="00C134AF" w:rsidP="006329E4">
      <w:pPr>
        <w:pStyle w:val="ListParagraph"/>
      </w:pPr>
      <w:proofErr w:type="gramStart"/>
      <w:r>
        <w:t>Purpose:</w:t>
      </w:r>
      <w:r w:rsidR="00545683">
        <w:t>-</w:t>
      </w:r>
      <w:proofErr w:type="gramEnd"/>
      <w:r>
        <w:t xml:space="preserve"> Renders the interactive map.</w:t>
      </w:r>
    </w:p>
    <w:p w14:paraId="39A9A737" w14:textId="44954B00" w:rsidR="00C134AF" w:rsidRDefault="00C134AF" w:rsidP="006329E4">
      <w:pPr>
        <w:pStyle w:val="ListParagraph"/>
        <w:numPr>
          <w:ilvl w:val="0"/>
          <w:numId w:val="6"/>
        </w:numPr>
      </w:pPr>
      <w:proofErr w:type="gramStart"/>
      <w:r>
        <w:t>Implementation:</w:t>
      </w:r>
      <w:r w:rsidR="00545683">
        <w:t>-</w:t>
      </w:r>
      <w:proofErr w:type="gramEnd"/>
      <w:r>
        <w:t xml:space="preserve"> Heavily utilized in `lib/screens/</w:t>
      </w:r>
      <w:proofErr w:type="spellStart"/>
      <w:r>
        <w:t>map_screen.dart</w:t>
      </w:r>
      <w:proofErr w:type="spellEnd"/>
      <w:r>
        <w:t>`. It renders tile layers (OpenStreetMap/Satellite), markers for destinations/POIs, and polylines for routing.</w:t>
      </w:r>
    </w:p>
    <w:p w14:paraId="3C80BC9A" w14:textId="57F827BD" w:rsidR="00C134AF" w:rsidRDefault="00C134AF" w:rsidP="006329E4">
      <w:pPr>
        <w:pStyle w:val="ListParagraph"/>
        <w:numPr>
          <w:ilvl w:val="0"/>
          <w:numId w:val="6"/>
        </w:numPr>
      </w:pPr>
      <w:r>
        <w:t>`latlong2` (^0.9.1)</w:t>
      </w:r>
      <w:r w:rsidR="00545683">
        <w:t>-</w:t>
      </w:r>
      <w:r>
        <w:t xml:space="preserve">: </w:t>
      </w:r>
    </w:p>
    <w:p w14:paraId="31D02EB2" w14:textId="28C567B7" w:rsidR="00C134AF" w:rsidRDefault="00545683" w:rsidP="006329E4">
      <w:pPr>
        <w:pStyle w:val="ListParagraph"/>
      </w:pPr>
      <w:r>
        <w:t>-</w:t>
      </w:r>
      <w:proofErr w:type="gramStart"/>
      <w:r w:rsidR="00C134AF">
        <w:t>Purpose:</w:t>
      </w:r>
      <w:r>
        <w:t>-</w:t>
      </w:r>
      <w:proofErr w:type="gramEnd"/>
      <w:r w:rsidR="00C134AF">
        <w:t xml:space="preserve"> Represents geographic coordinates.</w:t>
      </w:r>
    </w:p>
    <w:p w14:paraId="1A9C38D6" w14:textId="473BC17C" w:rsidR="00C134AF" w:rsidRDefault="00545683" w:rsidP="006329E4">
      <w:pPr>
        <w:pStyle w:val="ListParagraph"/>
        <w:numPr>
          <w:ilvl w:val="0"/>
          <w:numId w:val="6"/>
        </w:numPr>
      </w:pPr>
      <w:r>
        <w:t>-</w:t>
      </w:r>
      <w:r w:rsidR="00C134AF">
        <w:t>Implementation:</w:t>
      </w:r>
      <w:r>
        <w:t>-</w:t>
      </w:r>
      <w:r w:rsidR="00C134AF">
        <w:t xml:space="preserve"> Used alongside `</w:t>
      </w:r>
      <w:proofErr w:type="spellStart"/>
      <w:r w:rsidR="00C134AF">
        <w:t>flutter_map</w:t>
      </w:r>
      <w:proofErr w:type="spellEnd"/>
      <w:r w:rsidR="00C134AF">
        <w:t>` in `</w:t>
      </w:r>
      <w:proofErr w:type="spellStart"/>
      <w:r w:rsidR="00C134AF">
        <w:t>map_screen.dart</w:t>
      </w:r>
      <w:proofErr w:type="spellEnd"/>
      <w:r w:rsidR="00C134AF">
        <w:t>` to define locations (e.g., `</w:t>
      </w:r>
      <w:proofErr w:type="spellStart"/>
      <w:proofErr w:type="gramStart"/>
      <w:r w:rsidR="00C134AF">
        <w:t>LatLng</w:t>
      </w:r>
      <w:proofErr w:type="spellEnd"/>
      <w:r w:rsidR="00C134AF">
        <w:t>(</w:t>
      </w:r>
      <w:proofErr w:type="gramEnd"/>
      <w:r w:rsidR="00C134AF">
        <w:t xml:space="preserve">9.145, </w:t>
      </w:r>
      <w:proofErr w:type="gramStart"/>
      <w:r w:rsidR="00C134AF">
        <w:t>40.489)`</w:t>
      </w:r>
      <w:proofErr w:type="gramEnd"/>
      <w:r w:rsidR="00C134AF">
        <w:t>).</w:t>
      </w:r>
    </w:p>
    <w:p w14:paraId="763D18DE" w14:textId="129581D9" w:rsidR="00C134AF" w:rsidRDefault="00C134AF" w:rsidP="006329E4">
      <w:pPr>
        <w:pStyle w:val="ListParagraph"/>
        <w:numPr>
          <w:ilvl w:val="0"/>
          <w:numId w:val="6"/>
        </w:numPr>
      </w:pPr>
      <w:r>
        <w:t>-`geolocator` (^13.0.2)</w:t>
      </w:r>
      <w:r w:rsidR="00545683">
        <w:t>-</w:t>
      </w:r>
      <w:r>
        <w:t xml:space="preserve">: </w:t>
      </w:r>
    </w:p>
    <w:p w14:paraId="20F00685" w14:textId="0D6C02A6" w:rsidR="00C134AF" w:rsidRDefault="00545683" w:rsidP="006329E4">
      <w:pPr>
        <w:pStyle w:val="ListParagraph"/>
      </w:pPr>
      <w:r>
        <w:t>-</w:t>
      </w:r>
      <w:proofErr w:type="gramStart"/>
      <w:r w:rsidR="00C134AF">
        <w:t>Purpose:</w:t>
      </w:r>
      <w:r>
        <w:t>-</w:t>
      </w:r>
      <w:proofErr w:type="gramEnd"/>
      <w:r w:rsidR="00C134AF">
        <w:t xml:space="preserve"> Retrieves the device's current location.</w:t>
      </w:r>
    </w:p>
    <w:p w14:paraId="3336D82F" w14:textId="77777777" w:rsidR="00C134AF" w:rsidRDefault="00C134AF" w:rsidP="00C134AF"/>
    <w:p w14:paraId="5A1061EF" w14:textId="5229CE09" w:rsidR="00C134AF" w:rsidRDefault="00C134AF" w:rsidP="00C134AF">
      <w:r>
        <w:t xml:space="preserve"> C. Networking &amp; External Links</w:t>
      </w:r>
    </w:p>
    <w:p w14:paraId="4189E604" w14:textId="1E49969C" w:rsidR="00C134AF" w:rsidRDefault="00C134AF" w:rsidP="00C134AF">
      <w:r>
        <w:t>-`http` (^1.2.2)</w:t>
      </w:r>
      <w:r w:rsidR="00545683">
        <w:t>-</w:t>
      </w:r>
      <w:r>
        <w:t>: Facilitates external API calls (e.g., fetching real-time data or integrating AI services).</w:t>
      </w:r>
    </w:p>
    <w:p w14:paraId="7B6AAD75" w14:textId="354B52EE" w:rsidR="00C134AF" w:rsidRDefault="00C134AF" w:rsidP="00C134AF">
      <w:r>
        <w:t>`</w:t>
      </w:r>
      <w:proofErr w:type="spellStart"/>
      <w:r>
        <w:t>url_launcher</w:t>
      </w:r>
      <w:proofErr w:type="spellEnd"/>
      <w:r>
        <w:t>` (^6.3.0)</w:t>
      </w:r>
      <w:r w:rsidR="00545683">
        <w:t>-</w:t>
      </w:r>
      <w:r>
        <w:t>: Used to open external maps or web links, typically for directions or booking URLs.</w:t>
      </w:r>
    </w:p>
    <w:p w14:paraId="468D545E" w14:textId="77777777" w:rsidR="00C134AF" w:rsidRDefault="00C134AF" w:rsidP="00C134AF"/>
    <w:p w14:paraId="36EA8586" w14:textId="2C045B7D" w:rsidR="00C134AF" w:rsidRDefault="00C134AF" w:rsidP="00C134AF">
      <w:r>
        <w:t xml:space="preserve"> 3. State Management Implementation</w:t>
      </w:r>
    </w:p>
    <w:p w14:paraId="5E112451" w14:textId="77777777" w:rsidR="00C134AF" w:rsidRDefault="00C134AF" w:rsidP="00C134AF"/>
    <w:p w14:paraId="52AB31EF" w14:textId="108BBA43" w:rsidR="00C134AF" w:rsidRDefault="00C134AF" w:rsidP="006329E4">
      <w:pPr>
        <w:pStyle w:val="ListParagraph"/>
        <w:numPr>
          <w:ilvl w:val="0"/>
          <w:numId w:val="3"/>
        </w:numPr>
      </w:pPr>
      <w:r>
        <w:t xml:space="preserve">The application uses the </w:t>
      </w:r>
      <w:r w:rsidR="00545683">
        <w:t>-</w:t>
      </w:r>
      <w:proofErr w:type="spellStart"/>
      <w:r>
        <w:t>ChangeNotifier</w:t>
      </w:r>
      <w:proofErr w:type="spellEnd"/>
      <w:r w:rsidR="00545683">
        <w:t>-</w:t>
      </w:r>
      <w:r>
        <w:t xml:space="preserve"> pattern for global state management.</w:t>
      </w:r>
    </w:p>
    <w:p w14:paraId="0CA776FE" w14:textId="2E498DCE" w:rsidR="00C134AF" w:rsidRDefault="00C134AF" w:rsidP="006329E4">
      <w:pPr>
        <w:pStyle w:val="ListParagraph"/>
        <w:numPr>
          <w:ilvl w:val="0"/>
          <w:numId w:val="3"/>
        </w:numPr>
      </w:pPr>
      <w:r>
        <w:t>`</w:t>
      </w:r>
      <w:proofErr w:type="spellStart"/>
      <w:r>
        <w:t>AppState</w:t>
      </w:r>
      <w:proofErr w:type="spellEnd"/>
      <w:r>
        <w:t>` (`lib/state/</w:t>
      </w:r>
      <w:proofErr w:type="spellStart"/>
      <w:r>
        <w:t>app_state.dart</w:t>
      </w:r>
      <w:proofErr w:type="spellEnd"/>
      <w:r>
        <w:t>`)</w:t>
      </w:r>
      <w:r w:rsidR="00545683">
        <w:t>-</w:t>
      </w:r>
      <w:r>
        <w:t>: This class extends `</w:t>
      </w:r>
      <w:proofErr w:type="spellStart"/>
      <w:r>
        <w:t>ChangeNotifier</w:t>
      </w:r>
      <w:proofErr w:type="spellEnd"/>
      <w:r>
        <w:t>`. It holds the global state: `</w:t>
      </w:r>
      <w:proofErr w:type="spellStart"/>
      <w:r>
        <w:t>tripPlan</w:t>
      </w:r>
      <w:proofErr w:type="spellEnd"/>
      <w:r>
        <w:t>`, `</w:t>
      </w:r>
      <w:proofErr w:type="spellStart"/>
      <w:r>
        <w:t>favoriteIds</w:t>
      </w:r>
      <w:proofErr w:type="spellEnd"/>
      <w:r>
        <w:t>`, `</w:t>
      </w:r>
      <w:proofErr w:type="spellStart"/>
      <w:r>
        <w:t>searchQuery</w:t>
      </w:r>
      <w:proofErr w:type="spellEnd"/>
      <w:r>
        <w:t>`, `</w:t>
      </w:r>
      <w:proofErr w:type="spellStart"/>
      <w:r>
        <w:t>themeMode</w:t>
      </w:r>
      <w:proofErr w:type="spellEnd"/>
      <w:r>
        <w:t>`, and `language`.</w:t>
      </w:r>
    </w:p>
    <w:p w14:paraId="0F8CA799" w14:textId="0C8BA511" w:rsidR="00C134AF" w:rsidRDefault="00C134AF" w:rsidP="006329E4">
      <w:pPr>
        <w:pStyle w:val="ListParagraph"/>
        <w:numPr>
          <w:ilvl w:val="0"/>
          <w:numId w:val="3"/>
        </w:numPr>
      </w:pPr>
      <w:r>
        <w:t>`</w:t>
      </w:r>
      <w:proofErr w:type="spellStart"/>
      <w:r>
        <w:t>AppStateScope</w:t>
      </w:r>
      <w:proofErr w:type="spellEnd"/>
      <w:r>
        <w:t>` (`lib/state/</w:t>
      </w:r>
      <w:proofErr w:type="spellStart"/>
      <w:r>
        <w:t>app_scope.dart</w:t>
      </w:r>
      <w:proofErr w:type="spellEnd"/>
      <w:r>
        <w:t>`)</w:t>
      </w:r>
      <w:r w:rsidR="00545683">
        <w:t>-</w:t>
      </w:r>
      <w:r>
        <w:t xml:space="preserve">: Acts as an </w:t>
      </w:r>
      <w:proofErr w:type="spellStart"/>
      <w:r>
        <w:t>InheritedWidget</w:t>
      </w:r>
      <w:proofErr w:type="spellEnd"/>
      <w:r>
        <w:t>/Provider wrapper. It injects the `</w:t>
      </w:r>
      <w:proofErr w:type="spellStart"/>
      <w:r>
        <w:t>AppState</w:t>
      </w:r>
      <w:proofErr w:type="spellEnd"/>
      <w:r>
        <w:t>` into the widget tree.</w:t>
      </w:r>
    </w:p>
    <w:p w14:paraId="043A3B3C" w14:textId="7F4464A5" w:rsidR="00C134AF" w:rsidRDefault="00C134AF" w:rsidP="006329E4">
      <w:pPr>
        <w:pStyle w:val="ListParagraph"/>
        <w:numPr>
          <w:ilvl w:val="0"/>
          <w:numId w:val="3"/>
        </w:numPr>
      </w:pPr>
      <w:r>
        <w:t>Usage</w:t>
      </w:r>
      <w:r w:rsidR="00545683">
        <w:t>-</w:t>
      </w:r>
      <w:r>
        <w:t>: Anywhere in the app, the state is accessed via `</w:t>
      </w:r>
      <w:proofErr w:type="spellStart"/>
      <w:r>
        <w:t>AppStateScope.watch</w:t>
      </w:r>
      <w:proofErr w:type="spellEnd"/>
      <w:r>
        <w:t>(context)` (to listen for changes) or `</w:t>
      </w:r>
      <w:proofErr w:type="spellStart"/>
      <w:r>
        <w:t>AppStateScope.read</w:t>
      </w:r>
      <w:proofErr w:type="spellEnd"/>
      <w:r>
        <w:t>(context)` (to trigger methods like `</w:t>
      </w:r>
      <w:proofErr w:type="spellStart"/>
      <w:proofErr w:type="gramStart"/>
      <w:r>
        <w:t>toggleFavorite</w:t>
      </w:r>
      <w:proofErr w:type="spellEnd"/>
      <w:r>
        <w:t>(</w:t>
      </w:r>
      <w:proofErr w:type="gramEnd"/>
      <w:r>
        <w:t>)` or `</w:t>
      </w:r>
      <w:proofErr w:type="spellStart"/>
      <w:proofErr w:type="gramStart"/>
      <w:r>
        <w:t>addToTrip</w:t>
      </w:r>
      <w:proofErr w:type="spellEnd"/>
      <w:r>
        <w:t>(</w:t>
      </w:r>
      <w:proofErr w:type="gramEnd"/>
      <w:r>
        <w:t xml:space="preserve">)`). This ensures UI components </w:t>
      </w:r>
      <w:proofErr w:type="gramStart"/>
      <w:r>
        <w:t>rebuild</w:t>
      </w:r>
      <w:proofErr w:type="gramEnd"/>
      <w:r>
        <w:t xml:space="preserve"> automatically when the state changes.</w:t>
      </w:r>
    </w:p>
    <w:p w14:paraId="193F83E0" w14:textId="77777777" w:rsidR="00B81C0F" w:rsidRDefault="00B81C0F" w:rsidP="00C134AF"/>
    <w:p w14:paraId="48FF1675" w14:textId="3E36A00E" w:rsidR="00C134AF" w:rsidRDefault="00C134AF" w:rsidP="00C134AF">
      <w:r>
        <w:t xml:space="preserve"> 4. Navigation &amp; Routing Mechanics</w:t>
      </w:r>
    </w:p>
    <w:p w14:paraId="7D0D600A" w14:textId="77777777" w:rsidR="00C134AF" w:rsidRDefault="00C134AF" w:rsidP="00C134AF"/>
    <w:p w14:paraId="4604828E" w14:textId="34B2F1BB" w:rsidR="00C134AF" w:rsidRDefault="00C134AF" w:rsidP="00C134AF">
      <w:r>
        <w:t>The app utilizes a hybrid navigation approach:</w:t>
      </w:r>
    </w:p>
    <w:p w14:paraId="5489E51C" w14:textId="77777777" w:rsidR="00B81C0F" w:rsidRDefault="00B81C0F" w:rsidP="00C134AF"/>
    <w:p w14:paraId="36115C40" w14:textId="50A7042A" w:rsidR="00C134AF" w:rsidRDefault="00C134AF" w:rsidP="00C134AF">
      <w:r>
        <w:t># A. Persistent Bottom Navigation (Shell Routing)</w:t>
      </w:r>
    </w:p>
    <w:p w14:paraId="530CD4D9" w14:textId="5D35E681" w:rsidR="00C134AF" w:rsidRDefault="00C134AF" w:rsidP="006329E4">
      <w:pPr>
        <w:pStyle w:val="ListParagraph"/>
        <w:numPr>
          <w:ilvl w:val="0"/>
          <w:numId w:val="2"/>
        </w:numPr>
      </w:pPr>
      <w:proofErr w:type="gramStart"/>
      <w:r>
        <w:t>Implementation:</w:t>
      </w:r>
      <w:r w:rsidR="00545683">
        <w:t>-</w:t>
      </w:r>
      <w:proofErr w:type="gramEnd"/>
      <w:r>
        <w:t xml:space="preserve"> Defined in `lib/</w:t>
      </w:r>
      <w:proofErr w:type="spellStart"/>
      <w:r>
        <w:t>app.dart</w:t>
      </w:r>
      <w:proofErr w:type="spellEnd"/>
      <w:r>
        <w:t>` using a custom `</w:t>
      </w:r>
      <w:proofErr w:type="spellStart"/>
      <w:r>
        <w:t>EthioExploreShell</w:t>
      </w:r>
      <w:proofErr w:type="spellEnd"/>
      <w:r>
        <w:t>` Stateful Widget.</w:t>
      </w:r>
    </w:p>
    <w:p w14:paraId="2E4E5B41" w14:textId="1AC7157F" w:rsidR="00C134AF" w:rsidRDefault="00C134AF" w:rsidP="006329E4">
      <w:pPr>
        <w:pStyle w:val="ListParagraph"/>
        <w:numPr>
          <w:ilvl w:val="0"/>
          <w:numId w:val="2"/>
        </w:numPr>
      </w:pPr>
      <w:proofErr w:type="gramStart"/>
      <w:r>
        <w:t>Mechanism:</w:t>
      </w:r>
      <w:r w:rsidR="00545683">
        <w:t>-</w:t>
      </w:r>
      <w:proofErr w:type="gramEnd"/>
      <w:r>
        <w:t xml:space="preserve"> It uses an `</w:t>
      </w:r>
      <w:proofErr w:type="spellStart"/>
      <w:r>
        <w:t>IndexedStack</w:t>
      </w:r>
      <w:proofErr w:type="spellEnd"/>
      <w:r>
        <w:t>` combined with a `</w:t>
      </w:r>
      <w:proofErr w:type="spellStart"/>
      <w:r>
        <w:t>NavigationBar</w:t>
      </w:r>
      <w:proofErr w:type="spellEnd"/>
      <w:r>
        <w:t>`.</w:t>
      </w:r>
    </w:p>
    <w:p w14:paraId="0F0F9EF6" w14:textId="5C35E880" w:rsidR="00C134AF" w:rsidRDefault="00C134AF" w:rsidP="006329E4">
      <w:pPr>
        <w:pStyle w:val="ListParagraph"/>
        <w:numPr>
          <w:ilvl w:val="0"/>
          <w:numId w:val="2"/>
        </w:numPr>
      </w:pPr>
      <w:proofErr w:type="gramStart"/>
      <w:r>
        <w:t>Tabs:</w:t>
      </w:r>
      <w:r w:rsidR="00545683">
        <w:t>-</w:t>
      </w:r>
      <w:proofErr w:type="gramEnd"/>
      <w:r>
        <w:t xml:space="preserve"> Home, Trips (</w:t>
      </w:r>
      <w:proofErr w:type="spellStart"/>
      <w:r>
        <w:t>TripPlanner</w:t>
      </w:r>
      <w:proofErr w:type="spellEnd"/>
      <w:r>
        <w:t>), AI Planner, Favorites, and Directory.</w:t>
      </w:r>
    </w:p>
    <w:p w14:paraId="65520EBE" w14:textId="15282FF1" w:rsidR="00C134AF" w:rsidRDefault="00C134AF" w:rsidP="006329E4">
      <w:pPr>
        <w:pStyle w:val="ListParagraph"/>
        <w:numPr>
          <w:ilvl w:val="0"/>
          <w:numId w:val="2"/>
        </w:numPr>
      </w:pPr>
      <w:proofErr w:type="gramStart"/>
      <w:r>
        <w:t>Benefit:</w:t>
      </w:r>
      <w:r w:rsidR="00545683">
        <w:t>-</w:t>
      </w:r>
      <w:proofErr w:type="gramEnd"/>
      <w:r>
        <w:t xml:space="preserve"> `</w:t>
      </w:r>
      <w:proofErr w:type="spellStart"/>
      <w:r>
        <w:t>IndexedStack</w:t>
      </w:r>
      <w:proofErr w:type="spellEnd"/>
      <w:r>
        <w:t>` keeps the state of all top-level tabs alive in memory, so switching tabs is instant and doesn't lose scroll positions or local UI state.</w:t>
      </w:r>
    </w:p>
    <w:p w14:paraId="180C84E3" w14:textId="77777777" w:rsidR="00C134AF" w:rsidRDefault="00C134AF" w:rsidP="00C134AF"/>
    <w:p w14:paraId="3352C797" w14:textId="6D8EA195" w:rsidR="00C134AF" w:rsidRDefault="00C134AF" w:rsidP="00C134AF">
      <w:r>
        <w:t>#B. Imperative Stack Navigation (Push/Pop)</w:t>
      </w:r>
    </w:p>
    <w:p w14:paraId="09BFBE81" w14:textId="0656EA3A" w:rsidR="00C134AF" w:rsidRDefault="00C134AF" w:rsidP="00C134AF">
      <w:r>
        <w:t xml:space="preserve">- </w:t>
      </w:r>
      <w:r w:rsidR="00545683">
        <w:t>-</w:t>
      </w:r>
      <w:proofErr w:type="gramStart"/>
      <w:r>
        <w:t>Implementation:</w:t>
      </w:r>
      <w:r w:rsidR="00545683">
        <w:t>-</w:t>
      </w:r>
      <w:proofErr w:type="gramEnd"/>
      <w:r>
        <w:t xml:space="preserve"> Standard Flutter `</w:t>
      </w:r>
      <w:proofErr w:type="spellStart"/>
      <w:r>
        <w:t>Navigator.of</w:t>
      </w:r>
      <w:proofErr w:type="spellEnd"/>
      <w:r>
        <w:t>(context</w:t>
      </w:r>
      <w:proofErr w:type="gramStart"/>
      <w:r>
        <w:t>).push()`</w:t>
      </w:r>
      <w:proofErr w:type="gramEnd"/>
      <w:r>
        <w:t xml:space="preserve"> mechanism.</w:t>
      </w:r>
    </w:p>
    <w:p w14:paraId="1BFC1BC1" w14:textId="1BFDF71A" w:rsidR="00C134AF" w:rsidRDefault="00C134AF" w:rsidP="00C134AF">
      <w:r>
        <w:t xml:space="preserve">- </w:t>
      </w:r>
      <w:r w:rsidR="00545683">
        <w:t>-</w:t>
      </w:r>
      <w:proofErr w:type="gramStart"/>
      <w:r>
        <w:t>Usage:</w:t>
      </w:r>
      <w:r w:rsidR="00545683">
        <w:t>-</w:t>
      </w:r>
      <w:proofErr w:type="gramEnd"/>
      <w:r>
        <w:t xml:space="preserve"> Used for navigating deep into specific features. Examples are found as helper methods at the bottom of `lib/</w:t>
      </w:r>
      <w:proofErr w:type="spellStart"/>
      <w:r>
        <w:t>app.dart</w:t>
      </w:r>
      <w:proofErr w:type="spellEnd"/>
      <w:r>
        <w:t>`:</w:t>
      </w:r>
    </w:p>
    <w:p w14:paraId="31C17A21" w14:textId="77777777" w:rsidR="00C134AF" w:rsidRDefault="00C134AF" w:rsidP="00C134AF">
      <w:r>
        <w:t xml:space="preserve">  ```dart</w:t>
      </w:r>
    </w:p>
    <w:p w14:paraId="6677149C" w14:textId="77777777" w:rsidR="00C134AF" w:rsidRDefault="00C134AF" w:rsidP="00C134AF">
      <w:r>
        <w:t xml:space="preserve">  void </w:t>
      </w:r>
      <w:proofErr w:type="spellStart"/>
      <w:proofErr w:type="gramStart"/>
      <w:r>
        <w:t>openDestinationDetails</w:t>
      </w:r>
      <w:proofErr w:type="spellEnd"/>
      <w:r>
        <w:t>(</w:t>
      </w:r>
      <w:proofErr w:type="spellStart"/>
      <w:proofErr w:type="gramEnd"/>
      <w:r>
        <w:t>BuildContext</w:t>
      </w:r>
      <w:proofErr w:type="spellEnd"/>
      <w:r>
        <w:t xml:space="preserve"> context, Destination destination) {</w:t>
      </w:r>
    </w:p>
    <w:p w14:paraId="015E8F99" w14:textId="77777777" w:rsidR="00C134AF" w:rsidRDefault="00C134AF" w:rsidP="00C134AF">
      <w:r>
        <w:lastRenderedPageBreak/>
        <w:t xml:space="preserve">    </w:t>
      </w:r>
      <w:proofErr w:type="spellStart"/>
      <w:r>
        <w:t>Navigator.of</w:t>
      </w:r>
      <w:proofErr w:type="spellEnd"/>
      <w:r>
        <w:t>(context</w:t>
      </w:r>
      <w:proofErr w:type="gramStart"/>
      <w:r>
        <w:t>).push</w:t>
      </w:r>
      <w:proofErr w:type="gramEnd"/>
      <w:r>
        <w:t>(</w:t>
      </w:r>
    </w:p>
    <w:p w14:paraId="23B79BC7" w14:textId="77777777" w:rsidR="00C134AF" w:rsidRDefault="00C134AF" w:rsidP="00C134AF">
      <w:r>
        <w:t xml:space="preserve">      </w:t>
      </w:r>
      <w:proofErr w:type="spellStart"/>
      <w:r>
        <w:t>MaterialPageRoute</w:t>
      </w:r>
      <w:proofErr w:type="spellEnd"/>
      <w:r>
        <w:t>&lt;void</w:t>
      </w:r>
      <w:proofErr w:type="gramStart"/>
      <w:r>
        <w:t>&gt;(</w:t>
      </w:r>
      <w:proofErr w:type="gramEnd"/>
    </w:p>
    <w:p w14:paraId="55DFE7CD" w14:textId="77777777" w:rsidR="00C134AF" w:rsidRDefault="00C134AF" w:rsidP="00C134AF">
      <w:r>
        <w:t xml:space="preserve">        builder: (_) =&gt; </w:t>
      </w:r>
      <w:proofErr w:type="spellStart"/>
      <w:proofErr w:type="gramStart"/>
      <w:r>
        <w:t>DestinationDetailsScreen</w:t>
      </w:r>
      <w:proofErr w:type="spellEnd"/>
      <w:r>
        <w:t>(</w:t>
      </w:r>
      <w:proofErr w:type="gramEnd"/>
      <w:r>
        <w:t>destination: destination),</w:t>
      </w:r>
    </w:p>
    <w:p w14:paraId="09CC85E5" w14:textId="77777777" w:rsidR="00C134AF" w:rsidRDefault="00C134AF" w:rsidP="00C134AF">
      <w:r>
        <w:t xml:space="preserve">      ),</w:t>
      </w:r>
    </w:p>
    <w:p w14:paraId="063958E5" w14:textId="77777777" w:rsidR="00C134AF" w:rsidRDefault="00C134AF" w:rsidP="00C134AF">
      <w:r>
        <w:t xml:space="preserve">    );</w:t>
      </w:r>
    </w:p>
    <w:p w14:paraId="6113ED3B" w14:textId="77777777" w:rsidR="00C134AF" w:rsidRDefault="00C134AF" w:rsidP="00C134AF">
      <w:r>
        <w:t xml:space="preserve">  }</w:t>
      </w:r>
    </w:p>
    <w:p w14:paraId="5480D86F" w14:textId="52F91F73" w:rsidR="00C134AF" w:rsidRDefault="00C134AF" w:rsidP="00C134AF">
      <w:r>
        <w:t xml:space="preserve">  </w:t>
      </w:r>
    </w:p>
    <w:p w14:paraId="6DFBF8A8" w14:textId="211F1AE1" w:rsidR="00C134AF" w:rsidRDefault="00C134AF" w:rsidP="00C134AF">
      <w:r>
        <w:t>-</w:t>
      </w:r>
      <w:proofErr w:type="gramStart"/>
      <w:r>
        <w:t>Benefit:</w:t>
      </w:r>
      <w:r w:rsidR="00545683">
        <w:t>-</w:t>
      </w:r>
      <w:proofErr w:type="gramEnd"/>
      <w:r>
        <w:t xml:space="preserve"> Allows for standard native-feeling page transitions and easy "back" button functionality for detail screens (like `</w:t>
      </w:r>
      <w:proofErr w:type="spellStart"/>
      <w:r>
        <w:t>DestinationDetailsScreen</w:t>
      </w:r>
      <w:proofErr w:type="spellEnd"/>
      <w:r>
        <w:t>`, `</w:t>
      </w:r>
      <w:proofErr w:type="spellStart"/>
      <w:r>
        <w:t>MapScreen</w:t>
      </w:r>
      <w:proofErr w:type="spellEnd"/>
      <w:r>
        <w:t>`, `</w:t>
      </w:r>
      <w:proofErr w:type="spellStart"/>
      <w:r>
        <w:t>ServiceDetailScreen</w:t>
      </w:r>
      <w:proofErr w:type="spellEnd"/>
      <w:r>
        <w:t>`).</w:t>
      </w:r>
    </w:p>
    <w:p w14:paraId="4F605C67" w14:textId="77777777" w:rsidR="00C134AF" w:rsidRDefault="00C134AF" w:rsidP="00C134AF"/>
    <w:p w14:paraId="3EC5B8C7" w14:textId="659EE57E" w:rsidR="00C134AF" w:rsidRDefault="00C134AF" w:rsidP="00C134AF">
      <w:r>
        <w:t xml:space="preserve"> 5. Key Technical Highlights for Presentation</w:t>
      </w:r>
    </w:p>
    <w:p w14:paraId="424E9092" w14:textId="77777777" w:rsidR="00C134AF" w:rsidRDefault="00C134AF" w:rsidP="00C134AF"/>
    <w:p w14:paraId="5B0D088E" w14:textId="77777777" w:rsidR="00C134AF" w:rsidRDefault="00C134AF" w:rsidP="00C134AF">
      <w:r>
        <w:t>When presenting to your teacher, emphasize these architectural strengths:</w:t>
      </w:r>
    </w:p>
    <w:p w14:paraId="1E0E0F6C" w14:textId="2E94BD47" w:rsidR="00C134AF" w:rsidRDefault="00C134AF" w:rsidP="00C134AF">
      <w:r>
        <w:t xml:space="preserve">1. </w:t>
      </w:r>
      <w:r w:rsidR="00545683">
        <w:t>-</w:t>
      </w:r>
      <w:r>
        <w:t xml:space="preserve">Offline-First </w:t>
      </w:r>
      <w:proofErr w:type="gramStart"/>
      <w:r>
        <w:t>Capabilities:</w:t>
      </w:r>
      <w:r w:rsidR="00545683">
        <w:t>-</w:t>
      </w:r>
      <w:proofErr w:type="gramEnd"/>
      <w:r>
        <w:t xml:space="preserve"> Emphasize how `</w:t>
      </w:r>
      <w:proofErr w:type="spellStart"/>
      <w:r>
        <w:t>shared_preferences</w:t>
      </w:r>
      <w:proofErr w:type="spellEnd"/>
      <w:r>
        <w:t>` (`</w:t>
      </w:r>
      <w:proofErr w:type="spellStart"/>
      <w:r>
        <w:t>LocalStore</w:t>
      </w:r>
      <w:proofErr w:type="spellEnd"/>
      <w:r>
        <w:t>`) caches trip plans and favorites, and how `</w:t>
      </w:r>
      <w:proofErr w:type="spellStart"/>
      <w:r>
        <w:t>flutter_map</w:t>
      </w:r>
      <w:proofErr w:type="spellEnd"/>
      <w:r>
        <w:t>` combined with mathematical routing allows for turn-by-turn navigation without relying on Google Maps API or active internet.</w:t>
      </w:r>
    </w:p>
    <w:p w14:paraId="1C7261ED" w14:textId="68F9CD93" w:rsidR="00C134AF" w:rsidRDefault="00C134AF" w:rsidP="00C134AF">
      <w:r>
        <w:t xml:space="preserve">2. </w:t>
      </w:r>
      <w:r w:rsidR="00545683">
        <w:t>-</w:t>
      </w:r>
      <w:r>
        <w:t xml:space="preserve">Performant </w:t>
      </w:r>
      <w:proofErr w:type="gramStart"/>
      <w:r>
        <w:t>Navigation:</w:t>
      </w:r>
      <w:r w:rsidR="00545683">
        <w:t>-</w:t>
      </w:r>
      <w:proofErr w:type="gramEnd"/>
      <w:r>
        <w:t xml:space="preserve"> The use of `</w:t>
      </w:r>
      <w:proofErr w:type="spellStart"/>
      <w:r>
        <w:t>IndexedStack</w:t>
      </w:r>
      <w:proofErr w:type="spellEnd"/>
      <w:r>
        <w:t>` for the main shell ensures that main tabs do not reload unnecessarily, drastically improving perceived performance.</w:t>
      </w:r>
    </w:p>
    <w:p w14:paraId="6B2383B5" w14:textId="41E40A76" w:rsidR="00C134AF" w:rsidRDefault="00C134AF" w:rsidP="00C134AF">
      <w:r>
        <w:t xml:space="preserve">3. </w:t>
      </w:r>
      <w:r w:rsidR="00545683">
        <w:t>-</w:t>
      </w:r>
      <w:r>
        <w:t xml:space="preserve">Decoupled </w:t>
      </w:r>
      <w:proofErr w:type="gramStart"/>
      <w:r>
        <w:t>State:</w:t>
      </w:r>
      <w:r w:rsidR="00545683">
        <w:t>-</w:t>
      </w:r>
      <w:proofErr w:type="gramEnd"/>
      <w:r>
        <w:t xml:space="preserve"> The separation of data caching (`</w:t>
      </w:r>
      <w:proofErr w:type="spellStart"/>
      <w:r>
        <w:t>LocalStore</w:t>
      </w:r>
      <w:proofErr w:type="spellEnd"/>
      <w:r>
        <w:t>`) and reactive state (`</w:t>
      </w:r>
      <w:proofErr w:type="spellStart"/>
      <w:r>
        <w:t>AppState</w:t>
      </w:r>
      <w:proofErr w:type="spellEnd"/>
      <w:r>
        <w:t>`) makes the app scalable and highly testable.</w:t>
      </w:r>
    </w:p>
    <w:p w14:paraId="6CA0A6C3" w14:textId="5A556B67" w:rsidR="00C134AF" w:rsidRDefault="00C134AF" w:rsidP="00C134AF">
      <w:r>
        <w:t xml:space="preserve">4. </w:t>
      </w:r>
      <w:r w:rsidR="00545683">
        <w:t>-</w:t>
      </w:r>
      <w:r>
        <w:t xml:space="preserve">Rich UI </w:t>
      </w:r>
      <w:proofErr w:type="gramStart"/>
      <w:r>
        <w:t>Rendering:</w:t>
      </w:r>
      <w:r w:rsidR="00545683">
        <w:t>-</w:t>
      </w:r>
      <w:proofErr w:type="gramEnd"/>
      <w:r>
        <w:t xml:space="preserve"> Custom theme implementations (`</w:t>
      </w:r>
      <w:proofErr w:type="spellStart"/>
      <w:r>
        <w:t>buildEthioExploreTheme</w:t>
      </w:r>
      <w:proofErr w:type="spellEnd"/>
      <w:r>
        <w:t>` in `lib/theme/</w:t>
      </w:r>
      <w:proofErr w:type="spellStart"/>
      <w:r>
        <w:t>app_theme.dart</w:t>
      </w:r>
      <w:proofErr w:type="spellEnd"/>
      <w:r>
        <w:t>`) ensure a cohesive and dynamic design language across the entire application.</w:t>
      </w:r>
    </w:p>
    <w:sectPr w:rsidR="00C13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6C66"/>
    <w:multiLevelType w:val="hybridMultilevel"/>
    <w:tmpl w:val="B58C3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80CB5"/>
    <w:multiLevelType w:val="hybridMultilevel"/>
    <w:tmpl w:val="56CE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11123"/>
    <w:multiLevelType w:val="hybridMultilevel"/>
    <w:tmpl w:val="2FE855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12152"/>
    <w:multiLevelType w:val="hybridMultilevel"/>
    <w:tmpl w:val="027224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D4BDF"/>
    <w:multiLevelType w:val="hybridMultilevel"/>
    <w:tmpl w:val="09707E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96217"/>
    <w:multiLevelType w:val="hybridMultilevel"/>
    <w:tmpl w:val="A11091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812673">
    <w:abstractNumId w:val="1"/>
  </w:num>
  <w:num w:numId="2" w16cid:durableId="13774850">
    <w:abstractNumId w:val="4"/>
  </w:num>
  <w:num w:numId="3" w16cid:durableId="1304383771">
    <w:abstractNumId w:val="2"/>
  </w:num>
  <w:num w:numId="4" w16cid:durableId="450395120">
    <w:abstractNumId w:val="5"/>
  </w:num>
  <w:num w:numId="5" w16cid:durableId="501821469">
    <w:abstractNumId w:val="0"/>
  </w:num>
  <w:num w:numId="6" w16cid:durableId="12733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AF"/>
    <w:rsid w:val="00214132"/>
    <w:rsid w:val="00545683"/>
    <w:rsid w:val="006329E4"/>
    <w:rsid w:val="007B57C3"/>
    <w:rsid w:val="007D07B7"/>
    <w:rsid w:val="0082318D"/>
    <w:rsid w:val="00B81C0F"/>
    <w:rsid w:val="00C1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2EC3"/>
  <w15:chartTrackingRefBased/>
  <w15:docId w15:val="{BBED545C-A994-4E8B-98DC-B1298E94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Yafet Yilma</dc:creator>
  <cp:keywords/>
  <dc:description/>
  <cp:lastModifiedBy>Yafet Yilma</cp:lastModifiedBy>
  <cp:revision>3</cp:revision>
  <dcterms:created xsi:type="dcterms:W3CDTF">2026-05-05T11:46:00Z</dcterms:created>
  <dcterms:modified xsi:type="dcterms:W3CDTF">2026-05-10T09:10:00Z</dcterms:modified>
</cp:coreProperties>
</file>