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180E" w14:textId="1E0A5C36" w:rsidR="001E57B0" w:rsidRDefault="00817646" w:rsidP="00A95F51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95F51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  <w:lang w:val="en-US"/>
        </w:rPr>
        <w:t>WEEK 1 – DSA</w:t>
      </w:r>
      <w:r w:rsidR="00A95F51" w:rsidRPr="00A95F51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– Superset ID: 7995206</w:t>
      </w:r>
    </w:p>
    <w:p w14:paraId="1FA48305" w14:textId="77777777" w:rsidR="00817646" w:rsidRPr="00817646" w:rsidRDefault="00817646" w:rsidP="00817646">
      <w:pPr>
        <w:rPr>
          <w:lang w:val="en-US"/>
        </w:rPr>
      </w:pPr>
    </w:p>
    <w:p w14:paraId="23BA65D5" w14:textId="77777777" w:rsidR="00817646" w:rsidRPr="00A95F51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4E79" w:themeColor="accent5" w:themeShade="80"/>
          <w:kern w:val="0"/>
          <w:lang w:eastAsia="en-IN"/>
          <w14:ligatures w14:val="none"/>
        </w:rPr>
      </w:pPr>
      <w:r w:rsidRPr="00A95F51">
        <w:rPr>
          <w:rFonts w:ascii="Times New Roman" w:eastAsia="Times New Roman" w:hAnsi="Times New Roman" w:cs="Times New Roman"/>
          <w:b/>
          <w:bCs/>
          <w:color w:val="1F4E79" w:themeColor="accent5" w:themeShade="80"/>
          <w:kern w:val="0"/>
          <w:lang w:eastAsia="en-IN"/>
          <w14:ligatures w14:val="none"/>
        </w:rPr>
        <w:t>Exercise 2: E-commerce Platform Search Function</w:t>
      </w:r>
    </w:p>
    <w:p w14:paraId="0811DF79" w14:textId="77777777" w:rsidR="00817646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4401CF87" w14:textId="77777777" w:rsidR="00817646" w:rsidRPr="00817646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1764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Scenario: </w:t>
      </w:r>
    </w:p>
    <w:p w14:paraId="14834902" w14:textId="7BB7B0F9" w:rsidR="00817646" w:rsidRPr="00817646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</w:t>
      </w:r>
      <w:r w:rsidRPr="00817646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You are working on the search functionality of an e-commerce platform. The search needs to be optimized for fast performance.</w:t>
      </w:r>
    </w:p>
    <w:p w14:paraId="7249441B" w14:textId="77777777" w:rsidR="00817646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1DF63CAB" w14:textId="77777777" w:rsidR="00817646" w:rsidRPr="00817646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1764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Steps:</w:t>
      </w:r>
    </w:p>
    <w:p w14:paraId="0DA64607" w14:textId="7EBEF659" w:rsidR="00152720" w:rsidRPr="00152720" w:rsidRDefault="00152720" w:rsidP="001527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3ED9312B" w14:textId="77777777" w:rsidR="00152720" w:rsidRPr="00152720" w:rsidRDefault="00152720" w:rsidP="001527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1. Understand Asymptotic Notation</w:t>
      </w:r>
    </w:p>
    <w:p w14:paraId="2D40020F" w14:textId="77777777" w:rsidR="00152720" w:rsidRPr="00152720" w:rsidRDefault="00152720" w:rsidP="001527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Study Big O notation to </w:t>
      </w:r>
      <w:proofErr w:type="spellStart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analyze</w:t>
      </w:r>
      <w:proofErr w:type="spellEnd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algorithm efficiency. </w:t>
      </w:r>
    </w:p>
    <w:p w14:paraId="0B9BBF36" w14:textId="77777777" w:rsidR="00152720" w:rsidRPr="00152720" w:rsidRDefault="00152720" w:rsidP="001527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Understand Best Case, Average Case, and </w:t>
      </w:r>
      <w:proofErr w:type="gramStart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Worst Case</w:t>
      </w:r>
      <w:proofErr w:type="gramEnd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scenarios. </w:t>
      </w:r>
    </w:p>
    <w:p w14:paraId="71033236" w14:textId="77777777" w:rsidR="00152720" w:rsidRPr="00152720" w:rsidRDefault="00152720" w:rsidP="001527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2. Setup</w:t>
      </w:r>
    </w:p>
    <w:p w14:paraId="22AA3948" w14:textId="77777777" w:rsidR="00152720" w:rsidRPr="00152720" w:rsidRDefault="00152720" w:rsidP="0015272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Create a Product class. </w:t>
      </w:r>
    </w:p>
    <w:p w14:paraId="776435C7" w14:textId="77777777" w:rsidR="00152720" w:rsidRPr="00152720" w:rsidRDefault="00152720" w:rsidP="0015272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Add attributes: </w:t>
      </w:r>
    </w:p>
    <w:p w14:paraId="5A6FFD17" w14:textId="5456B1F7" w:rsidR="00152720" w:rsidRPr="00152720" w:rsidRDefault="00152720" w:rsidP="00152720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1.</w:t>
      </w: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productId </w:t>
      </w:r>
    </w:p>
    <w:p w14:paraId="154D477B" w14:textId="19443123" w:rsidR="00152720" w:rsidRPr="00152720" w:rsidRDefault="00152720" w:rsidP="0015272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2.</w:t>
      </w: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productName </w:t>
      </w:r>
    </w:p>
    <w:p w14:paraId="50BBF148" w14:textId="6BC58ECD" w:rsidR="00152720" w:rsidRPr="00152720" w:rsidRDefault="00152720" w:rsidP="0015272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3.</w:t>
      </w: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category </w:t>
      </w:r>
    </w:p>
    <w:p w14:paraId="55242874" w14:textId="77777777" w:rsidR="00152720" w:rsidRPr="00152720" w:rsidRDefault="00152720" w:rsidP="001527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3. Implementation</w:t>
      </w:r>
    </w:p>
    <w:p w14:paraId="6730C70D" w14:textId="77777777" w:rsidR="00152720" w:rsidRPr="00152720" w:rsidRDefault="00152720" w:rsidP="0015272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Implement Linear Search algorithm. </w:t>
      </w:r>
    </w:p>
    <w:p w14:paraId="5551208D" w14:textId="77777777" w:rsidR="00152720" w:rsidRPr="00152720" w:rsidRDefault="00152720" w:rsidP="0015272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Implement Binary Search algorithm. </w:t>
      </w:r>
    </w:p>
    <w:p w14:paraId="245AB178" w14:textId="77777777" w:rsidR="00152720" w:rsidRPr="00152720" w:rsidRDefault="00152720" w:rsidP="0015272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Store products in an array. </w:t>
      </w:r>
    </w:p>
    <w:p w14:paraId="4656FFD1" w14:textId="77777777" w:rsidR="00152720" w:rsidRPr="00152720" w:rsidRDefault="00152720" w:rsidP="0015272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Use a sorted array for Binary Search. </w:t>
      </w:r>
    </w:p>
    <w:p w14:paraId="12A0C9BF" w14:textId="77777777" w:rsidR="00152720" w:rsidRPr="00152720" w:rsidRDefault="00152720" w:rsidP="001527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4. Analysis</w:t>
      </w:r>
    </w:p>
    <w:p w14:paraId="3D686F8A" w14:textId="77777777" w:rsidR="00152720" w:rsidRPr="00152720" w:rsidRDefault="00152720" w:rsidP="0015272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Compare the time complexity of both algorithms. </w:t>
      </w:r>
    </w:p>
    <w:p w14:paraId="6A8BE216" w14:textId="77777777" w:rsidR="00152720" w:rsidRPr="00152720" w:rsidRDefault="00152720" w:rsidP="0015272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Determine the most suitable algorithm for an e-commerce platform. </w:t>
      </w:r>
    </w:p>
    <w:p w14:paraId="06705CD9" w14:textId="77777777" w:rsidR="00817646" w:rsidRDefault="00817646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AA739F8" w14:textId="77777777" w:rsidR="001216C8" w:rsidRDefault="001216C8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2C3E4594" w14:textId="2C67C5D2" w:rsidR="00817646" w:rsidRDefault="00817646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1764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Solution Code:</w:t>
      </w:r>
    </w:p>
    <w:p w14:paraId="47E7D45B" w14:textId="77777777" w:rsidR="00817646" w:rsidRPr="00817646" w:rsidRDefault="00817646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6BFFF6E2" w14:textId="77777777" w:rsidR="00817646" w:rsidRDefault="00817646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1764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Product.java</w:t>
      </w:r>
    </w:p>
    <w:p w14:paraId="29BD14DE" w14:textId="77777777" w:rsidR="00817646" w:rsidRPr="00817646" w:rsidRDefault="00817646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623BF049" w14:textId="77777777" w:rsidR="00152720" w:rsidRPr="00152720" w:rsidRDefault="00152720" w:rsidP="0015272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class Product {</w:t>
      </w:r>
    </w:p>
    <w:p w14:paraId="307E035A" w14:textId="77777777" w:rsidR="00152720" w:rsidRPr="00152720" w:rsidRDefault="00152720" w:rsidP="0015272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D535D92" w14:textId="77777777" w:rsidR="00152720" w:rsidRPr="00152720" w:rsidRDefault="00152720" w:rsidP="0015272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int </w:t>
      </w:r>
      <w:proofErr w:type="spellStart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productId</w:t>
      </w:r>
      <w:proofErr w:type="spellEnd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3239ADFD" w14:textId="77777777" w:rsidR="00152720" w:rsidRPr="00152720" w:rsidRDefault="00152720" w:rsidP="0015272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String </w:t>
      </w:r>
      <w:proofErr w:type="spellStart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productName</w:t>
      </w:r>
      <w:proofErr w:type="spellEnd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69D497CD" w14:textId="77777777" w:rsidR="00152720" w:rsidRPr="00152720" w:rsidRDefault="00152720" w:rsidP="0015272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String category;</w:t>
      </w:r>
    </w:p>
    <w:p w14:paraId="1BD08BF6" w14:textId="77777777" w:rsidR="00152720" w:rsidRPr="00152720" w:rsidRDefault="00152720" w:rsidP="0015272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A9612D7" w14:textId="77777777" w:rsidR="00152720" w:rsidRPr="00152720" w:rsidRDefault="00152720" w:rsidP="0015272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public </w:t>
      </w:r>
      <w:proofErr w:type="gramStart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Product(</w:t>
      </w:r>
      <w:proofErr w:type="gramEnd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int </w:t>
      </w:r>
      <w:proofErr w:type="spellStart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productId</w:t>
      </w:r>
      <w:proofErr w:type="spellEnd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, String </w:t>
      </w:r>
      <w:proofErr w:type="spellStart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productName</w:t>
      </w:r>
      <w:proofErr w:type="spellEnd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, String category) {</w:t>
      </w:r>
    </w:p>
    <w:p w14:paraId="5A5D9DF7" w14:textId="77777777" w:rsidR="00152720" w:rsidRPr="00152720" w:rsidRDefault="00152720" w:rsidP="0015272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this.productId</w:t>
      </w:r>
      <w:proofErr w:type="spellEnd"/>
      <w:proofErr w:type="gramEnd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= </w:t>
      </w:r>
      <w:proofErr w:type="spellStart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productId</w:t>
      </w:r>
      <w:proofErr w:type="spellEnd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54820118" w14:textId="77777777" w:rsidR="00152720" w:rsidRPr="00152720" w:rsidRDefault="00152720" w:rsidP="0015272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this.productName</w:t>
      </w:r>
      <w:proofErr w:type="spellEnd"/>
      <w:proofErr w:type="gramEnd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= </w:t>
      </w:r>
      <w:proofErr w:type="spellStart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productName</w:t>
      </w:r>
      <w:proofErr w:type="spellEnd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659BE6CA" w14:textId="5B7D2FC8" w:rsidR="00152720" w:rsidRDefault="00152720" w:rsidP="00A95F5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this.category</w:t>
      </w:r>
      <w:proofErr w:type="spellEnd"/>
      <w:proofErr w:type="gramEnd"/>
      <w:r w:rsidRPr="0015272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= category;}}</w:t>
      </w:r>
    </w:p>
    <w:p w14:paraId="28A2F61E" w14:textId="0EC8AF3F" w:rsidR="00A95F51" w:rsidRDefault="00A95F51" w:rsidP="00A95F5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95F5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lastRenderedPageBreak/>
        <w:drawing>
          <wp:inline distT="0" distB="0" distL="0" distR="0" wp14:anchorId="43F7CF44" wp14:editId="1A526294">
            <wp:extent cx="4671025" cy="2682240"/>
            <wp:effectExtent l="0" t="0" r="0" b="3810"/>
            <wp:docPr id="63371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18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7976" cy="270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E491" w14:textId="77777777" w:rsidR="00152720" w:rsidRDefault="00152720" w:rsidP="0015272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4F83F84" w14:textId="28F1B6F7" w:rsidR="00817646" w:rsidRDefault="00817646" w:rsidP="0015272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1764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SearchFunction.java</w:t>
      </w:r>
    </w:p>
    <w:p w14:paraId="5F7AD163" w14:textId="77777777" w:rsidR="00817646" w:rsidRPr="00817646" w:rsidRDefault="00817646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5ECF4D75" w14:textId="77777777" w:rsidR="004B58CF" w:rsidRDefault="004B58CF" w:rsidP="004B58C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public class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SearchFunction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public static Product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linearSearch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(Product[] products, int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targetId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)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int l=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products.length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for (int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i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=0;i&lt;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l;i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++)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if (products[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i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].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productId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==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targetId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)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    return products[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i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];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}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}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return null;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}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public static Product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binarySearch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(Product[] products, int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targetId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)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int left = 0;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int right =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products.length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- 1;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while (left &lt;= right)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int mid = (left + right) / 2;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if (products[mid].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productId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==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targetId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)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    return products[mid];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}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if (products[mid].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productId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&lt;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targetId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)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    left = mid + 1;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} else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    right = mid - 1;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}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}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return null;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}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public static void main(String[]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args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)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lastRenderedPageBreak/>
        <w:br/>
        <w:t xml:space="preserve">        Product[] products =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    new Product(101, "Laptop", "Electronics"),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    new Product(102, "Mobile", "Electronics"),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    new Product(103, "Shoes", "Fashion"),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    new Product(104, "Watch", "Accessories"),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    new Product(105, "Bag", "Fashion")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};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Product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linearResult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= </w:t>
      </w:r>
      <w:proofErr w:type="spellStart"/>
      <w:r w:rsidRPr="004B58CF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en-IN"/>
          <w14:ligatures w14:val="none"/>
        </w:rPr>
        <w:t>linearSearch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(products, 103);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if (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linearResult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!= null)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System.</w:t>
      </w:r>
      <w:r w:rsidRPr="004B58CF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en-IN"/>
          <w14:ligatures w14:val="none"/>
        </w:rPr>
        <w:t>out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.println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("Linear Search Found: " +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       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linearResult.productName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);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}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Product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binaryResult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= </w:t>
      </w:r>
      <w:proofErr w:type="spellStart"/>
      <w:r w:rsidRPr="004B58CF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en-IN"/>
          <w14:ligatures w14:val="none"/>
        </w:rPr>
        <w:t>binarySearch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(products, 104);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if (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binaryResult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!= null) {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System.</w:t>
      </w:r>
      <w:r w:rsidRPr="004B58CF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en-IN"/>
          <w14:ligatures w14:val="none"/>
        </w:rPr>
        <w:t>out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.println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("Binary Search Found: " +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            </w:t>
      </w:r>
      <w:proofErr w:type="spellStart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binaryResult.productName</w:t>
      </w:r>
      <w:proofErr w:type="spellEnd"/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);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    }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 xml:space="preserve">    }</w:t>
      </w: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}</w:t>
      </w:r>
    </w:p>
    <w:p w14:paraId="4770609D" w14:textId="6B75D2E5" w:rsidR="004B58CF" w:rsidRDefault="004B58CF" w:rsidP="004B58C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drawing>
          <wp:inline distT="0" distB="0" distL="0" distR="0" wp14:anchorId="22288345" wp14:editId="1492254C">
            <wp:extent cx="8428440" cy="3756660"/>
            <wp:effectExtent l="0" t="0" r="0" b="0"/>
            <wp:docPr id="141247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70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36524" cy="376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300A" w14:textId="66E347A5" w:rsidR="004B58CF" w:rsidRPr="004B58CF" w:rsidRDefault="004B58CF" w:rsidP="004B58C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 w:rsidRPr="004B58CF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lastRenderedPageBreak/>
        <w:drawing>
          <wp:inline distT="0" distB="0" distL="0" distR="0" wp14:anchorId="15B2105A" wp14:editId="551C7D02">
            <wp:extent cx="5501640" cy="4089962"/>
            <wp:effectExtent l="0" t="0" r="3810" b="6350"/>
            <wp:docPr id="52304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40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0729" cy="40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C23A" w14:textId="77777777" w:rsidR="00817646" w:rsidRDefault="00817646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06B01DB3" w14:textId="77777777" w:rsidR="00817646" w:rsidRDefault="00817646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3C4C795A" w14:textId="77777777" w:rsidR="00817646" w:rsidRDefault="00817646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4AEF6680" w14:textId="2D6FFD12" w:rsidR="00817646" w:rsidRPr="00817646" w:rsidRDefault="00817646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1764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</w:p>
    <w:p w14:paraId="5958C115" w14:textId="77777777" w:rsidR="00817646" w:rsidRDefault="00817646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4CF66EA" w14:textId="7CB14359" w:rsidR="00817646" w:rsidRPr="00817646" w:rsidRDefault="004B58CF" w:rsidP="0081764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B58C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drawing>
          <wp:inline distT="0" distB="0" distL="0" distR="0" wp14:anchorId="3771A12C" wp14:editId="1D40E7EF">
            <wp:extent cx="5486875" cy="2537680"/>
            <wp:effectExtent l="0" t="0" r="0" b="0"/>
            <wp:docPr id="81672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28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2155" w14:textId="77777777" w:rsidR="00817646" w:rsidRPr="00817646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39ED549" w14:textId="77777777" w:rsidR="00817646" w:rsidRPr="00817646" w:rsidRDefault="00817646" w:rsidP="00817646">
      <w:pPr>
        <w:rPr>
          <w:rFonts w:ascii="Times New Roman" w:hAnsi="Times New Roman" w:cs="Times New Roman"/>
          <w:b/>
          <w:bCs/>
          <w:lang w:val="en-US"/>
        </w:rPr>
      </w:pPr>
    </w:p>
    <w:p w14:paraId="4D334589" w14:textId="77777777" w:rsidR="00E616D4" w:rsidRDefault="00E616D4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5DAE72E7" w14:textId="77777777" w:rsidR="00E616D4" w:rsidRDefault="00E616D4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6E0B3772" w14:textId="77777777" w:rsidR="00E616D4" w:rsidRDefault="00E616D4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2334B399" w14:textId="77777777" w:rsidR="00E616D4" w:rsidRDefault="00E616D4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5EBB0796" w14:textId="77777777" w:rsidR="00E616D4" w:rsidRDefault="00E616D4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6847398D" w14:textId="77777777" w:rsidR="00E616D4" w:rsidRDefault="00E616D4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452A99EA" w14:textId="481EFFC6" w:rsidR="00817646" w:rsidRPr="00E616D4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4E79" w:themeColor="accent5" w:themeShade="80"/>
          <w:kern w:val="0"/>
          <w:lang w:eastAsia="en-IN"/>
          <w14:ligatures w14:val="none"/>
        </w:rPr>
      </w:pPr>
      <w:r w:rsidRPr="00E616D4">
        <w:rPr>
          <w:rFonts w:ascii="Times New Roman" w:eastAsia="Times New Roman" w:hAnsi="Times New Roman" w:cs="Times New Roman"/>
          <w:b/>
          <w:bCs/>
          <w:color w:val="1F4E79" w:themeColor="accent5" w:themeShade="80"/>
          <w:kern w:val="0"/>
          <w:lang w:eastAsia="en-IN"/>
          <w14:ligatures w14:val="none"/>
        </w:rPr>
        <w:lastRenderedPageBreak/>
        <w:t>Exercise 7: Financial Forecasting</w:t>
      </w:r>
    </w:p>
    <w:p w14:paraId="06EC7D2E" w14:textId="77777777" w:rsidR="00817646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2974512D" w14:textId="77777777" w:rsidR="00817646" w:rsidRPr="00817646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1764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Scenario: </w:t>
      </w:r>
    </w:p>
    <w:p w14:paraId="6E5AEF01" w14:textId="64C49478" w:rsidR="00817646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</w:t>
      </w:r>
      <w:r w:rsidRPr="00817646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You are developing a financial forecasting tool that predicts future values based on past data.</w:t>
      </w:r>
    </w:p>
    <w:p w14:paraId="0130276A" w14:textId="77777777" w:rsidR="0057118C" w:rsidRDefault="0057118C" w:rsidP="008176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1B8056B6" w14:textId="77777777" w:rsidR="0057118C" w:rsidRPr="0057118C" w:rsidRDefault="0057118C" w:rsidP="005711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Steps:</w:t>
      </w:r>
    </w:p>
    <w:p w14:paraId="258B3427" w14:textId="77777777" w:rsidR="0057118C" w:rsidRPr="0057118C" w:rsidRDefault="0057118C" w:rsidP="0057118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Understand Recursive Algorithms</w:t>
      </w:r>
    </w:p>
    <w:p w14:paraId="685C70D7" w14:textId="77777777" w:rsidR="0057118C" w:rsidRPr="0057118C" w:rsidRDefault="0057118C" w:rsidP="0057118C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Recursion is a technique where a method calls itself to solve smaller instances of a problem.</w:t>
      </w:r>
    </w:p>
    <w:p w14:paraId="3D61DC8B" w14:textId="77777777" w:rsidR="0057118C" w:rsidRPr="0057118C" w:rsidRDefault="0057118C" w:rsidP="0057118C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It simplifies problems that can be broken down into repetitive subproblems.</w:t>
      </w:r>
    </w:p>
    <w:p w14:paraId="6E56A4AC" w14:textId="77777777" w:rsidR="0057118C" w:rsidRPr="0057118C" w:rsidRDefault="0057118C" w:rsidP="0057118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Setup</w:t>
      </w:r>
    </w:p>
    <w:p w14:paraId="0CF85512" w14:textId="77777777" w:rsidR="0057118C" w:rsidRPr="0057118C" w:rsidRDefault="0057118C" w:rsidP="0057118C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Create a method to calculate future values using recursion.</w:t>
      </w:r>
    </w:p>
    <w:p w14:paraId="2DE44D4F" w14:textId="77777777" w:rsidR="0057118C" w:rsidRPr="0057118C" w:rsidRDefault="0057118C" w:rsidP="0057118C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Use an initial investment amount and a growth rate.</w:t>
      </w:r>
    </w:p>
    <w:p w14:paraId="2A76AB43" w14:textId="77777777" w:rsidR="0057118C" w:rsidRPr="0057118C" w:rsidRDefault="0057118C" w:rsidP="0057118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Implementation</w:t>
      </w:r>
    </w:p>
    <w:p w14:paraId="259501D5" w14:textId="77777777" w:rsidR="0057118C" w:rsidRPr="0057118C" w:rsidRDefault="0057118C" w:rsidP="0057118C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Implement a recursive function that calculates the future value after a specified number of years.</w:t>
      </w:r>
    </w:p>
    <w:p w14:paraId="60740FB6" w14:textId="77777777" w:rsidR="0057118C" w:rsidRPr="0057118C" w:rsidRDefault="0057118C" w:rsidP="0057118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Analysis</w:t>
      </w:r>
    </w:p>
    <w:p w14:paraId="5F8B8FF5" w14:textId="77777777" w:rsidR="0057118C" w:rsidRPr="0057118C" w:rsidRDefault="0057118C" w:rsidP="0057118C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proofErr w:type="spell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Analyze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the time complexity of the recursive algorithm.</w:t>
      </w:r>
    </w:p>
    <w:p w14:paraId="081E97DA" w14:textId="77777777" w:rsidR="0057118C" w:rsidRDefault="0057118C" w:rsidP="0057118C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Discuss optimization techniques.</w:t>
      </w:r>
    </w:p>
    <w:p w14:paraId="1C76D158" w14:textId="77777777" w:rsidR="0057118C" w:rsidRDefault="0057118C" w:rsidP="0057118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5269A599" w14:textId="77777777" w:rsidR="0057118C" w:rsidRDefault="0057118C" w:rsidP="0057118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877356E" w14:textId="77777777" w:rsidR="0057118C" w:rsidRDefault="0057118C" w:rsidP="005711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Solution Code:</w:t>
      </w:r>
    </w:p>
    <w:p w14:paraId="15B5C514" w14:textId="77777777" w:rsidR="0057118C" w:rsidRPr="0057118C" w:rsidRDefault="0057118C" w:rsidP="005711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004987AB" w14:textId="77777777" w:rsidR="0057118C" w:rsidRPr="0057118C" w:rsidRDefault="0057118C" w:rsidP="005711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FinancialForecast.java</w:t>
      </w:r>
    </w:p>
    <w:p w14:paraId="1FE66245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public class </w:t>
      </w:r>
      <w:proofErr w:type="spell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FinancialForecast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{</w:t>
      </w:r>
    </w:p>
    <w:p w14:paraId="6454BEEB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22D1B09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public static double </w:t>
      </w:r>
      <w:proofErr w:type="spellStart"/>
      <w:proofErr w:type="gram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futureValue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double currentValue,</w:t>
      </w:r>
    </w:p>
    <w:p w14:paraId="3772DDB2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                 double </w:t>
      </w:r>
      <w:proofErr w:type="spell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growthRate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,</w:t>
      </w:r>
    </w:p>
    <w:p w14:paraId="4CAFBCB2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                 int years) {</w:t>
      </w:r>
    </w:p>
    <w:p w14:paraId="0CE6DA00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0F45E39B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if (years == 0) {</w:t>
      </w:r>
    </w:p>
    <w:p w14:paraId="07396E3B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return </w:t>
      </w:r>
      <w:proofErr w:type="spell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currentValue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41467466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}</w:t>
      </w:r>
    </w:p>
    <w:p w14:paraId="46EC31EA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E43B512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return </w:t>
      </w:r>
      <w:proofErr w:type="spellStart"/>
      <w:proofErr w:type="gram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futureValue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currentValue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,</w:t>
      </w:r>
    </w:p>
    <w:p w14:paraId="3686764A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</w:t>
      </w:r>
      <w:proofErr w:type="spell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growthRate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,</w:t>
      </w:r>
    </w:p>
    <w:p w14:paraId="5F74CD5F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years - 1) * (1 + </w:t>
      </w:r>
      <w:proofErr w:type="spell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growthRate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);</w:t>
      </w:r>
    </w:p>
    <w:p w14:paraId="1EF7A336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}</w:t>
      </w:r>
    </w:p>
    <w:p w14:paraId="1D3CFF19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48132990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public static void </w:t>
      </w:r>
      <w:proofErr w:type="gram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main(String[</w:t>
      </w:r>
      <w:proofErr w:type="gram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] </w:t>
      </w:r>
      <w:proofErr w:type="spell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args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{</w:t>
      </w:r>
    </w:p>
    <w:p w14:paraId="222E5E18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7DC7DF5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double </w:t>
      </w:r>
      <w:proofErr w:type="spell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currentValue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= 10000;</w:t>
      </w:r>
    </w:p>
    <w:p w14:paraId="10D90589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double </w:t>
      </w:r>
      <w:proofErr w:type="spell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growthRate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= 0.10; // 10%</w:t>
      </w:r>
    </w:p>
    <w:p w14:paraId="70B610F7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int years = 5;</w:t>
      </w:r>
    </w:p>
    <w:p w14:paraId="13B5B66A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3D23BC87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double result = </w:t>
      </w:r>
      <w:proofErr w:type="spellStart"/>
      <w:proofErr w:type="gram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futureValue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currentValue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,</w:t>
      </w:r>
    </w:p>
    <w:p w14:paraId="1F044D7A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                </w:t>
      </w:r>
      <w:proofErr w:type="spell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growthRate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,</w:t>
      </w:r>
    </w:p>
    <w:p w14:paraId="031D1146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                years);</w:t>
      </w:r>
    </w:p>
    <w:p w14:paraId="0D2C56A4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9048B7F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</w:t>
      </w:r>
      <w:proofErr w:type="spellStart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System.out.println</w:t>
      </w:r>
      <w:proofErr w:type="spellEnd"/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("Future Value after "</w:t>
      </w:r>
    </w:p>
    <w:p w14:paraId="3E6887A1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+ years + " years = "</w:t>
      </w:r>
    </w:p>
    <w:p w14:paraId="4B2809D3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+ result);</w:t>
      </w:r>
    </w:p>
    <w:p w14:paraId="5A0DB16D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}</w:t>
      </w:r>
    </w:p>
    <w:p w14:paraId="5A5C9144" w14:textId="77777777" w:rsidR="0057118C" w:rsidRPr="0057118C" w:rsidRDefault="0057118C" w:rsidP="00E616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17CB3D7E" w14:textId="77777777" w:rsidR="0057118C" w:rsidRDefault="0057118C" w:rsidP="0057118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517048EB" w14:textId="77777777" w:rsidR="0057118C" w:rsidRDefault="0057118C" w:rsidP="0057118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BEEA377" w14:textId="518933AA" w:rsidR="0057118C" w:rsidRDefault="0057118C" w:rsidP="005711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5711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</w:p>
    <w:p w14:paraId="5694E7CA" w14:textId="77777777" w:rsidR="0057118C" w:rsidRDefault="0057118C" w:rsidP="005711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25D8D488" w14:textId="745A6DE5" w:rsidR="003A5979" w:rsidRPr="0057118C" w:rsidRDefault="00E616D4" w:rsidP="0057118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E616D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drawing>
          <wp:inline distT="0" distB="0" distL="0" distR="0" wp14:anchorId="4C36CEBF" wp14:editId="0630400A">
            <wp:extent cx="6624239" cy="3543300"/>
            <wp:effectExtent l="0" t="0" r="5715" b="0"/>
            <wp:docPr id="85985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58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218" cy="354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149F" w14:textId="77777777" w:rsidR="0057118C" w:rsidRDefault="0057118C" w:rsidP="008176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370EEC07" w14:textId="77777777" w:rsidR="00817646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51D22030" w14:textId="77777777" w:rsidR="00817646" w:rsidRPr="00817646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5AAD53F" w14:textId="77777777" w:rsidR="00817646" w:rsidRPr="00817646" w:rsidRDefault="00817646" w:rsidP="0081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6D783F3D" w14:textId="77777777" w:rsidR="00817646" w:rsidRPr="00817646" w:rsidRDefault="00817646" w:rsidP="00817646">
      <w:pPr>
        <w:rPr>
          <w:lang w:val="en-US"/>
        </w:rPr>
      </w:pPr>
    </w:p>
    <w:sectPr w:rsidR="00817646" w:rsidRPr="00817646" w:rsidSect="00817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32611"/>
    <w:multiLevelType w:val="multilevel"/>
    <w:tmpl w:val="2CB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84C81"/>
    <w:multiLevelType w:val="multilevel"/>
    <w:tmpl w:val="66D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A1236"/>
    <w:multiLevelType w:val="multilevel"/>
    <w:tmpl w:val="A05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664BB"/>
    <w:multiLevelType w:val="multilevel"/>
    <w:tmpl w:val="684A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9129F"/>
    <w:multiLevelType w:val="multilevel"/>
    <w:tmpl w:val="3B94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05D47"/>
    <w:multiLevelType w:val="multilevel"/>
    <w:tmpl w:val="6E2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249047">
    <w:abstractNumId w:val="4"/>
  </w:num>
  <w:num w:numId="2" w16cid:durableId="527597183">
    <w:abstractNumId w:val="2"/>
  </w:num>
  <w:num w:numId="3" w16cid:durableId="63383174">
    <w:abstractNumId w:val="0"/>
  </w:num>
  <w:num w:numId="4" w16cid:durableId="717780589">
    <w:abstractNumId w:val="1"/>
  </w:num>
  <w:num w:numId="5" w16cid:durableId="1109932322">
    <w:abstractNumId w:val="5"/>
  </w:num>
  <w:num w:numId="6" w16cid:durableId="1535465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46"/>
    <w:rsid w:val="001216C8"/>
    <w:rsid w:val="00152720"/>
    <w:rsid w:val="001E57B0"/>
    <w:rsid w:val="002D2BB5"/>
    <w:rsid w:val="00374075"/>
    <w:rsid w:val="0039256A"/>
    <w:rsid w:val="003A5979"/>
    <w:rsid w:val="004B58CF"/>
    <w:rsid w:val="0057118C"/>
    <w:rsid w:val="00817646"/>
    <w:rsid w:val="009D0C23"/>
    <w:rsid w:val="009E6FF5"/>
    <w:rsid w:val="00A95F51"/>
    <w:rsid w:val="00E6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AD2F"/>
  <w15:chartTrackingRefBased/>
  <w15:docId w15:val="{4289C029-12D4-4567-9105-BA989568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6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6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646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81764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4</cp:revision>
  <dcterms:created xsi:type="dcterms:W3CDTF">2026-06-12T15:24:00Z</dcterms:created>
  <dcterms:modified xsi:type="dcterms:W3CDTF">2026-06-18T18:39:00Z</dcterms:modified>
</cp:coreProperties>
</file>