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0180E" w14:textId="620A2A93" w:rsidR="001E57B0" w:rsidRDefault="00817646" w:rsidP="00817646">
      <w:pPr>
        <w:pStyle w:val="Title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</w:t>
      </w:r>
      <w:r w:rsidRPr="00817646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WEEK 1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–</w:t>
      </w:r>
      <w:r w:rsidRPr="00817646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DSA</w:t>
      </w:r>
    </w:p>
    <w:p w14:paraId="1FA48305" w14:textId="77777777" w:rsidR="00817646" w:rsidRPr="00817646" w:rsidRDefault="00817646" w:rsidP="00817646">
      <w:pPr>
        <w:rPr>
          <w:lang w:val="en-US"/>
        </w:rPr>
      </w:pPr>
    </w:p>
    <w:p w14:paraId="23BA65D5" w14:textId="77777777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Exercise 2: E-commerce Platform Search Function</w:t>
      </w:r>
    </w:p>
    <w:p w14:paraId="0811DF79" w14:textId="77777777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4401CF87" w14:textId="77777777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 xml:space="preserve">Scenario: </w:t>
      </w:r>
    </w:p>
    <w:p w14:paraId="14834902" w14:textId="7BB7B0F9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</w:t>
      </w:r>
      <w:r w:rsidRPr="00817646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You are working on the search functionality of an e-commerce platform. The search needs to be optimized for fast performance.</w:t>
      </w:r>
    </w:p>
    <w:p w14:paraId="7249441B" w14:textId="77777777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1DF63CAB" w14:textId="77777777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Steps:</w:t>
      </w:r>
    </w:p>
    <w:p w14:paraId="0DA64607" w14:textId="7EBEF659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3ED9312B" w14:textId="77777777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1. Understand Asymptotic Notation</w:t>
      </w:r>
    </w:p>
    <w:p w14:paraId="2D40020F" w14:textId="77777777" w:rsidR="00152720" w:rsidRPr="00152720" w:rsidRDefault="00152720" w:rsidP="0015272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Study Big O notation to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analyze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algorithm efficiency. </w:t>
      </w:r>
    </w:p>
    <w:p w14:paraId="0B9BBF36" w14:textId="77777777" w:rsidR="00152720" w:rsidRPr="00152720" w:rsidRDefault="00152720" w:rsidP="0015272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Understand Best Case, Average Case, and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Worst Case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scenarios. </w:t>
      </w:r>
    </w:p>
    <w:p w14:paraId="71033236" w14:textId="77777777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2. Setup</w:t>
      </w:r>
    </w:p>
    <w:p w14:paraId="22AA3948" w14:textId="77777777" w:rsidR="00152720" w:rsidRPr="00152720" w:rsidRDefault="00152720" w:rsidP="0015272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Create a Product class. </w:t>
      </w:r>
    </w:p>
    <w:p w14:paraId="776435C7" w14:textId="77777777" w:rsidR="00152720" w:rsidRPr="00152720" w:rsidRDefault="00152720" w:rsidP="0015272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Add attributes: </w:t>
      </w:r>
    </w:p>
    <w:p w14:paraId="5A6FFD17" w14:textId="5456B1F7" w:rsidR="00152720" w:rsidRPr="00152720" w:rsidRDefault="00152720" w:rsidP="00152720">
      <w:pPr>
        <w:spacing w:after="0" w:line="240" w:lineRule="auto"/>
        <w:ind w:left="108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1.</w:t>
      </w: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productId </w:t>
      </w:r>
    </w:p>
    <w:p w14:paraId="154D477B" w14:textId="19443123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2.</w:t>
      </w: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productName </w:t>
      </w:r>
    </w:p>
    <w:p w14:paraId="50BBF148" w14:textId="6BC58ECD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3.</w:t>
      </w: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category </w:t>
      </w:r>
    </w:p>
    <w:p w14:paraId="55242874" w14:textId="77777777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3. Implementation</w:t>
      </w:r>
    </w:p>
    <w:p w14:paraId="6730C70D" w14:textId="77777777" w:rsidR="00152720" w:rsidRPr="00152720" w:rsidRDefault="00152720" w:rsidP="0015272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Implement Linear Search algorithm. </w:t>
      </w:r>
    </w:p>
    <w:p w14:paraId="5551208D" w14:textId="77777777" w:rsidR="00152720" w:rsidRPr="00152720" w:rsidRDefault="00152720" w:rsidP="0015272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Implement Binary Search algorithm. </w:t>
      </w:r>
    </w:p>
    <w:p w14:paraId="245AB178" w14:textId="77777777" w:rsidR="00152720" w:rsidRPr="00152720" w:rsidRDefault="00152720" w:rsidP="0015272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Store products in an array. </w:t>
      </w:r>
    </w:p>
    <w:p w14:paraId="4656FFD1" w14:textId="77777777" w:rsidR="00152720" w:rsidRPr="00152720" w:rsidRDefault="00152720" w:rsidP="0015272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Use a sorted array for Binary Search. </w:t>
      </w:r>
    </w:p>
    <w:p w14:paraId="12A0C9BF" w14:textId="77777777" w:rsidR="00152720" w:rsidRPr="00152720" w:rsidRDefault="00152720" w:rsidP="0015272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4. Analysis</w:t>
      </w:r>
    </w:p>
    <w:p w14:paraId="3D686F8A" w14:textId="77777777" w:rsidR="00152720" w:rsidRPr="00152720" w:rsidRDefault="00152720" w:rsidP="00152720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Compare the time complexity of both algorithms. </w:t>
      </w:r>
    </w:p>
    <w:p w14:paraId="6A8BE216" w14:textId="77777777" w:rsidR="00152720" w:rsidRPr="00152720" w:rsidRDefault="00152720" w:rsidP="00152720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Determine the most suitable algorithm for an e-commerce platform. </w:t>
      </w:r>
    </w:p>
    <w:p w14:paraId="06705CD9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C3E4594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Solution Code:</w:t>
      </w:r>
    </w:p>
    <w:p w14:paraId="47E7D45B" w14:textId="77777777" w:rsidR="00817646" w:rsidRP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6BFFF6E2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Product.java</w:t>
      </w:r>
    </w:p>
    <w:p w14:paraId="29BD14DE" w14:textId="77777777" w:rsidR="00817646" w:rsidRP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623BF049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class Product {</w:t>
      </w:r>
    </w:p>
    <w:p w14:paraId="307E035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D535D9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int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;</w:t>
      </w:r>
    </w:p>
    <w:p w14:paraId="3239ADF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String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productName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;</w:t>
      </w:r>
    </w:p>
    <w:p w14:paraId="69D497C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String category;</w:t>
      </w:r>
    </w:p>
    <w:p w14:paraId="1BD08BF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A9612D7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public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int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, String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productName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, String category) {</w:t>
      </w:r>
    </w:p>
    <w:p w14:paraId="5A5D9DF7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this.productId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;</w:t>
      </w:r>
    </w:p>
    <w:p w14:paraId="54820118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this.productName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productName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;</w:t>
      </w:r>
    </w:p>
    <w:p w14:paraId="1A70D2EF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this.category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category;</w:t>
      </w:r>
    </w:p>
    <w:p w14:paraId="7558CCCC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}</w:t>
      </w:r>
    </w:p>
    <w:p w14:paraId="659BE6CA" w14:textId="77777777" w:rsid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}</w:t>
      </w:r>
    </w:p>
    <w:p w14:paraId="5C04E491" w14:textId="77777777" w:rsid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74F83F84" w14:textId="28F1B6F7" w:rsidR="00817646" w:rsidRDefault="00817646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SearchFunction.java</w:t>
      </w:r>
    </w:p>
    <w:p w14:paraId="5F7AD163" w14:textId="77777777" w:rsidR="00817646" w:rsidRP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7B5AA895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public class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SearchFunction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{</w:t>
      </w:r>
    </w:p>
    <w:p w14:paraId="600250A4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53DC8ECD" w14:textId="41DB0DE5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</w:t>
      </w:r>
    </w:p>
    <w:p w14:paraId="4F5F258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public static Product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linearSearch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(Product[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] products, int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targetId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102FFB8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1BD0F5BC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for (Product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products) {</w:t>
      </w:r>
    </w:p>
    <w:p w14:paraId="3A6FEDA9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lastRenderedPageBreak/>
        <w:t xml:space="preserve">            if (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product.productId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==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targetId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72FD475B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return product;</w:t>
      </w:r>
    </w:p>
    <w:p w14:paraId="79A75B87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}</w:t>
      </w:r>
    </w:p>
    <w:p w14:paraId="246F326C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}</w:t>
      </w:r>
    </w:p>
    <w:p w14:paraId="58EE0DC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return null;</w:t>
      </w:r>
    </w:p>
    <w:p w14:paraId="3F92B1FB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}</w:t>
      </w:r>
    </w:p>
    <w:p w14:paraId="79C2B03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055B099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public static Product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binarySearch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(Product[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] products, int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targetId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5264C9E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7FA37BF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int left = 0;</w:t>
      </w:r>
    </w:p>
    <w:p w14:paraId="3DD777A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int right =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products.length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- 1;</w:t>
      </w:r>
    </w:p>
    <w:p w14:paraId="0E1692CC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130A4E04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while (left &lt;= right) {</w:t>
      </w:r>
    </w:p>
    <w:p w14:paraId="0D5FA1E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8D217F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int mid = (left + right) / 2;</w:t>
      </w:r>
    </w:p>
    <w:p w14:paraId="1EED654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1452F76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if (products[mid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].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productId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==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targetId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4DEA4DD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return products[mid];</w:t>
      </w:r>
    </w:p>
    <w:p w14:paraId="30B8EAA7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}</w:t>
      </w:r>
    </w:p>
    <w:p w14:paraId="410ECF53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70348801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if (products[mid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].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productId</w:t>
      </w:r>
      <w:proofErr w:type="spellEnd"/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&lt;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targetId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2A527AF0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left = mid + 1;</w:t>
      </w:r>
    </w:p>
    <w:p w14:paraId="3943044F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} else {</w:t>
      </w:r>
    </w:p>
    <w:p w14:paraId="5B090A3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right = mid - 1;</w:t>
      </w:r>
    </w:p>
    <w:p w14:paraId="04DAA134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}</w:t>
      </w:r>
    </w:p>
    <w:p w14:paraId="5266EF9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}</w:t>
      </w:r>
    </w:p>
    <w:p w14:paraId="5202CB20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50375ED8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return null;</w:t>
      </w:r>
    </w:p>
    <w:p w14:paraId="773E6499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}</w:t>
      </w:r>
    </w:p>
    <w:p w14:paraId="2FA6438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1878AADF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public static void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main(String[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]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args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683FDBE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74E494F8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Product[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] products = {</w:t>
      </w:r>
    </w:p>
    <w:p w14:paraId="0033DCB1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new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101, "Laptop", "Electronics"),</w:t>
      </w:r>
    </w:p>
    <w:p w14:paraId="60A629AC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new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102, "Mobile", "Electronics"),</w:t>
      </w:r>
    </w:p>
    <w:p w14:paraId="61998E3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new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103, "Shoes", "Fashion"),</w:t>
      </w:r>
    </w:p>
    <w:p w14:paraId="5AF2B1D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new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104, "Watch", "Accessories"),</w:t>
      </w:r>
    </w:p>
    <w:p w14:paraId="2B9CA234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new </w:t>
      </w:r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105, "Bag", "Fashion")</w:t>
      </w:r>
    </w:p>
    <w:p w14:paraId="3307615C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};</w:t>
      </w:r>
    </w:p>
    <w:p w14:paraId="3D2ED04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47F9F78F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Product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linearResult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linearSearch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products, 103);</w:t>
      </w:r>
    </w:p>
    <w:p w14:paraId="5B9AFDC4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40639B8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if (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linearResult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!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= null) {</w:t>
      </w:r>
    </w:p>
    <w:p w14:paraId="5DE128CD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System.out.println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("Linear Search Found: " +</w:t>
      </w:r>
    </w:p>
    <w:p w14:paraId="21E71BF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linearResult.productName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);</w:t>
      </w:r>
    </w:p>
    <w:p w14:paraId="3A287DE4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}</w:t>
      </w:r>
    </w:p>
    <w:p w14:paraId="3E725F48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44BE23A0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Product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binaryResult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binarySearch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products, 104);</w:t>
      </w:r>
    </w:p>
    <w:p w14:paraId="4D697C21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2CBD102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if (</w:t>
      </w:r>
      <w:proofErr w:type="spellStart"/>
      <w:proofErr w:type="gram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binaryResult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!</w:t>
      </w:r>
      <w:proofErr w:type="gram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= null) {</w:t>
      </w:r>
    </w:p>
    <w:p w14:paraId="401E1D75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System.out.println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("Binary Search Found: " +</w:t>
      </w:r>
    </w:p>
    <w:p w14:paraId="5E5CE246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</w:t>
      </w:r>
      <w:proofErr w:type="spellStart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binaryResult.productName</w:t>
      </w:r>
      <w:proofErr w:type="spellEnd"/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);</w:t>
      </w:r>
    </w:p>
    <w:p w14:paraId="2C61904A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}</w:t>
      </w:r>
    </w:p>
    <w:p w14:paraId="35E94033" w14:textId="77777777" w:rsidR="00152720" w:rsidRPr="00152720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}</w:t>
      </w:r>
    </w:p>
    <w:p w14:paraId="79E1EA3C" w14:textId="5050ABC9" w:rsidR="00817646" w:rsidRDefault="00152720" w:rsidP="0015272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152720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}</w:t>
      </w:r>
    </w:p>
    <w:p w14:paraId="4939C23A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06B01DB3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3C4C795A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4AEF6680" w14:textId="2D6FFD12" w:rsidR="00817646" w:rsidRP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OUTPUT</w:t>
      </w:r>
    </w:p>
    <w:p w14:paraId="5958C115" w14:textId="77777777" w:rsidR="00817646" w:rsidRDefault="00817646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4CF66EA" w14:textId="47932346" w:rsidR="00817646" w:rsidRPr="00817646" w:rsidRDefault="0057118C" w:rsidP="0081764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72BCFD2F" wp14:editId="3047E09F">
            <wp:extent cx="5731510" cy="1267460"/>
            <wp:effectExtent l="0" t="0" r="2540" b="8890"/>
            <wp:docPr id="73126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682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155" w14:textId="77777777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39ED549" w14:textId="77777777" w:rsidR="00817646" w:rsidRPr="00817646" w:rsidRDefault="00817646" w:rsidP="00817646">
      <w:pPr>
        <w:rPr>
          <w:rFonts w:ascii="Times New Roman" w:hAnsi="Times New Roman" w:cs="Times New Roman"/>
          <w:b/>
          <w:bCs/>
          <w:lang w:val="en-US"/>
        </w:rPr>
      </w:pPr>
    </w:p>
    <w:p w14:paraId="452A99EA" w14:textId="77777777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Exercise 7: Financial Forecasting</w:t>
      </w:r>
    </w:p>
    <w:p w14:paraId="06EC7D2E" w14:textId="77777777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2974512D" w14:textId="77777777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8176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 xml:space="preserve">Scenario: </w:t>
      </w:r>
    </w:p>
    <w:p w14:paraId="6E5AEF01" w14:textId="64C49478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</w:t>
      </w:r>
      <w:r w:rsidRPr="00817646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You are developing a financial forecasting tool that predicts future values based on past data.</w:t>
      </w:r>
    </w:p>
    <w:p w14:paraId="0130276A" w14:textId="77777777" w:rsidR="0057118C" w:rsidRDefault="0057118C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1B8056B6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Steps:</w:t>
      </w:r>
    </w:p>
    <w:p w14:paraId="258B3427" w14:textId="77777777" w:rsidR="0057118C" w:rsidRPr="0057118C" w:rsidRDefault="0057118C" w:rsidP="00571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Understand Recursive Algorithms</w:t>
      </w:r>
    </w:p>
    <w:p w14:paraId="685C70D7" w14:textId="77777777" w:rsidR="0057118C" w:rsidRP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Recursion is a technique where a method calls itself to solve smaller instances of a problem.</w:t>
      </w:r>
    </w:p>
    <w:p w14:paraId="3D61DC8B" w14:textId="77777777" w:rsidR="0057118C" w:rsidRP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It simplifies problems that can be broken down into repetitive subproblems.</w:t>
      </w:r>
    </w:p>
    <w:p w14:paraId="6E56A4AC" w14:textId="77777777" w:rsidR="0057118C" w:rsidRPr="0057118C" w:rsidRDefault="0057118C" w:rsidP="00571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Setup</w:t>
      </w:r>
    </w:p>
    <w:p w14:paraId="0CF85512" w14:textId="77777777" w:rsidR="0057118C" w:rsidRP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Create a method to calculate future values using recursion.</w:t>
      </w:r>
    </w:p>
    <w:p w14:paraId="2DE44D4F" w14:textId="77777777" w:rsidR="0057118C" w:rsidRP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Use an initial investment amount and a growth rate.</w:t>
      </w:r>
    </w:p>
    <w:p w14:paraId="2A76AB43" w14:textId="77777777" w:rsidR="0057118C" w:rsidRPr="0057118C" w:rsidRDefault="0057118C" w:rsidP="00571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Implementation</w:t>
      </w:r>
    </w:p>
    <w:p w14:paraId="259501D5" w14:textId="77777777" w:rsidR="0057118C" w:rsidRP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Implement a recursive function that calculates the future value after a specified number of years.</w:t>
      </w:r>
    </w:p>
    <w:p w14:paraId="60740FB6" w14:textId="77777777" w:rsidR="0057118C" w:rsidRPr="0057118C" w:rsidRDefault="0057118C" w:rsidP="00571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Analysis</w:t>
      </w:r>
    </w:p>
    <w:p w14:paraId="5F8B8FF5" w14:textId="77777777" w:rsidR="0057118C" w:rsidRP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Analyze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the time complexity of the recursive algorithm.</w:t>
      </w:r>
    </w:p>
    <w:p w14:paraId="081E97DA" w14:textId="77777777" w:rsidR="0057118C" w:rsidRDefault="0057118C" w:rsidP="0057118C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Discuss optimization techniques.</w:t>
      </w:r>
    </w:p>
    <w:p w14:paraId="1C76D158" w14:textId="77777777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5269A599" w14:textId="77777777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877356E" w14:textId="77777777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Solution Code:</w:t>
      </w:r>
    </w:p>
    <w:p w14:paraId="15B5C514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004987AB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FinancialForecast.java</w:t>
      </w:r>
    </w:p>
    <w:p w14:paraId="1FE66245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public class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FinancialForecast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{</w:t>
      </w:r>
    </w:p>
    <w:p w14:paraId="6454BEEB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22D1B09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public static double </w:t>
      </w:r>
      <w:proofErr w:type="spellStart"/>
      <w:proofErr w:type="gram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futureValue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double currentValue,</w:t>
      </w:r>
    </w:p>
    <w:p w14:paraId="3772DDB2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                 double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growthRate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,</w:t>
      </w:r>
    </w:p>
    <w:p w14:paraId="4CAFBCB2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                 int years) {</w:t>
      </w:r>
    </w:p>
    <w:p w14:paraId="0CE6DA00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0F45E39B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if (years == 0) {</w:t>
      </w:r>
    </w:p>
    <w:p w14:paraId="07396E3B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return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currentValue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;</w:t>
      </w:r>
    </w:p>
    <w:p w14:paraId="41467466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}</w:t>
      </w:r>
    </w:p>
    <w:p w14:paraId="46EC31EA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E43B512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return </w:t>
      </w:r>
      <w:proofErr w:type="spellStart"/>
      <w:proofErr w:type="gram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futureValue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currentValue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,</w:t>
      </w:r>
    </w:p>
    <w:p w14:paraId="3686764A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growthRate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,</w:t>
      </w:r>
    </w:p>
    <w:p w14:paraId="5F74CD5F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years - 1) * (1 +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growthRate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);</w:t>
      </w:r>
    </w:p>
    <w:p w14:paraId="1EF7A336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}</w:t>
      </w:r>
    </w:p>
    <w:p w14:paraId="1D3CFF19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48132990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lastRenderedPageBreak/>
        <w:t xml:space="preserve">    public static void </w:t>
      </w:r>
      <w:proofErr w:type="gram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main(String[</w:t>
      </w:r>
      <w:proofErr w:type="gram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]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args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) {</w:t>
      </w:r>
    </w:p>
    <w:p w14:paraId="222E5E18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67DC7DF5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double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currentValue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10000;</w:t>
      </w:r>
    </w:p>
    <w:p w14:paraId="10D90589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double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growthRate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= 0.10; // 10%</w:t>
      </w:r>
    </w:p>
    <w:p w14:paraId="70B610F7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int years = 5;</w:t>
      </w:r>
    </w:p>
    <w:p w14:paraId="13B5B66A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3D23BC87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double result = </w:t>
      </w:r>
      <w:proofErr w:type="spellStart"/>
      <w:proofErr w:type="gram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futureValue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currentValue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,</w:t>
      </w:r>
    </w:p>
    <w:p w14:paraId="1F044D7A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               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growthRate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,</w:t>
      </w:r>
    </w:p>
    <w:p w14:paraId="031D1146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                    years);</w:t>
      </w:r>
    </w:p>
    <w:p w14:paraId="0D2C56A4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79048B7F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</w:t>
      </w:r>
      <w:proofErr w:type="spellStart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System.out.println</w:t>
      </w:r>
      <w:proofErr w:type="spellEnd"/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("Future Value after "</w:t>
      </w:r>
    </w:p>
    <w:p w14:paraId="3E6887A1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+ years + " years = "</w:t>
      </w:r>
    </w:p>
    <w:p w14:paraId="4B2809D3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            + result);</w:t>
      </w:r>
    </w:p>
    <w:p w14:paraId="5A0DB16D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 xml:space="preserve">    }</w:t>
      </w:r>
    </w:p>
    <w:p w14:paraId="5A5C9144" w14:textId="77777777" w:rsidR="0057118C" w:rsidRP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  <w:t>}</w:t>
      </w:r>
    </w:p>
    <w:p w14:paraId="17CB3D7E" w14:textId="77777777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517048EB" w14:textId="77777777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BEEA377" w14:textId="518933AA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  <w:r w:rsidRPr="0057118C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  <w:t>OUTPUT</w:t>
      </w:r>
    </w:p>
    <w:p w14:paraId="5694E7CA" w14:textId="77777777" w:rsidR="0057118C" w:rsidRDefault="0057118C" w:rsidP="0057118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25D8D488" w14:textId="0E6251BB" w:rsidR="003A5979" w:rsidRPr="0057118C" w:rsidRDefault="003A5979" w:rsidP="0057118C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  <w:r w:rsidRPr="003A5979">
        <w:rPr>
          <w:rFonts w:ascii="Times New Roman" w:eastAsia="Times New Roman" w:hAnsi="Times New Roman" w:cs="Times New Roman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6CE6195F" wp14:editId="417F3D7F">
            <wp:extent cx="5731510" cy="1896110"/>
            <wp:effectExtent l="0" t="0" r="2540" b="8890"/>
            <wp:docPr id="77894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421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149F" w14:textId="77777777" w:rsidR="0057118C" w:rsidRDefault="0057118C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370EEC07" w14:textId="77777777" w:rsid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51D22030" w14:textId="77777777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IN"/>
          <w14:ligatures w14:val="none"/>
        </w:rPr>
      </w:pPr>
    </w:p>
    <w:p w14:paraId="25AAD53F" w14:textId="77777777" w:rsidR="00817646" w:rsidRPr="00817646" w:rsidRDefault="00817646" w:rsidP="0081764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IN"/>
          <w14:ligatures w14:val="none"/>
        </w:rPr>
      </w:pPr>
    </w:p>
    <w:p w14:paraId="6D783F3D" w14:textId="77777777" w:rsidR="00817646" w:rsidRPr="00817646" w:rsidRDefault="00817646" w:rsidP="00817646">
      <w:pPr>
        <w:rPr>
          <w:lang w:val="en-US"/>
        </w:rPr>
      </w:pPr>
    </w:p>
    <w:sectPr w:rsidR="00817646" w:rsidRPr="00817646" w:rsidSect="008176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32611"/>
    <w:multiLevelType w:val="multilevel"/>
    <w:tmpl w:val="2CB2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84C81"/>
    <w:multiLevelType w:val="multilevel"/>
    <w:tmpl w:val="66DC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A1236"/>
    <w:multiLevelType w:val="multilevel"/>
    <w:tmpl w:val="A05C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F664BB"/>
    <w:multiLevelType w:val="multilevel"/>
    <w:tmpl w:val="684A3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89129F"/>
    <w:multiLevelType w:val="multilevel"/>
    <w:tmpl w:val="3B943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005D47"/>
    <w:multiLevelType w:val="multilevel"/>
    <w:tmpl w:val="6E22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2249047">
    <w:abstractNumId w:val="4"/>
  </w:num>
  <w:num w:numId="2" w16cid:durableId="527597183">
    <w:abstractNumId w:val="2"/>
  </w:num>
  <w:num w:numId="3" w16cid:durableId="63383174">
    <w:abstractNumId w:val="0"/>
  </w:num>
  <w:num w:numId="4" w16cid:durableId="717780589">
    <w:abstractNumId w:val="1"/>
  </w:num>
  <w:num w:numId="5" w16cid:durableId="1109932322">
    <w:abstractNumId w:val="5"/>
  </w:num>
  <w:num w:numId="6" w16cid:durableId="15354652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646"/>
    <w:rsid w:val="00152720"/>
    <w:rsid w:val="001E57B0"/>
    <w:rsid w:val="002D2BB5"/>
    <w:rsid w:val="00374075"/>
    <w:rsid w:val="003A5979"/>
    <w:rsid w:val="0057118C"/>
    <w:rsid w:val="00817646"/>
    <w:rsid w:val="009D0C23"/>
    <w:rsid w:val="009E6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CAD2F"/>
  <w15:chartTrackingRefBased/>
  <w15:docId w15:val="{4289C029-12D4-4567-9105-BA9895682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6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6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6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6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6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6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6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6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6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6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6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6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6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6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6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6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6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76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64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817646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Ranjitha Prabha</dc:creator>
  <cp:keywords/>
  <dc:description/>
  <cp:lastModifiedBy>Ranjitha Prabha</cp:lastModifiedBy>
  <cp:revision>2</cp:revision>
  <dcterms:created xsi:type="dcterms:W3CDTF">2026-06-12T15:24:00Z</dcterms:created>
  <dcterms:modified xsi:type="dcterms:W3CDTF">2026-06-12T15:24:00Z</dcterms:modified>
</cp:coreProperties>
</file>