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185A" w14:textId="77777777" w:rsidR="004B4D42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23B3B53" w14:textId="77777777" w:rsidR="004B4D42" w:rsidRDefault="004B4D42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B4D42" w14:paraId="07901430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EDF" w14:textId="77777777" w:rsidR="004B4D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4D42" w14:paraId="1DF7C3C5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4D8E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>Contributor Roles:</w:t>
            </w:r>
          </w:p>
          <w:p w14:paraId="764CFDA6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2ABCAEF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1. Sai Krishna Vamshi Devarasetty - </w:t>
            </w:r>
            <w:hyperlink r:id="rId4" w:history="1">
              <w:r w:rsidRPr="005518F9">
                <w:rPr>
                  <w:rFonts w:eastAsia="Times New Roman"/>
                  <w:color w:val="1155CC"/>
                  <w:u w:val="single"/>
                  <w:lang w:val="en-IN"/>
                </w:rPr>
                <w:t>krishnavamshidevarasetty@gmail.com</w:t>
              </w:r>
            </w:hyperlink>
          </w:p>
          <w:p w14:paraId="1394EF98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1. Data Wrangling</w:t>
            </w:r>
          </w:p>
          <w:p w14:paraId="53B8599C" w14:textId="5700A56A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2. Comparison of Churn vs </w:t>
            </w:r>
            <w:r w:rsidR="00835BE4" w:rsidRPr="005518F9">
              <w:rPr>
                <w:rFonts w:eastAsia="Times New Roman"/>
                <w:color w:val="000000"/>
                <w:lang w:val="en-IN"/>
              </w:rPr>
              <w:t>Non-Churn</w:t>
            </w:r>
            <w:r w:rsidRPr="005518F9">
              <w:rPr>
                <w:rFonts w:eastAsia="Times New Roman"/>
                <w:color w:val="000000"/>
                <w:lang w:val="en-IN"/>
              </w:rPr>
              <w:t xml:space="preserve"> Data</w:t>
            </w:r>
          </w:p>
          <w:p w14:paraId="625299C6" w14:textId="1FC75E59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3. Analysis of Churn vs </w:t>
            </w:r>
            <w:r w:rsidR="00835BE4" w:rsidRPr="005518F9">
              <w:rPr>
                <w:rFonts w:eastAsia="Times New Roman"/>
                <w:color w:val="000000"/>
                <w:lang w:val="en-IN"/>
              </w:rPr>
              <w:t>Non-Churn</w:t>
            </w:r>
            <w:r w:rsidRPr="005518F9">
              <w:rPr>
                <w:rFonts w:eastAsia="Times New Roman"/>
                <w:color w:val="000000"/>
                <w:lang w:val="en-IN"/>
              </w:rPr>
              <w:t xml:space="preserve"> Data</w:t>
            </w:r>
          </w:p>
          <w:p w14:paraId="15E2348C" w14:textId="143274AC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4. Area </w:t>
            </w:r>
            <w:r w:rsidR="00835BE4" w:rsidRPr="005518F9">
              <w:rPr>
                <w:rFonts w:eastAsia="Times New Roman"/>
                <w:color w:val="000000"/>
                <w:lang w:val="en-IN"/>
              </w:rPr>
              <w:t>code-based</w:t>
            </w:r>
            <w:r w:rsidRPr="005518F9">
              <w:rPr>
                <w:rFonts w:eastAsia="Times New Roman"/>
                <w:color w:val="000000"/>
                <w:lang w:val="en-IN"/>
              </w:rPr>
              <w:t xml:space="preserve"> Analysis</w:t>
            </w:r>
          </w:p>
          <w:p w14:paraId="22069CC1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2. Gangadhar Palle - </w:t>
            </w:r>
            <w:hyperlink r:id="rId5" w:history="1">
              <w:r w:rsidRPr="005518F9">
                <w:rPr>
                  <w:rFonts w:eastAsia="Times New Roman"/>
                  <w:color w:val="1155CC"/>
                  <w:u w:val="single"/>
                  <w:lang w:val="en-IN"/>
                </w:rPr>
                <w:t>pallegangadhar156@gmail.com</w:t>
              </w:r>
            </w:hyperlink>
          </w:p>
          <w:p w14:paraId="72B84CEF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1. Data Wrangling</w:t>
            </w:r>
          </w:p>
          <w:p w14:paraId="236C6F34" w14:textId="5E6B72F9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2. Comparison of Day, Evening and Night Calls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(No.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of Calls)</w:t>
            </w:r>
          </w:p>
          <w:p w14:paraId="11F2D378" w14:textId="59A65DDB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3. Analysis of Day, Evening and Night Calls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(No.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of Calls)</w:t>
            </w:r>
          </w:p>
          <w:p w14:paraId="2BA75133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4. State based Analysis</w:t>
            </w:r>
          </w:p>
          <w:p w14:paraId="4CE2EA9E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3. Abhishek Sharma - </w:t>
            </w:r>
            <w:hyperlink r:id="rId6" w:history="1">
              <w:r w:rsidRPr="005518F9">
                <w:rPr>
                  <w:rFonts w:eastAsia="Times New Roman"/>
                  <w:color w:val="1155CC"/>
                  <w:u w:val="single"/>
                  <w:lang w:val="en-IN"/>
                </w:rPr>
                <w:t>abhisheksharmatrio@gmail.com</w:t>
              </w:r>
            </w:hyperlink>
          </w:p>
          <w:p w14:paraId="384F881D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1. Data Wrangling</w:t>
            </w:r>
          </w:p>
          <w:p w14:paraId="5E259CC5" w14:textId="74026309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2. Comparison of Day, Evening and Night Call minutes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(No.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of minutes)</w:t>
            </w:r>
          </w:p>
          <w:p w14:paraId="63FC2268" w14:textId="43B36409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3. Analysis of Day, Evening and Night Call minutes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(No.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of minutes)</w:t>
            </w:r>
          </w:p>
          <w:p w14:paraId="5AC0DEC0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4. International Plan based Analysis</w:t>
            </w:r>
          </w:p>
          <w:p w14:paraId="342E45F7" w14:textId="2408A096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  <w:t xml:space="preserve">4. Nitish </w:t>
            </w:r>
            <w:r w:rsidR="008F2C92">
              <w:rPr>
                <w:rFonts w:eastAsia="Times New Roman"/>
                <w:color w:val="000000"/>
                <w:lang w:val="en-IN"/>
              </w:rPr>
              <w:t xml:space="preserve">Rao </w:t>
            </w:r>
            <w:r w:rsidRPr="005518F9">
              <w:rPr>
                <w:rFonts w:eastAsia="Times New Roman"/>
                <w:color w:val="000000"/>
                <w:lang w:val="en-IN"/>
              </w:rPr>
              <w:t xml:space="preserve">- </w:t>
            </w:r>
            <w:hyperlink r:id="rId7" w:history="1">
              <w:r w:rsidRPr="005518F9">
                <w:rPr>
                  <w:rFonts w:eastAsia="Times New Roman"/>
                  <w:color w:val="1155CC"/>
                  <w:u w:val="single"/>
                  <w:lang w:val="en-IN"/>
                </w:rPr>
                <w:t>nitishrao1896@gmail.com</w:t>
              </w:r>
            </w:hyperlink>
          </w:p>
          <w:p w14:paraId="6E3EE2E1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1. Data Wrangling</w:t>
            </w:r>
          </w:p>
          <w:p w14:paraId="7D92BCE2" w14:textId="54118815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2. Comparison of Day, Evening and Night Call charges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(Total charges for calls)</w:t>
            </w:r>
          </w:p>
          <w:p w14:paraId="016520B8" w14:textId="3F9E6D2A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3. Analysis of Day, Evening and Night Call charges</w:t>
            </w:r>
            <w:r>
              <w:rPr>
                <w:rFonts w:eastAsia="Times New Roman"/>
                <w:color w:val="000000"/>
                <w:lang w:val="en-IN"/>
              </w:rPr>
              <w:t xml:space="preserve"> </w:t>
            </w:r>
            <w:r w:rsidRPr="005518F9">
              <w:rPr>
                <w:rFonts w:eastAsia="Times New Roman"/>
                <w:color w:val="000000"/>
                <w:lang w:val="en-IN"/>
              </w:rPr>
              <w:t>(Total charges for calls)</w:t>
            </w:r>
          </w:p>
          <w:p w14:paraId="1FA4D4A4" w14:textId="0306D1C9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ab/>
            </w:r>
            <w:r w:rsidRPr="005518F9">
              <w:rPr>
                <w:rFonts w:eastAsia="Times New Roman"/>
                <w:color w:val="000000"/>
                <w:lang w:val="en-IN"/>
              </w:rPr>
              <w:tab/>
              <w:t>4. Voicemail plan-based Analysis</w:t>
            </w:r>
          </w:p>
          <w:p w14:paraId="117E47FC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49C5A90" w14:textId="77777777" w:rsidR="005518F9" w:rsidRPr="005518F9" w:rsidRDefault="005518F9" w:rsidP="005518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518F9">
              <w:rPr>
                <w:rFonts w:eastAsia="Times New Roman"/>
                <w:color w:val="000000"/>
                <w:lang w:val="en-IN"/>
              </w:rPr>
              <w:t>Complete Jupyter Notebook is prepared by combined Collaboration.</w:t>
            </w:r>
          </w:p>
          <w:p w14:paraId="3D631A61" w14:textId="77777777" w:rsidR="004B4D42" w:rsidRDefault="004B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4B4D42" w14:paraId="321D10D6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2FD0" w14:textId="77777777" w:rsidR="004B4D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4B4D42" w14:paraId="2F988922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A627" w14:textId="77777777" w:rsidR="004B4D42" w:rsidRDefault="004B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FC1F9C9" w14:textId="242D110A" w:rsidR="005518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r w:rsidR="005518F9">
              <w:rPr>
                <w:rFonts w:ascii="Montserrat" w:eastAsia="Montserrat" w:hAnsi="Montserrat" w:cs="Montserrat"/>
                <w:color w:val="073763"/>
              </w:rPr>
              <w:t>Link: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8" w:history="1">
              <w:r w:rsidR="005518F9" w:rsidRPr="00A56A1A">
                <w:rPr>
                  <w:rStyle w:val="Hyperlink"/>
                  <w:rFonts w:ascii="Montserrat" w:eastAsia="Montserrat" w:hAnsi="Montserrat" w:cs="Montserrat"/>
                </w:rPr>
                <w:t>https://github.com/codes-by-vamshi/EDA-TelecomChurn</w:t>
              </w:r>
            </w:hyperlink>
          </w:p>
        </w:tc>
      </w:tr>
      <w:tr w:rsidR="004B4D42" w14:paraId="4CE0CACF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386" w14:textId="77777777" w:rsidR="004B4D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4D42" w14:paraId="062BBDA0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AB4" w14:textId="77777777" w:rsidR="004B4D42" w:rsidRDefault="004B4D4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57165B9F" w14:textId="77777777" w:rsidR="004B4D42" w:rsidRDefault="004B4D42">
      <w:pPr>
        <w:rPr>
          <w:rFonts w:ascii="Montserrat" w:eastAsia="Montserrat" w:hAnsi="Montserrat" w:cs="Montserrat"/>
          <w:color w:val="073763"/>
        </w:rPr>
      </w:pPr>
    </w:p>
    <w:sectPr w:rsidR="004B4D4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42"/>
    <w:rsid w:val="004B4D42"/>
    <w:rsid w:val="005518F9"/>
    <w:rsid w:val="00835BE4"/>
    <w:rsid w:val="008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F477"/>
  <w15:docId w15:val="{48AB0A67-DFC7-4FB0-9452-B5D6ED60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5518F9"/>
  </w:style>
  <w:style w:type="character" w:styleId="Hyperlink">
    <w:name w:val="Hyperlink"/>
    <w:basedOn w:val="DefaultParagraphFont"/>
    <w:uiPriority w:val="99"/>
    <w:unhideWhenUsed/>
    <w:rsid w:val="005518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-by-vamshi/EDA-TelecomChu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itishrao189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sheksharmatrio@gmail.com" TargetMode="External"/><Relationship Id="rId5" Type="http://schemas.openxmlformats.org/officeDocument/2006/relationships/hyperlink" Target="mailto:pallegangadhar156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rishnavamshidevarasetty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 Vamshi Devarasetty</cp:lastModifiedBy>
  <cp:revision>5</cp:revision>
  <dcterms:created xsi:type="dcterms:W3CDTF">2022-09-30T18:07:00Z</dcterms:created>
  <dcterms:modified xsi:type="dcterms:W3CDTF">2022-10-02T17:46:00Z</dcterms:modified>
</cp:coreProperties>
</file>