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3CD4D9" w14:textId="5F47926E" w:rsidR="007A6508" w:rsidRDefault="007A6508" w:rsidP="007A650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t>Practical:0</w:t>
      </w:r>
      <w:r>
        <w:rPr>
          <w:b/>
          <w:bCs/>
          <w:spacing w:val="-2"/>
          <w:sz w:val="36"/>
          <w:szCs w:val="36"/>
          <w:u w:val="single"/>
        </w:rPr>
        <w:t>1</w:t>
      </w:r>
    </w:p>
    <w:p w14:paraId="6E73B9BC" w14:textId="45B816DC" w:rsidR="007A6508" w:rsidRDefault="007A6508" w:rsidP="007A6508">
      <w:pPr>
        <w:spacing w:before="196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</w:t>
      </w:r>
      <w:r w:rsidR="005C49EB" w:rsidRPr="005C49EB">
        <w:rPr>
          <w:b/>
          <w:bCs/>
          <w:sz w:val="32"/>
          <w:szCs w:val="32"/>
        </w:rPr>
        <w:t>Dealing With Data Using Stats Numpy and Pandas Library.</w:t>
      </w:r>
    </w:p>
    <w:p w14:paraId="5FEBD77D" w14:textId="6CEEC059" w:rsidR="00E82068" w:rsidRDefault="00E82068" w:rsidP="007A6508">
      <w:pPr>
        <w:spacing w:before="196"/>
        <w:rPr>
          <w:b/>
          <w:bCs/>
          <w:sz w:val="32"/>
          <w:szCs w:val="32"/>
        </w:rPr>
      </w:pPr>
      <w:r w:rsidRPr="00E82068">
        <w:rPr>
          <w:b/>
          <w:bCs/>
          <w:sz w:val="32"/>
          <w:szCs w:val="32"/>
          <w:u w:val="single"/>
        </w:rPr>
        <w:t>Code</w:t>
      </w:r>
      <w:r w:rsidRPr="00E82068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 xml:space="preserve"> </w:t>
      </w:r>
    </w:p>
    <w:p w14:paraId="282B161E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Setting up the environment</w:t>
      </w:r>
    </w:p>
    <w:p w14:paraId="17FC526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import numpy as np</w:t>
      </w:r>
    </w:p>
    <w:p w14:paraId="45F1A9D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import pandas as pd</w:t>
      </w:r>
    </w:p>
    <w:p w14:paraId="630D329C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from statistics import mean, median, stdev</w:t>
      </w:r>
    </w:p>
    <w:p w14:paraId="0C5B6989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import matplotlib.pyplot as plt</w:t>
      </w:r>
    </w:p>
    <w:p w14:paraId="29EC5E99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6BF5E567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1. NumPy Operations</w:t>
      </w:r>
    </w:p>
    <w:p w14:paraId="536E87BE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Creating arrays</w:t>
      </w:r>
    </w:p>
    <w:p w14:paraId="525A7072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array_1d = np.array([10, 20, 30, 40, 50])</w:t>
      </w:r>
    </w:p>
    <w:p w14:paraId="729898E2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array_2d = np.array([[1, 2], [3, 4], [5, 6]])</w:t>
      </w:r>
    </w:p>
    <w:p w14:paraId="632DFD47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765A6B46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Performing mathematical operations</w:t>
      </w:r>
    </w:p>
    <w:p w14:paraId="05D25E82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array_sum = array_1d + 5</w:t>
      </w:r>
    </w:p>
    <w:p w14:paraId="7280614A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array_mean = np.mean(array_1d)</w:t>
      </w:r>
    </w:p>
    <w:p w14:paraId="42213956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array_std = np.std(array_1d)</w:t>
      </w:r>
    </w:p>
    <w:p w14:paraId="0FA16FFD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3F51E4EC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Generating a range and random numbers</w:t>
      </w:r>
    </w:p>
    <w:p w14:paraId="43C80B6C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range_array = np.arange(1, 10, 2)</w:t>
      </w:r>
    </w:p>
    <w:p w14:paraId="6C6B185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random_array = np.random.rand(3, 3)</w:t>
      </w:r>
    </w:p>
    <w:p w14:paraId="63915682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59B0AD24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Reshaping an array</w:t>
      </w:r>
    </w:p>
    <w:p w14:paraId="69EF17D7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reshaped = random_array.reshape(1, 9)</w:t>
      </w:r>
    </w:p>
    <w:p w14:paraId="1472842D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0845698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2. Pandas Operations</w:t>
      </w:r>
    </w:p>
    <w:p w14:paraId="69ECFAFC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lastRenderedPageBreak/>
        <w:t># Creating a DataFrame</w:t>
      </w:r>
    </w:p>
    <w:p w14:paraId="43658B2F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data = {</w:t>
      </w:r>
    </w:p>
    <w:p w14:paraId="29996AA9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 xml:space="preserve">    "Name": ["Alice", "Bob", "Charlie", "David", "Eva"],</w:t>
      </w:r>
    </w:p>
    <w:p w14:paraId="7D9D8E09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 xml:space="preserve">    "Age": [25, 30, 35, 40, 45],</w:t>
      </w:r>
    </w:p>
    <w:p w14:paraId="205EFBC3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 xml:space="preserve">    "Score": [85, 90, 78, 88, 76]</w:t>
      </w:r>
    </w:p>
    <w:p w14:paraId="76ED317E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}</w:t>
      </w:r>
    </w:p>
    <w:p w14:paraId="04909DD2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 = pd.DataFrame(data)</w:t>
      </w:r>
    </w:p>
    <w:p w14:paraId="3B033C42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062B87F2" w14:textId="77777777" w:rsid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Inspecting data</w:t>
      </w:r>
    </w:p>
    <w:p w14:paraId="4762FA10" w14:textId="7B8E348B" w:rsidR="00114D42" w:rsidRPr="0016652A" w:rsidRDefault="00D236EE" w:rsidP="0016652A">
      <w:pPr>
        <w:spacing w:before="196"/>
        <w:rPr>
          <w:sz w:val="24"/>
          <w:szCs w:val="24"/>
        </w:rPr>
      </w:pPr>
      <w:r>
        <w:rPr>
          <w:sz w:val="24"/>
          <w:szCs w:val="24"/>
        </w:rPr>
        <w:t>p</w:t>
      </w:r>
      <w:r w:rsidR="00114D42">
        <w:rPr>
          <w:sz w:val="24"/>
          <w:szCs w:val="24"/>
        </w:rPr>
        <w:t>rint(</w:t>
      </w:r>
      <w:r w:rsidR="002A75D9">
        <w:rPr>
          <w:sz w:val="24"/>
          <w:szCs w:val="24"/>
        </w:rPr>
        <w:t>“Hansha Rathod</w:t>
      </w:r>
      <w:r>
        <w:rPr>
          <w:sz w:val="24"/>
          <w:szCs w:val="24"/>
        </w:rPr>
        <w:t xml:space="preserve"> : 2203031050</w:t>
      </w:r>
      <w:r w:rsidR="002A75D9">
        <w:rPr>
          <w:sz w:val="24"/>
          <w:szCs w:val="24"/>
        </w:rPr>
        <w:t>220</w:t>
      </w:r>
      <w:r>
        <w:rPr>
          <w:sz w:val="24"/>
          <w:szCs w:val="24"/>
        </w:rPr>
        <w:t>”)</w:t>
      </w:r>
    </w:p>
    <w:p w14:paraId="4F0B0BD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print(df.head())</w:t>
      </w:r>
    </w:p>
    <w:p w14:paraId="75D1B7B4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print(df.describe())</w:t>
      </w:r>
    </w:p>
    <w:p w14:paraId="09815F9E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433DE12D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Filtering and sorting</w:t>
      </w:r>
    </w:p>
    <w:p w14:paraId="37F45EB4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filtered_df = df[df["Score"] &gt; 80]</w:t>
      </w:r>
    </w:p>
    <w:p w14:paraId="34E1F3B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sorted_df = df.sort_values(by="Age", ascending=False)</w:t>
      </w:r>
    </w:p>
    <w:p w14:paraId="5B4E67AD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69EC2F49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Data manipulation</w:t>
      </w:r>
    </w:p>
    <w:p w14:paraId="24DF02C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df["Bonus"] = df["Score"] * 0.1</w:t>
      </w:r>
    </w:p>
    <w:p w14:paraId="1A79439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df.loc[df["Name"] == "Alice", "Score"] = 95</w:t>
      </w:r>
    </w:p>
    <w:p w14:paraId="3921AD8D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df.drop(columns=["Bonus"], inplace=True)</w:t>
      </w:r>
    </w:p>
    <w:p w14:paraId="5C0BC393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4A5AD7F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Handling missing values</w:t>
      </w:r>
    </w:p>
    <w:p w14:paraId="1A1ADD7E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df.loc[2, "Score"] = None</w:t>
      </w:r>
    </w:p>
    <w:p w14:paraId="13AFF34F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df["Score"] = df["Score"].fillna(df["Score"].mean())</w:t>
      </w:r>
    </w:p>
    <w:p w14:paraId="6015CA94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3F098867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6BC29BD3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3. Statistics Library Operations</w:t>
      </w:r>
    </w:p>
    <w:p w14:paraId="23E0E7A3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lastRenderedPageBreak/>
        <w:t>scores = df["Score"].tolist()</w:t>
      </w:r>
    </w:p>
    <w:p w14:paraId="062326F8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print("Mean:", mean(scores))</w:t>
      </w:r>
    </w:p>
    <w:p w14:paraId="0D9AA7E7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print("Median:", median(scores))</w:t>
      </w:r>
    </w:p>
    <w:p w14:paraId="0127F80D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print("Standard Deviation:", stdev(scores))</w:t>
      </w:r>
    </w:p>
    <w:p w14:paraId="7563C7DC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0FF74B8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4. Visualization</w:t>
      </w:r>
    </w:p>
    <w:p w14:paraId="1D18F16E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Histogram</w:t>
      </w:r>
    </w:p>
    <w:p w14:paraId="60F2C0B5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df["Score"].hist()</w:t>
      </w:r>
    </w:p>
    <w:p w14:paraId="5BD7BEFD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plt.title("Score Distribution")</w:t>
      </w:r>
    </w:p>
    <w:p w14:paraId="7EC6C493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plt.xlabel("Score")</w:t>
      </w:r>
    </w:p>
    <w:p w14:paraId="2A704559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plt.ylabel("Frequency")</w:t>
      </w:r>
    </w:p>
    <w:p w14:paraId="30212A3F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plt.show()</w:t>
      </w:r>
    </w:p>
    <w:p w14:paraId="035E6E3C" w14:textId="77777777" w:rsidR="0016652A" w:rsidRPr="0016652A" w:rsidRDefault="0016652A" w:rsidP="0016652A">
      <w:pPr>
        <w:spacing w:before="196"/>
        <w:rPr>
          <w:sz w:val="24"/>
          <w:szCs w:val="24"/>
        </w:rPr>
      </w:pPr>
    </w:p>
    <w:p w14:paraId="58B7A1E0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# Bar chart</w:t>
      </w:r>
    </w:p>
    <w:p w14:paraId="17CA036A" w14:textId="77777777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df.plot(x="Name", y="Score", kind="bar", title="Scores by Name")</w:t>
      </w:r>
    </w:p>
    <w:p w14:paraId="63D723B1" w14:textId="3BF1C8B5" w:rsidR="0016652A" w:rsidRPr="0016652A" w:rsidRDefault="0016652A" w:rsidP="0016652A">
      <w:pPr>
        <w:spacing w:before="196"/>
        <w:rPr>
          <w:sz w:val="24"/>
          <w:szCs w:val="24"/>
        </w:rPr>
      </w:pPr>
      <w:r w:rsidRPr="0016652A">
        <w:rPr>
          <w:sz w:val="24"/>
          <w:szCs w:val="24"/>
        </w:rPr>
        <w:t>plt.show()</w:t>
      </w:r>
    </w:p>
    <w:p w14:paraId="4B040205" w14:textId="64B2D3A5" w:rsidR="00120E82" w:rsidRPr="0016652A" w:rsidRDefault="002A75D9" w:rsidP="007A6508">
      <w:pPr>
        <w:spacing w:before="196"/>
        <w:rPr>
          <w:sz w:val="32"/>
          <w:szCs w:val="32"/>
        </w:rPr>
      </w:pPr>
      <w:r w:rsidRPr="002A75D9">
        <w:rPr>
          <w:sz w:val="32"/>
          <w:szCs w:val="32"/>
        </w:rPr>
        <w:drawing>
          <wp:inline distT="0" distB="0" distL="0" distR="0" wp14:anchorId="3B6E4F76" wp14:editId="11EB38A3">
            <wp:extent cx="4145639" cy="3193057"/>
            <wp:effectExtent l="0" t="0" r="7620" b="7620"/>
            <wp:docPr id="924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C8F" w14:textId="77777777" w:rsidR="00120E82" w:rsidRDefault="00120E82" w:rsidP="007A6508">
      <w:pPr>
        <w:spacing w:before="196"/>
        <w:rPr>
          <w:b/>
          <w:bCs/>
          <w:spacing w:val="-2"/>
          <w:sz w:val="36"/>
          <w:szCs w:val="36"/>
          <w:u w:val="single"/>
        </w:rPr>
      </w:pPr>
    </w:p>
    <w:p w14:paraId="06455E0C" w14:textId="77777777" w:rsidR="0016652A" w:rsidRDefault="0016652A" w:rsidP="007A6508">
      <w:pPr>
        <w:spacing w:before="196"/>
        <w:rPr>
          <w:b/>
          <w:bCs/>
          <w:spacing w:val="-2"/>
          <w:sz w:val="36"/>
          <w:szCs w:val="36"/>
          <w:u w:val="single"/>
        </w:rPr>
      </w:pPr>
    </w:p>
    <w:p w14:paraId="00A0D835" w14:textId="0CD6BE48" w:rsidR="00120E82" w:rsidRDefault="0016652A" w:rsidP="007A6508">
      <w:pPr>
        <w:spacing w:before="196"/>
        <w:rPr>
          <w:b/>
          <w:bCs/>
          <w:spacing w:val="-2"/>
          <w:sz w:val="36"/>
          <w:szCs w:val="36"/>
          <w:u w:val="single"/>
        </w:rPr>
      </w:pPr>
      <w:r w:rsidRPr="0016652A">
        <w:rPr>
          <w:b/>
          <w:bCs/>
          <w:noProof/>
          <w:spacing w:val="-2"/>
          <w:sz w:val="36"/>
          <w:szCs w:val="36"/>
          <w:u w:val="single"/>
        </w:rPr>
        <w:drawing>
          <wp:anchor distT="0" distB="0" distL="114300" distR="114300" simplePos="0" relativeHeight="251658752" behindDoc="0" locked="0" layoutInCell="1" allowOverlap="1" wp14:anchorId="291B07B8" wp14:editId="0728A887">
            <wp:simplePos x="0" y="0"/>
            <wp:positionH relativeFrom="column">
              <wp:posOffset>-163830</wp:posOffset>
            </wp:positionH>
            <wp:positionV relativeFrom="paragraph">
              <wp:posOffset>-3175</wp:posOffset>
            </wp:positionV>
            <wp:extent cx="3157855" cy="2529840"/>
            <wp:effectExtent l="0" t="0" r="0" b="0"/>
            <wp:wrapNone/>
            <wp:docPr id="18719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36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785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652A">
        <w:rPr>
          <w:b/>
          <w:bCs/>
          <w:noProof/>
          <w:spacing w:val="-2"/>
          <w:sz w:val="36"/>
          <w:szCs w:val="36"/>
          <w:u w:val="single"/>
        </w:rPr>
        <w:drawing>
          <wp:anchor distT="0" distB="0" distL="114300" distR="114300" simplePos="0" relativeHeight="251655680" behindDoc="0" locked="0" layoutInCell="1" allowOverlap="1" wp14:anchorId="06659BA3" wp14:editId="702EBB43">
            <wp:simplePos x="0" y="0"/>
            <wp:positionH relativeFrom="column">
              <wp:posOffset>3204210</wp:posOffset>
            </wp:positionH>
            <wp:positionV relativeFrom="paragraph">
              <wp:posOffset>-3175</wp:posOffset>
            </wp:positionV>
            <wp:extent cx="2895600" cy="2663825"/>
            <wp:effectExtent l="0" t="0" r="0" b="0"/>
            <wp:wrapSquare wrapText="bothSides"/>
            <wp:docPr id="12923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209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E2DA" w14:textId="77777777" w:rsidR="00F76407" w:rsidRPr="00F76407" w:rsidRDefault="00F76407" w:rsidP="007A6508">
      <w:pPr>
        <w:spacing w:before="196"/>
        <w:rPr>
          <w:spacing w:val="-2"/>
          <w:sz w:val="36"/>
          <w:szCs w:val="36"/>
        </w:rPr>
      </w:pPr>
    </w:p>
    <w:p w14:paraId="1765E5C3" w14:textId="77777777" w:rsidR="007A6508" w:rsidRDefault="007A6508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4E7342AA" w14:textId="77777777" w:rsidR="0016652A" w:rsidRDefault="0016652A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15F3FFC2" w14:textId="77777777" w:rsidR="0016652A" w:rsidRDefault="0016652A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4EB41BD4" w14:textId="77777777" w:rsidR="0016652A" w:rsidRDefault="0016652A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01EFFF14" w14:textId="77777777" w:rsidR="0016652A" w:rsidRDefault="0016652A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663E2CC1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  <w:r>
        <w:rPr>
          <w:b/>
          <w:bCs/>
          <w:spacing w:val="-2"/>
          <w:sz w:val="36"/>
          <w:szCs w:val="36"/>
          <w:u w:val="single"/>
        </w:rPr>
        <w:t xml:space="preserve"> </w:t>
      </w:r>
    </w:p>
    <w:p w14:paraId="2FEDE809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66E4C99A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7A915F75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6C7F7E77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59BE7247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0D7A08B3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7CC18964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29518A35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1D38167A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545FDCFA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1C5ED82F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52DC179E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1B80E98E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1DFF0AD0" w14:textId="77777777" w:rsidR="000D0EE6" w:rsidRDefault="000D0EE6" w:rsidP="000D0EE6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</w:p>
    <w:p w14:paraId="308A4617" w14:textId="2E774828" w:rsidR="000D0EE6" w:rsidRDefault="000D0EE6" w:rsidP="000D0EE6">
      <w:pPr>
        <w:widowControl/>
        <w:autoSpaceDE/>
        <w:autoSpaceDN/>
        <w:spacing w:after="160" w:line="259" w:lineRule="auto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t>Practical:0</w:t>
      </w:r>
      <w:r>
        <w:rPr>
          <w:b/>
          <w:bCs/>
          <w:spacing w:val="-2"/>
          <w:sz w:val="36"/>
          <w:szCs w:val="36"/>
          <w:u w:val="single"/>
        </w:rPr>
        <w:t>2</w:t>
      </w:r>
    </w:p>
    <w:p w14:paraId="43AFACEF" w14:textId="329A24D0" w:rsidR="000D0EE6" w:rsidRDefault="000D0EE6" w:rsidP="000D0EE6">
      <w:pPr>
        <w:spacing w:before="196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</w:t>
      </w:r>
      <w:r w:rsidRPr="000D0EE6">
        <w:rPr>
          <w:b/>
          <w:bCs/>
          <w:sz w:val="32"/>
          <w:szCs w:val="32"/>
        </w:rPr>
        <w:t>Data Analysis &amp; Visualization on Diwali Sales Dataset.</w:t>
      </w:r>
    </w:p>
    <w:p w14:paraId="458A18BA" w14:textId="3716F090" w:rsidR="000D0EE6" w:rsidRPr="000D0EE6" w:rsidRDefault="00646D00" w:rsidP="000D0EE6">
      <w:pPr>
        <w:pStyle w:val="ListParagraph"/>
        <w:numPr>
          <w:ilvl w:val="0"/>
          <w:numId w:val="16"/>
        </w:numPr>
        <w:spacing w:before="196"/>
        <w:rPr>
          <w:b/>
          <w:bCs/>
          <w:sz w:val="32"/>
          <w:szCs w:val="32"/>
        </w:rPr>
      </w:pPr>
      <w:r>
        <w:rPr>
          <w:b/>
          <w:noProof/>
          <w:sz w:val="20"/>
        </w:rPr>
        <w:drawing>
          <wp:anchor distT="0" distB="0" distL="0" distR="0" simplePos="0" relativeHeight="251637760" behindDoc="1" locked="0" layoutInCell="1" allowOverlap="1" wp14:anchorId="66AFD16B" wp14:editId="72DBE6F7">
            <wp:simplePos x="0" y="0"/>
            <wp:positionH relativeFrom="page">
              <wp:posOffset>982980</wp:posOffset>
            </wp:positionH>
            <wp:positionV relativeFrom="paragraph">
              <wp:posOffset>471170</wp:posOffset>
            </wp:positionV>
            <wp:extent cx="5554980" cy="1339215"/>
            <wp:effectExtent l="0" t="0" r="0" b="0"/>
            <wp:wrapTopAndBottom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D0EE6" w:rsidRPr="000D0EE6">
        <w:rPr>
          <w:b/>
          <w:bCs/>
          <w:sz w:val="32"/>
          <w:szCs w:val="32"/>
        </w:rPr>
        <w:t>Importing Python Libraries</w:t>
      </w:r>
    </w:p>
    <w:p w14:paraId="6D1516DB" w14:textId="5D477C28" w:rsidR="000D0EE6" w:rsidRDefault="00646D00" w:rsidP="00646D00">
      <w:pPr>
        <w:pStyle w:val="ListParagraph"/>
        <w:numPr>
          <w:ilvl w:val="0"/>
          <w:numId w:val="16"/>
        </w:numPr>
        <w:spacing w:before="19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Loading</w:t>
      </w:r>
    </w:p>
    <w:p w14:paraId="15F9BB34" w14:textId="049CD3FB" w:rsidR="00646D00" w:rsidRPr="00646D00" w:rsidRDefault="00646D00" w:rsidP="00646D00">
      <w:pPr>
        <w:spacing w:before="196"/>
        <w:ind w:left="360"/>
        <w:rPr>
          <w:b/>
          <w:bCs/>
          <w:sz w:val="32"/>
          <w:szCs w:val="32"/>
        </w:rPr>
      </w:pPr>
    </w:p>
    <w:p w14:paraId="41B577B1" w14:textId="74ABBE79" w:rsidR="00146499" w:rsidRDefault="002A75D9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  <w:r w:rsidRPr="002A75D9">
        <w:rPr>
          <w:b/>
          <w:bCs/>
          <w:spacing w:val="-2"/>
          <w:sz w:val="36"/>
          <w:szCs w:val="36"/>
          <w:u w:val="single"/>
        </w:rPr>
        <w:drawing>
          <wp:inline distT="0" distB="0" distL="0" distR="0" wp14:anchorId="7BB72037" wp14:editId="769E2426">
            <wp:extent cx="6120765" cy="1894205"/>
            <wp:effectExtent l="0" t="0" r="0" b="0"/>
            <wp:docPr id="5514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7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14EE" w14:textId="076DEAA9" w:rsidR="007A6508" w:rsidRDefault="004C1315">
      <w:pPr>
        <w:widowControl/>
        <w:autoSpaceDE/>
        <w:autoSpaceDN/>
        <w:spacing w:after="160" w:line="259" w:lineRule="auto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drawing>
          <wp:inline distT="0" distB="0" distL="0" distR="0" wp14:anchorId="1ECFF7CA" wp14:editId="55F658C9">
            <wp:extent cx="6120765" cy="614680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80A6" w14:textId="60BA48D2" w:rsidR="000D0EE6" w:rsidRPr="004C1315" w:rsidRDefault="000D0EE6" w:rsidP="004C1315">
      <w:pPr>
        <w:pStyle w:val="ListParagraph"/>
        <w:spacing w:before="196"/>
        <w:rPr>
          <w:b/>
          <w:bCs/>
          <w:spacing w:val="-2"/>
          <w:sz w:val="36"/>
          <w:szCs w:val="36"/>
          <w:u w:val="single"/>
        </w:rPr>
      </w:pPr>
    </w:p>
    <w:p w14:paraId="75DE712E" w14:textId="62739BC7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51072" behindDoc="1" locked="0" layoutInCell="1" allowOverlap="1" wp14:anchorId="5B5F8307" wp14:editId="7A0B7F8D">
            <wp:simplePos x="0" y="0"/>
            <wp:positionH relativeFrom="page">
              <wp:posOffset>470304</wp:posOffset>
            </wp:positionH>
            <wp:positionV relativeFrom="paragraph">
              <wp:posOffset>5986203</wp:posOffset>
            </wp:positionV>
            <wp:extent cx="6348730" cy="839470"/>
            <wp:effectExtent l="0" t="0" r="0" b="0"/>
            <wp:wrapTopAndBottom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0048" behindDoc="1" locked="0" layoutInCell="1" allowOverlap="1" wp14:anchorId="0D9D1A81" wp14:editId="40904749">
            <wp:simplePos x="0" y="0"/>
            <wp:positionH relativeFrom="page">
              <wp:posOffset>386888</wp:posOffset>
            </wp:positionH>
            <wp:positionV relativeFrom="paragraph">
              <wp:posOffset>1858414</wp:posOffset>
            </wp:positionV>
            <wp:extent cx="6610985" cy="4011930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45952" behindDoc="1" locked="0" layoutInCell="1" allowOverlap="1" wp14:anchorId="0284A906" wp14:editId="03A3DE35">
            <wp:simplePos x="0" y="0"/>
            <wp:positionH relativeFrom="page">
              <wp:posOffset>442826</wp:posOffset>
            </wp:positionH>
            <wp:positionV relativeFrom="paragraph">
              <wp:posOffset>-7966</wp:posOffset>
            </wp:positionV>
            <wp:extent cx="6604635" cy="1889760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63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64327" w14:textId="74C89647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4223F2" wp14:editId="4BD2DC52">
            <wp:simplePos x="0" y="0"/>
            <wp:positionH relativeFrom="column">
              <wp:posOffset>-234661</wp:posOffset>
            </wp:positionH>
            <wp:positionV relativeFrom="paragraph">
              <wp:posOffset>6370090</wp:posOffset>
            </wp:positionV>
            <wp:extent cx="6588125" cy="2535382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2535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4ED319D7" wp14:editId="17CB6001">
            <wp:simplePos x="0" y="0"/>
            <wp:positionH relativeFrom="page">
              <wp:posOffset>497840</wp:posOffset>
            </wp:positionH>
            <wp:positionV relativeFrom="paragraph">
              <wp:posOffset>5306984</wp:posOffset>
            </wp:positionV>
            <wp:extent cx="6563360" cy="1063625"/>
            <wp:effectExtent l="0" t="0" r="0" b="0"/>
            <wp:wrapTopAndBottom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5168" behindDoc="1" locked="0" layoutInCell="1" allowOverlap="1" wp14:anchorId="0737F780" wp14:editId="262941BB">
            <wp:simplePos x="0" y="0"/>
            <wp:positionH relativeFrom="page">
              <wp:posOffset>442999</wp:posOffset>
            </wp:positionH>
            <wp:positionV relativeFrom="paragraph">
              <wp:posOffset>2982421</wp:posOffset>
            </wp:positionV>
            <wp:extent cx="6680835" cy="2288540"/>
            <wp:effectExtent l="0" t="0" r="0" b="0"/>
            <wp:wrapTopAndBottom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0835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1B1AB418" wp14:editId="4CF224B5">
            <wp:extent cx="6120765" cy="2886238"/>
            <wp:effectExtent l="0" t="0" r="0" b="0"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03E9" w14:textId="1A1BF7CF" w:rsidR="004C1315" w:rsidRDefault="004C1315" w:rsidP="004C1315">
      <w:pPr>
        <w:spacing w:before="196"/>
        <w:rPr>
          <w:b/>
          <w:bCs/>
          <w:spacing w:val="-2"/>
          <w:sz w:val="36"/>
          <w:szCs w:val="36"/>
          <w:u w:val="single"/>
        </w:rPr>
      </w:pPr>
    </w:p>
    <w:p w14:paraId="0D5FC392" w14:textId="6B714DF5" w:rsidR="000D0EE6" w:rsidRDefault="000D0EE6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4784E77F" w14:textId="64029B94" w:rsidR="000D0EE6" w:rsidRDefault="000D0EE6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2086DDC" w14:textId="1576BC7F" w:rsidR="000D0EE6" w:rsidRDefault="000D0EE6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D025FF8" w14:textId="773FFCA6" w:rsidR="000D0EE6" w:rsidRDefault="000D0EE6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E520D13" w14:textId="0BFDD1C4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lastRenderedPageBreak/>
        <w:drawing>
          <wp:inline distT="0" distB="0" distL="0" distR="0" wp14:anchorId="23650347" wp14:editId="0F892E20">
            <wp:extent cx="6120765" cy="3199384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7D96" w14:textId="77777777" w:rsidR="004C1315" w:rsidRDefault="004C1315" w:rsidP="004C1315">
      <w:pPr>
        <w:pStyle w:val="ListParagraph"/>
        <w:numPr>
          <w:ilvl w:val="0"/>
          <w:numId w:val="16"/>
        </w:numPr>
        <w:spacing w:before="196"/>
        <w:rPr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Exploring Data Analysis</w:t>
      </w:r>
    </w:p>
    <w:p w14:paraId="00100CDA" w14:textId="22618BAF" w:rsidR="004C1315" w:rsidRPr="004C1315" w:rsidRDefault="004C1315" w:rsidP="004C1315">
      <w:pPr>
        <w:spacing w:before="196"/>
        <w:ind w:left="360"/>
        <w:rPr>
          <w:b/>
          <w:bCs/>
          <w:spacing w:val="-2"/>
          <w:sz w:val="36"/>
          <w:szCs w:val="36"/>
        </w:rPr>
      </w:pPr>
      <w:r>
        <w:rPr>
          <w:noProof/>
        </w:rPr>
        <w:drawing>
          <wp:inline distT="0" distB="0" distL="0" distR="0" wp14:anchorId="1194F871" wp14:editId="385272B8">
            <wp:extent cx="6120765" cy="3056847"/>
            <wp:effectExtent l="0" t="0" r="0" b="0"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7A2E" w14:textId="77777777" w:rsidR="000D0EE6" w:rsidRDefault="000D0EE6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E1EFDFB" w14:textId="6795A79E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6944" behindDoc="1" locked="0" layoutInCell="1" allowOverlap="1" wp14:anchorId="734C46B1" wp14:editId="2C34C9EE">
            <wp:simplePos x="0" y="0"/>
            <wp:positionH relativeFrom="page">
              <wp:posOffset>505345</wp:posOffset>
            </wp:positionH>
            <wp:positionV relativeFrom="paragraph">
              <wp:posOffset>41217</wp:posOffset>
            </wp:positionV>
            <wp:extent cx="6550660" cy="4476115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66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09E10" w14:textId="1561B765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drawing>
          <wp:inline distT="0" distB="0" distL="0" distR="0" wp14:anchorId="60C55570" wp14:editId="2B7D3BC5">
            <wp:extent cx="6120765" cy="3368830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C1FB" w14:textId="2009153C" w:rsidR="000D0EE6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lastRenderedPageBreak/>
        <w:drawing>
          <wp:inline distT="0" distB="0" distL="0" distR="0" wp14:anchorId="17805B44" wp14:editId="7E8F4B6F">
            <wp:extent cx="6120765" cy="3250579"/>
            <wp:effectExtent l="0" t="0" r="0" b="0"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329317CE" wp14:editId="735B0DAD">
            <wp:simplePos x="0" y="0"/>
            <wp:positionH relativeFrom="page">
              <wp:posOffset>498360</wp:posOffset>
            </wp:positionH>
            <wp:positionV relativeFrom="paragraph">
              <wp:posOffset>23380</wp:posOffset>
            </wp:positionV>
            <wp:extent cx="6511290" cy="424307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38D39" w14:textId="453CBED9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CE573FF" w14:textId="4ED69FD0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35F7467" w14:textId="242AF5FA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lastRenderedPageBreak/>
        <w:drawing>
          <wp:inline distT="0" distB="0" distL="0" distR="0" wp14:anchorId="4525D78A" wp14:editId="3DE551EE">
            <wp:extent cx="6120765" cy="2896413"/>
            <wp:effectExtent l="0" t="0" r="0" b="0"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anchor distT="0" distB="0" distL="0" distR="0" simplePos="0" relativeHeight="251665408" behindDoc="1" locked="0" layoutInCell="1" allowOverlap="1" wp14:anchorId="0A7DE894" wp14:editId="3DD5EE21">
            <wp:simplePos x="0" y="0"/>
            <wp:positionH relativeFrom="page">
              <wp:posOffset>518679</wp:posOffset>
            </wp:positionH>
            <wp:positionV relativeFrom="paragraph">
              <wp:posOffset>-3463</wp:posOffset>
            </wp:positionV>
            <wp:extent cx="6525895" cy="362077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8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2603E" w14:textId="6D549019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871120F" w14:textId="345F86FF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232D770" w14:textId="4B3FC874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191880E" w14:textId="28CAE7AF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0CAD301" w14:textId="7D8E2AA2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lastRenderedPageBreak/>
        <w:drawing>
          <wp:inline distT="0" distB="0" distL="0" distR="0" wp14:anchorId="52068C80" wp14:editId="7D9FAACC">
            <wp:extent cx="6120765" cy="2363400"/>
            <wp:effectExtent l="0" t="0" r="0" b="0"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30E5E307" wp14:editId="531D2C79">
            <wp:simplePos x="0" y="0"/>
            <wp:positionH relativeFrom="page">
              <wp:posOffset>539981</wp:posOffset>
            </wp:positionH>
            <wp:positionV relativeFrom="paragraph">
              <wp:posOffset>-21474</wp:posOffset>
            </wp:positionV>
            <wp:extent cx="6532245" cy="3851275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24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FFCF5" w14:textId="7127732C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7F5FD03D" w14:textId="21C0D636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AE91E4B" w14:textId="41325A42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F8C5EAA" w14:textId="5F027954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E20B53B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4BE3FE3" w14:textId="1814914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b/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453085EE" wp14:editId="213FF88C">
            <wp:simplePos x="0" y="0"/>
            <wp:positionH relativeFrom="page">
              <wp:posOffset>477462</wp:posOffset>
            </wp:positionH>
            <wp:positionV relativeFrom="paragraph">
              <wp:posOffset>-9236</wp:posOffset>
            </wp:positionV>
            <wp:extent cx="6600190" cy="513905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19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23E82" w14:textId="1EB3CF0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drawing>
          <wp:inline distT="0" distB="0" distL="0" distR="0" wp14:anchorId="731A11BD" wp14:editId="6E936773">
            <wp:extent cx="6120765" cy="2436222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1E90" w14:textId="1C41F32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2A9BF19" w14:textId="27770E62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>
        <w:rPr>
          <w:noProof/>
          <w:sz w:val="20"/>
        </w:rPr>
        <w:lastRenderedPageBreak/>
        <w:drawing>
          <wp:inline distT="0" distB="0" distL="0" distR="0" wp14:anchorId="1D6F91CE" wp14:editId="615901E9">
            <wp:extent cx="6120765" cy="4254006"/>
            <wp:effectExtent l="0" t="0" r="0" b="0"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0"/>
        </w:rPr>
        <w:drawing>
          <wp:anchor distT="0" distB="0" distL="0" distR="0" simplePos="0" relativeHeight="251670528" behindDoc="1" locked="0" layoutInCell="1" allowOverlap="1" wp14:anchorId="40C94283" wp14:editId="2E2EDD7D">
            <wp:simplePos x="0" y="0"/>
            <wp:positionH relativeFrom="page">
              <wp:posOffset>505691</wp:posOffset>
            </wp:positionH>
            <wp:positionV relativeFrom="paragraph">
              <wp:posOffset>-7620</wp:posOffset>
            </wp:positionV>
            <wp:extent cx="6548755" cy="2514600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75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22BA8" w14:textId="10CC04B3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623F49D" w14:textId="1881B93E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432143CB" w14:textId="56E01AB8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793EDD2" w14:textId="1E508866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9ACBEE3" w14:textId="53F2F91C" w:rsidR="004C1315" w:rsidRPr="00C20B85" w:rsidRDefault="004C1315" w:rsidP="004C1315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lastRenderedPageBreak/>
        <w:t>Practical:0</w:t>
      </w:r>
      <w:r>
        <w:rPr>
          <w:b/>
          <w:bCs/>
          <w:spacing w:val="-2"/>
          <w:sz w:val="36"/>
          <w:szCs w:val="36"/>
          <w:u w:val="single"/>
        </w:rPr>
        <w:t>3</w:t>
      </w:r>
    </w:p>
    <w:p w14:paraId="6323D5EA" w14:textId="77777777" w:rsidR="004C1315" w:rsidRDefault="004C1315" w:rsidP="004C1315">
      <w:pPr>
        <w:spacing w:before="196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Write a program to demonstrate the working of the decision tree-based ID3 algorithm.</w:t>
      </w:r>
    </w:p>
    <w:p w14:paraId="6AE2423F" w14:textId="77777777" w:rsidR="0063172C" w:rsidRDefault="004C1315" w:rsidP="0063172C">
      <w:pPr>
        <w:pStyle w:val="ListParagraph"/>
        <w:numPr>
          <w:ilvl w:val="0"/>
          <w:numId w:val="17"/>
        </w:numPr>
        <w:spacing w:before="196"/>
        <w:rPr>
          <w:b/>
          <w:bCs/>
          <w:sz w:val="32"/>
          <w:szCs w:val="32"/>
          <w:u w:val="single"/>
        </w:rPr>
      </w:pPr>
      <w:r w:rsidRPr="0063172C">
        <w:rPr>
          <w:b/>
          <w:bCs/>
          <w:sz w:val="32"/>
          <w:szCs w:val="32"/>
          <w:u w:val="single"/>
        </w:rPr>
        <w:t xml:space="preserve">Linear </w:t>
      </w:r>
      <w:r w:rsidR="0063172C" w:rsidRPr="0063172C">
        <w:rPr>
          <w:b/>
          <w:bCs/>
          <w:sz w:val="32"/>
          <w:szCs w:val="32"/>
          <w:u w:val="single"/>
        </w:rPr>
        <w:t>R</w:t>
      </w:r>
      <w:r w:rsidRPr="0063172C">
        <w:rPr>
          <w:b/>
          <w:bCs/>
          <w:sz w:val="32"/>
          <w:szCs w:val="32"/>
          <w:u w:val="single"/>
        </w:rPr>
        <w:t>egression</w:t>
      </w:r>
    </w:p>
    <w:p w14:paraId="0425B569" w14:textId="77777777" w:rsidR="0063172C" w:rsidRDefault="0063172C" w:rsidP="0063172C">
      <w:pPr>
        <w:pStyle w:val="ListParagraph"/>
        <w:spacing w:before="196"/>
        <w:rPr>
          <w:b/>
          <w:bCs/>
          <w:spacing w:val="-2"/>
          <w:sz w:val="32"/>
          <w:szCs w:val="32"/>
        </w:rPr>
      </w:pPr>
    </w:p>
    <w:p w14:paraId="3B9C21C1" w14:textId="75276A4B" w:rsidR="004C1315" w:rsidRPr="0063172C" w:rsidRDefault="0063172C" w:rsidP="0063172C">
      <w:pPr>
        <w:pStyle w:val="ListParagraph"/>
        <w:spacing w:before="196"/>
        <w:rPr>
          <w:b/>
          <w:bCs/>
          <w:spacing w:val="-2"/>
          <w:sz w:val="32"/>
          <w:szCs w:val="32"/>
        </w:rPr>
      </w:pPr>
      <w:r w:rsidRPr="0063172C">
        <w:rPr>
          <w:b/>
          <w:bCs/>
          <w:spacing w:val="-2"/>
          <w:sz w:val="32"/>
          <w:szCs w:val="32"/>
        </w:rPr>
        <w:t>Code:</w:t>
      </w:r>
    </w:p>
    <w:p w14:paraId="51E2D0D6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import pandas as pd</w:t>
      </w:r>
    </w:p>
    <w:p w14:paraId="0572797D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import numpy as np</w:t>
      </w:r>
    </w:p>
    <w:p w14:paraId="13AB586D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import matplotlib.pyplot as plt</w:t>
      </w:r>
    </w:p>
    <w:p w14:paraId="2F6C00ED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import seaborn as sns</w:t>
      </w:r>
    </w:p>
    <w:p w14:paraId="5D6C47D5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1E0C9803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from sklearn.model_selection import train_test_split</w:t>
      </w:r>
    </w:p>
    <w:p w14:paraId="64307890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from sklearn.linear_model import LinearRegression</w:t>
      </w:r>
    </w:p>
    <w:p w14:paraId="328E2579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from sklearn.metrics import mean_squared_error, r2_score</w:t>
      </w:r>
    </w:p>
    <w:p w14:paraId="124061C9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4AF412CB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Load dataset</w:t>
      </w:r>
    </w:p>
    <w:p w14:paraId="1081C71F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data = pd.read_csv("Salary_dataset.csv")</w:t>
      </w:r>
    </w:p>
    <w:p w14:paraId="5DC0ADC7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print("Columns in the dataset:", data.columns)</w:t>
      </w:r>
    </w:p>
    <w:p w14:paraId="43D78A01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3ED6129E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Independent and dependent variables</w:t>
      </w:r>
    </w:p>
    <w:p w14:paraId="35951177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 xml:space="preserve">X = data['YearsExperience'].values  # Independent variable </w:t>
      </w:r>
    </w:p>
    <w:p w14:paraId="32CBC272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Y = data['Salary'].values  # Dependent Variable</w:t>
      </w:r>
    </w:p>
    <w:p w14:paraId="4DEF5C71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72BA2A66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Calculate means of X and Y</w:t>
      </w:r>
    </w:p>
    <w:p w14:paraId="6AF9729A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X_mean = np.mean(X)</w:t>
      </w:r>
    </w:p>
    <w:p w14:paraId="7EAE7F58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Y_mean = np.mean(Y)</w:t>
      </w:r>
    </w:p>
    <w:p w14:paraId="0758477C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60BB24E8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Calculate slope (b1) and intercept (b0)</w:t>
      </w:r>
    </w:p>
    <w:p w14:paraId="0683AF5A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numerator = np.sum((X - X_mean) * (Y - Y_mean))</w:t>
      </w:r>
    </w:p>
    <w:p w14:paraId="04EAC5B9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denominator = np.sum((X - X_mean) ** 2)</w:t>
      </w:r>
    </w:p>
    <w:p w14:paraId="3DAFFC42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236D56B5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b1 = numerator / denominator</w:t>
      </w:r>
    </w:p>
    <w:p w14:paraId="34A4125B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b0 = Y_mean - b1 * X_mean</w:t>
      </w:r>
    </w:p>
    <w:p w14:paraId="1560F42B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4383D78F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Prediction</w:t>
      </w:r>
    </w:p>
    <w:p w14:paraId="33F15CCC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Y_pred = b1 * X + b0</w:t>
      </w:r>
    </w:p>
    <w:p w14:paraId="4D81BB66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79219B46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194EBD59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Visualization</w:t>
      </w:r>
    </w:p>
    <w:p w14:paraId="7CC2CEFA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plt.scatter(X, Y, color="blue", label="Data Points")</w:t>
      </w:r>
    </w:p>
    <w:p w14:paraId="588B503E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plt.plot(X, Y_pred, color="red", label="Regression Line")</w:t>
      </w:r>
    </w:p>
    <w:p w14:paraId="73924B70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plt.xlabel("Years of Experience")</w:t>
      </w:r>
    </w:p>
    <w:p w14:paraId="4E64FDA0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plt.ylabel("Salary")</w:t>
      </w:r>
    </w:p>
    <w:p w14:paraId="1362B95F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plt.title("Simple Linear Regression")</w:t>
      </w:r>
    </w:p>
    <w:p w14:paraId="4D6E279C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lastRenderedPageBreak/>
        <w:t>plt.legend()</w:t>
      </w:r>
    </w:p>
    <w:p w14:paraId="7B99804F" w14:textId="15F26B0F" w:rsid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plt.show()</w:t>
      </w:r>
    </w:p>
    <w:p w14:paraId="0F96D4F5" w14:textId="77777777" w:rsid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1CCDDF1F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Evaluation: Mean Squared Error (MSE)</w:t>
      </w:r>
    </w:p>
    <w:p w14:paraId="20F55FA3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mse = np.mean((Y - Y_pred) ** 2)</w:t>
      </w:r>
    </w:p>
    <w:p w14:paraId="0062AC9C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64849F95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# Print results</w:t>
      </w:r>
    </w:p>
    <w:p w14:paraId="4EEAF8D6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print(f"Slope (b1): {b1}")</w:t>
      </w:r>
    </w:p>
    <w:p w14:paraId="27590C93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print(f"Intercept (b0): {b0}")</w:t>
      </w:r>
    </w:p>
    <w:p w14:paraId="1E442D49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  <w:r w:rsidRPr="0063172C">
        <w:rPr>
          <w:sz w:val="24"/>
          <w:szCs w:val="24"/>
        </w:rPr>
        <w:t>print(f"Mean Squared Error: {mse}")</w:t>
      </w:r>
    </w:p>
    <w:p w14:paraId="150FDE3F" w14:textId="77777777" w:rsid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214B4DD8" w14:textId="3596F9EE" w:rsidR="0063172C" w:rsidRDefault="0063172C" w:rsidP="0063172C">
      <w:pPr>
        <w:pStyle w:val="ListParagraph"/>
        <w:spacing w:before="196"/>
        <w:rPr>
          <w:b/>
          <w:bCs/>
          <w:sz w:val="32"/>
          <w:szCs w:val="32"/>
        </w:rPr>
      </w:pPr>
      <w:r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2CF2C1CF" wp14:editId="56F3DAF4">
            <wp:simplePos x="0" y="0"/>
            <wp:positionH relativeFrom="page">
              <wp:posOffset>512272</wp:posOffset>
            </wp:positionH>
            <wp:positionV relativeFrom="paragraph">
              <wp:posOffset>440921</wp:posOffset>
            </wp:positionV>
            <wp:extent cx="6537960" cy="4231640"/>
            <wp:effectExtent l="0" t="0" r="0" b="0"/>
            <wp:wrapTopAndBottom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172C">
        <w:rPr>
          <w:b/>
          <w:bCs/>
          <w:sz w:val="32"/>
          <w:szCs w:val="32"/>
        </w:rPr>
        <w:t>Output:</w:t>
      </w:r>
    </w:p>
    <w:p w14:paraId="4935EB75" w14:textId="2F5D9E84" w:rsidR="0063172C" w:rsidRPr="0063172C" w:rsidRDefault="0063172C" w:rsidP="0063172C">
      <w:pPr>
        <w:pStyle w:val="ListParagraph"/>
        <w:spacing w:before="196"/>
        <w:jc w:val="center"/>
        <w:rPr>
          <w:b/>
          <w:bCs/>
          <w:sz w:val="32"/>
          <w:szCs w:val="32"/>
        </w:rPr>
      </w:pPr>
    </w:p>
    <w:p w14:paraId="52C437B0" w14:textId="77777777" w:rsid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20DDB9A3" w14:textId="77777777" w:rsidR="0063172C" w:rsidRPr="0063172C" w:rsidRDefault="0063172C" w:rsidP="0063172C">
      <w:pPr>
        <w:pStyle w:val="ListParagraph"/>
        <w:spacing w:before="196"/>
        <w:rPr>
          <w:sz w:val="24"/>
          <w:szCs w:val="24"/>
        </w:rPr>
      </w:pPr>
    </w:p>
    <w:p w14:paraId="5D949C0D" w14:textId="6591033E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B174AC6" w14:textId="4E63852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131B26B6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2A2A915" w14:textId="77777777" w:rsidR="0063172C" w:rsidRDefault="0063172C" w:rsidP="0063172C">
      <w:pPr>
        <w:pStyle w:val="ListParagraph"/>
        <w:numPr>
          <w:ilvl w:val="0"/>
          <w:numId w:val="17"/>
        </w:numPr>
        <w:spacing w:before="196"/>
        <w:rPr>
          <w:b/>
          <w:bCs/>
          <w:sz w:val="32"/>
          <w:szCs w:val="32"/>
          <w:u w:val="single"/>
        </w:rPr>
      </w:pPr>
      <w:r w:rsidRPr="0063172C">
        <w:rPr>
          <w:b/>
          <w:bCs/>
          <w:sz w:val="32"/>
          <w:szCs w:val="32"/>
          <w:u w:val="single"/>
        </w:rPr>
        <w:lastRenderedPageBreak/>
        <w:t>Linear Regression</w:t>
      </w:r>
    </w:p>
    <w:p w14:paraId="553D4B5E" w14:textId="77777777" w:rsidR="0063172C" w:rsidRDefault="0063172C" w:rsidP="0063172C">
      <w:pPr>
        <w:pStyle w:val="ListParagraph"/>
        <w:spacing w:before="196"/>
        <w:rPr>
          <w:b/>
          <w:bCs/>
          <w:spacing w:val="-2"/>
          <w:sz w:val="32"/>
          <w:szCs w:val="32"/>
        </w:rPr>
      </w:pPr>
    </w:p>
    <w:p w14:paraId="2B812C97" w14:textId="77777777" w:rsidR="0063172C" w:rsidRPr="0063172C" w:rsidRDefault="0063172C" w:rsidP="0063172C">
      <w:pPr>
        <w:pStyle w:val="ListParagraph"/>
        <w:spacing w:before="196"/>
        <w:rPr>
          <w:b/>
          <w:bCs/>
          <w:spacing w:val="-2"/>
          <w:sz w:val="32"/>
          <w:szCs w:val="32"/>
        </w:rPr>
      </w:pPr>
      <w:r w:rsidRPr="0063172C">
        <w:rPr>
          <w:b/>
          <w:bCs/>
          <w:spacing w:val="-2"/>
          <w:sz w:val="32"/>
          <w:szCs w:val="32"/>
        </w:rPr>
        <w:t>Code:</w:t>
      </w:r>
    </w:p>
    <w:p w14:paraId="48AEBE26" w14:textId="77777777" w:rsidR="00225CC8" w:rsidRDefault="00225CC8" w:rsidP="00225CC8">
      <w:pPr>
        <w:pStyle w:val="BodyText"/>
        <w:spacing w:before="181"/>
        <w:ind w:left="720"/>
      </w:pPr>
      <w:r>
        <w:t>import pandas as pd</w:t>
      </w:r>
    </w:p>
    <w:p w14:paraId="72C190D1" w14:textId="77777777" w:rsidR="00225CC8" w:rsidRDefault="00225CC8" w:rsidP="00225CC8">
      <w:pPr>
        <w:pStyle w:val="BodyText"/>
        <w:spacing w:before="181"/>
        <w:ind w:left="720"/>
      </w:pPr>
      <w:r>
        <w:t>import numpy as np</w:t>
      </w:r>
    </w:p>
    <w:p w14:paraId="06DD9A0A" w14:textId="77777777" w:rsidR="00225CC8" w:rsidRDefault="00225CC8" w:rsidP="00225CC8">
      <w:pPr>
        <w:pStyle w:val="BodyText"/>
        <w:spacing w:before="181"/>
        <w:ind w:left="720"/>
      </w:pPr>
      <w:r>
        <w:t>import matplotlib.pyplot as plt</w:t>
      </w:r>
    </w:p>
    <w:p w14:paraId="7E6B2BB3" w14:textId="77777777" w:rsidR="00225CC8" w:rsidRDefault="00225CC8" w:rsidP="00225CC8">
      <w:pPr>
        <w:pStyle w:val="BodyText"/>
        <w:spacing w:before="181"/>
        <w:ind w:left="720"/>
      </w:pPr>
      <w:r>
        <w:t>import seaborn as sns</w:t>
      </w:r>
    </w:p>
    <w:p w14:paraId="70786976" w14:textId="77777777" w:rsidR="00225CC8" w:rsidRDefault="00225CC8" w:rsidP="00225CC8">
      <w:pPr>
        <w:pStyle w:val="BodyText"/>
        <w:spacing w:before="181"/>
        <w:ind w:left="720"/>
      </w:pPr>
      <w:r>
        <w:t>from sklearn.datasets import make_classification</w:t>
      </w:r>
    </w:p>
    <w:p w14:paraId="5672C263" w14:textId="77777777" w:rsidR="00225CC8" w:rsidRDefault="00225CC8" w:rsidP="00225CC8">
      <w:pPr>
        <w:pStyle w:val="BodyText"/>
        <w:spacing w:before="181"/>
        <w:ind w:left="720"/>
      </w:pPr>
      <w:r>
        <w:t>from sklearn.model_selection import train_test_split</w:t>
      </w:r>
    </w:p>
    <w:p w14:paraId="0B9826CF" w14:textId="77777777" w:rsidR="00225CC8" w:rsidRDefault="00225CC8" w:rsidP="00225CC8">
      <w:pPr>
        <w:pStyle w:val="BodyText"/>
        <w:spacing w:before="181"/>
        <w:ind w:left="720"/>
      </w:pPr>
      <w:r>
        <w:t>from sklearn.linear_model import LogisticRegression</w:t>
      </w:r>
    </w:p>
    <w:p w14:paraId="67159AAE" w14:textId="77777777" w:rsidR="00225CC8" w:rsidRDefault="00225CC8" w:rsidP="00225CC8">
      <w:pPr>
        <w:pStyle w:val="BodyText"/>
        <w:spacing w:before="181"/>
        <w:ind w:left="720"/>
      </w:pPr>
      <w:r>
        <w:t>from sklearn.metrics import accuracy_score, confusion_matrix, classification_report</w:t>
      </w:r>
    </w:p>
    <w:p w14:paraId="42DBE9FD" w14:textId="77777777" w:rsidR="00225CC8" w:rsidRDefault="00225CC8" w:rsidP="00225CC8">
      <w:pPr>
        <w:pStyle w:val="BodyText"/>
        <w:spacing w:before="181"/>
        <w:ind w:left="720"/>
      </w:pPr>
    </w:p>
    <w:p w14:paraId="09AC7484" w14:textId="77777777" w:rsidR="00225CC8" w:rsidRDefault="00225CC8" w:rsidP="00225CC8">
      <w:pPr>
        <w:pStyle w:val="BodyText"/>
        <w:spacing w:before="181"/>
        <w:ind w:left="720"/>
      </w:pPr>
      <w:r>
        <w:t># Generate synthetic binary classification data</w:t>
      </w:r>
    </w:p>
    <w:p w14:paraId="37FEAB1E" w14:textId="77777777" w:rsidR="00225CC8" w:rsidRDefault="00225CC8" w:rsidP="00225CC8">
      <w:pPr>
        <w:pStyle w:val="BodyText"/>
        <w:spacing w:before="181"/>
        <w:ind w:left="720"/>
      </w:pPr>
      <w:r>
        <w:t>X, y = make_classification(n_samples=100, n_features=2, n_classes=2, n_informative=2, n_redundant=0, random_state=0)</w:t>
      </w:r>
    </w:p>
    <w:p w14:paraId="3FF77C75" w14:textId="77777777" w:rsidR="00225CC8" w:rsidRDefault="00225CC8" w:rsidP="00225CC8">
      <w:pPr>
        <w:pStyle w:val="BodyText"/>
        <w:spacing w:before="181"/>
        <w:ind w:left="720"/>
      </w:pPr>
    </w:p>
    <w:p w14:paraId="146E7730" w14:textId="77777777" w:rsidR="00225CC8" w:rsidRDefault="00225CC8" w:rsidP="00225CC8">
      <w:pPr>
        <w:pStyle w:val="BodyText"/>
        <w:spacing w:before="181"/>
        <w:ind w:left="720"/>
      </w:pPr>
      <w:r>
        <w:t># Split the data into training and testing sets</w:t>
      </w:r>
    </w:p>
    <w:p w14:paraId="6CDF2861" w14:textId="77777777" w:rsidR="00225CC8" w:rsidRDefault="00225CC8" w:rsidP="00225CC8">
      <w:pPr>
        <w:pStyle w:val="BodyText"/>
        <w:spacing w:before="181"/>
        <w:ind w:left="720"/>
      </w:pPr>
      <w:r>
        <w:t>X_train, X_test, y_train, y_test = train_test_split(X, y, test_size=0.2, random_state=42)</w:t>
      </w:r>
    </w:p>
    <w:p w14:paraId="481CF711" w14:textId="77777777" w:rsidR="00225CC8" w:rsidRDefault="00225CC8" w:rsidP="00225CC8">
      <w:pPr>
        <w:pStyle w:val="BodyText"/>
        <w:spacing w:before="181"/>
        <w:ind w:left="720"/>
      </w:pPr>
    </w:p>
    <w:p w14:paraId="1A3F1B53" w14:textId="77777777" w:rsidR="00225CC8" w:rsidRDefault="00225CC8" w:rsidP="00225CC8">
      <w:pPr>
        <w:pStyle w:val="BodyText"/>
        <w:spacing w:before="181"/>
        <w:ind w:left="720"/>
      </w:pPr>
      <w:r>
        <w:t># Create and fit the model</w:t>
      </w:r>
    </w:p>
    <w:p w14:paraId="0207F1F5" w14:textId="77777777" w:rsidR="00225CC8" w:rsidRDefault="00225CC8" w:rsidP="00225CC8">
      <w:pPr>
        <w:pStyle w:val="BodyText"/>
        <w:spacing w:before="181"/>
        <w:ind w:left="720"/>
      </w:pPr>
      <w:r>
        <w:t>model = LogisticRegression()</w:t>
      </w:r>
    </w:p>
    <w:p w14:paraId="05D9FD54" w14:textId="77777777" w:rsidR="00225CC8" w:rsidRDefault="00225CC8" w:rsidP="00225CC8">
      <w:pPr>
        <w:pStyle w:val="BodyText"/>
        <w:spacing w:before="181"/>
        <w:ind w:left="720"/>
      </w:pPr>
      <w:r>
        <w:t>model.fit(X_train, y_train)</w:t>
      </w:r>
    </w:p>
    <w:p w14:paraId="16D83146" w14:textId="77777777" w:rsidR="00225CC8" w:rsidRDefault="00225CC8" w:rsidP="00225CC8">
      <w:pPr>
        <w:pStyle w:val="BodyText"/>
        <w:spacing w:before="181"/>
        <w:ind w:left="720"/>
      </w:pPr>
    </w:p>
    <w:p w14:paraId="7EE705E9" w14:textId="77777777" w:rsidR="00225CC8" w:rsidRDefault="00225CC8" w:rsidP="00225CC8">
      <w:pPr>
        <w:pStyle w:val="BodyText"/>
        <w:spacing w:before="181"/>
        <w:ind w:left="720"/>
      </w:pPr>
      <w:r>
        <w:t># Make predictions</w:t>
      </w:r>
    </w:p>
    <w:p w14:paraId="7FDAB523" w14:textId="77777777" w:rsidR="00225CC8" w:rsidRDefault="00225CC8" w:rsidP="00225CC8">
      <w:pPr>
        <w:pStyle w:val="BodyText"/>
        <w:spacing w:before="181"/>
        <w:ind w:left="720"/>
      </w:pPr>
      <w:r>
        <w:t>y_pred = model.predict(X_test)</w:t>
      </w:r>
    </w:p>
    <w:p w14:paraId="0464011F" w14:textId="77777777" w:rsidR="00225CC8" w:rsidRDefault="00225CC8" w:rsidP="00225CC8">
      <w:pPr>
        <w:pStyle w:val="BodyText"/>
        <w:spacing w:before="181"/>
        <w:ind w:left="720"/>
      </w:pPr>
    </w:p>
    <w:p w14:paraId="0B8BAA0D" w14:textId="77777777" w:rsidR="00225CC8" w:rsidRDefault="00225CC8" w:rsidP="00225CC8">
      <w:pPr>
        <w:pStyle w:val="BodyText"/>
        <w:spacing w:before="181"/>
        <w:ind w:left="720"/>
      </w:pPr>
      <w:r>
        <w:t># Evaluate the model</w:t>
      </w:r>
    </w:p>
    <w:p w14:paraId="08077983" w14:textId="77777777" w:rsidR="00225CC8" w:rsidRDefault="00225CC8" w:rsidP="00225CC8">
      <w:pPr>
        <w:pStyle w:val="BodyText"/>
        <w:spacing w:before="181"/>
        <w:ind w:left="720"/>
      </w:pPr>
      <w:r>
        <w:t>accuracy = accuracy_score(y_test, y_pred)</w:t>
      </w:r>
    </w:p>
    <w:p w14:paraId="21CD4054" w14:textId="77777777" w:rsidR="00225CC8" w:rsidRDefault="00225CC8" w:rsidP="00225CC8">
      <w:pPr>
        <w:pStyle w:val="BodyText"/>
        <w:spacing w:before="181"/>
        <w:ind w:left="720"/>
      </w:pPr>
      <w:r>
        <w:t>conf_matrix = confusion_matrix(y_test, y_pred)</w:t>
      </w:r>
    </w:p>
    <w:p w14:paraId="5A2990A9" w14:textId="77777777" w:rsidR="00225CC8" w:rsidRDefault="00225CC8" w:rsidP="00225CC8">
      <w:pPr>
        <w:pStyle w:val="BodyText"/>
        <w:spacing w:before="181"/>
        <w:ind w:left="720"/>
      </w:pPr>
      <w:r>
        <w:t>class_report = classification_report(y_test, y_pred)</w:t>
      </w:r>
    </w:p>
    <w:p w14:paraId="079F7B70" w14:textId="77777777" w:rsidR="00225CC8" w:rsidRDefault="00225CC8" w:rsidP="00225CC8">
      <w:pPr>
        <w:pStyle w:val="BodyText"/>
        <w:spacing w:before="181"/>
        <w:ind w:left="720"/>
      </w:pPr>
    </w:p>
    <w:p w14:paraId="0C4F3B93" w14:textId="77777777" w:rsidR="00225CC8" w:rsidRDefault="00225CC8" w:rsidP="00225CC8">
      <w:pPr>
        <w:pStyle w:val="BodyText"/>
        <w:spacing w:before="181"/>
        <w:ind w:left="720"/>
      </w:pPr>
      <w:r>
        <w:t># Plot the results</w:t>
      </w:r>
    </w:p>
    <w:p w14:paraId="56AD3F9B" w14:textId="77777777" w:rsidR="00225CC8" w:rsidRDefault="00225CC8" w:rsidP="00225CC8">
      <w:pPr>
        <w:pStyle w:val="BodyText"/>
        <w:spacing w:before="181"/>
        <w:ind w:left="720"/>
      </w:pPr>
      <w:r>
        <w:t>plt.scatter(X[:, 0], X[:, 1], c=y, cmap='viridis', edgecolor='k', s=50)</w:t>
      </w:r>
    </w:p>
    <w:p w14:paraId="4F6E08E8" w14:textId="77777777" w:rsidR="00225CC8" w:rsidRDefault="00225CC8" w:rsidP="00225CC8">
      <w:pPr>
        <w:pStyle w:val="BodyText"/>
        <w:spacing w:before="181"/>
        <w:ind w:left="720"/>
      </w:pPr>
      <w:r>
        <w:t>plt.title("Logistic Regression Classification")</w:t>
      </w:r>
    </w:p>
    <w:p w14:paraId="4B587FD3" w14:textId="77777777" w:rsidR="00225CC8" w:rsidRDefault="00225CC8" w:rsidP="00225CC8">
      <w:pPr>
        <w:pStyle w:val="BodyText"/>
        <w:spacing w:before="181"/>
        <w:ind w:left="720"/>
      </w:pPr>
      <w:r>
        <w:t>plt.xlabel("Feature 1")</w:t>
      </w:r>
    </w:p>
    <w:p w14:paraId="1D2CAFCD" w14:textId="77777777" w:rsidR="00225CC8" w:rsidRDefault="00225CC8" w:rsidP="00225CC8">
      <w:pPr>
        <w:pStyle w:val="BodyText"/>
        <w:spacing w:before="181"/>
        <w:ind w:left="720"/>
      </w:pPr>
      <w:r>
        <w:t>plt.ylabel("Feature 2")</w:t>
      </w:r>
    </w:p>
    <w:p w14:paraId="5660FF66" w14:textId="77777777" w:rsidR="00225CC8" w:rsidRDefault="00225CC8" w:rsidP="00225CC8">
      <w:pPr>
        <w:pStyle w:val="BodyText"/>
        <w:spacing w:before="181"/>
        <w:ind w:left="720"/>
      </w:pPr>
      <w:r>
        <w:t>plt.show()</w:t>
      </w:r>
    </w:p>
    <w:p w14:paraId="6232C12C" w14:textId="77777777" w:rsidR="00225CC8" w:rsidRDefault="00225CC8" w:rsidP="00225CC8">
      <w:pPr>
        <w:pStyle w:val="BodyText"/>
        <w:spacing w:before="181"/>
        <w:ind w:left="720"/>
      </w:pPr>
    </w:p>
    <w:p w14:paraId="50299C03" w14:textId="77777777" w:rsidR="00225CC8" w:rsidRDefault="00225CC8" w:rsidP="00225CC8">
      <w:pPr>
        <w:pStyle w:val="BodyText"/>
        <w:spacing w:before="181"/>
        <w:ind w:left="720"/>
      </w:pPr>
      <w:r>
        <w:t># Print evaluation metrics</w:t>
      </w:r>
    </w:p>
    <w:p w14:paraId="6752EF90" w14:textId="77777777" w:rsidR="00225CC8" w:rsidRDefault="00225CC8" w:rsidP="00225CC8">
      <w:pPr>
        <w:pStyle w:val="BodyText"/>
        <w:spacing w:before="181"/>
        <w:ind w:left="720"/>
      </w:pPr>
      <w:r>
        <w:t>print("Accuracy:", accuracy)</w:t>
      </w:r>
    </w:p>
    <w:p w14:paraId="73BD444C" w14:textId="77777777" w:rsidR="00225CC8" w:rsidRDefault="00225CC8" w:rsidP="00225CC8">
      <w:pPr>
        <w:pStyle w:val="BodyText"/>
        <w:spacing w:before="181"/>
        <w:ind w:left="720"/>
      </w:pPr>
      <w:r>
        <w:t>print("Confusion Matrix:\n", conf_matrix)</w:t>
      </w:r>
    </w:p>
    <w:p w14:paraId="30B8BBA3" w14:textId="3EF20169" w:rsidR="00225CC8" w:rsidRDefault="00225CC8" w:rsidP="00225CC8">
      <w:pPr>
        <w:pStyle w:val="BodyText"/>
        <w:spacing w:before="181"/>
        <w:ind w:left="720"/>
      </w:pPr>
      <w:r>
        <w:t>print("Classification Report:\n", class_report)</w:t>
      </w:r>
    </w:p>
    <w:p w14:paraId="5CE89B8A" w14:textId="4B32D8B0" w:rsidR="00225CC8" w:rsidRDefault="00225CC8" w:rsidP="00225CC8">
      <w:pPr>
        <w:pStyle w:val="ListParagraph"/>
        <w:spacing w:before="196"/>
        <w:rPr>
          <w:b/>
          <w:bCs/>
          <w:sz w:val="32"/>
          <w:szCs w:val="32"/>
        </w:rPr>
      </w:pPr>
      <w:r w:rsidRPr="0063172C">
        <w:rPr>
          <w:b/>
          <w:bCs/>
          <w:sz w:val="32"/>
          <w:szCs w:val="32"/>
        </w:rPr>
        <w:t>Output:</w:t>
      </w:r>
    </w:p>
    <w:p w14:paraId="05108A51" w14:textId="3E952726" w:rsidR="00225CC8" w:rsidRDefault="00225CC8" w:rsidP="00225CC8">
      <w:pPr>
        <w:pStyle w:val="ListParagraph"/>
        <w:spacing w:before="196"/>
        <w:jc w:val="center"/>
        <w:rPr>
          <w:b/>
          <w:bCs/>
          <w:sz w:val="32"/>
          <w:szCs w:val="32"/>
        </w:rPr>
      </w:pPr>
      <w:r>
        <w:rPr>
          <w:noProof/>
          <w:sz w:val="20"/>
        </w:rPr>
        <w:drawing>
          <wp:inline distT="0" distB="0" distL="0" distR="0" wp14:anchorId="7B0BA422" wp14:editId="48A5D215">
            <wp:extent cx="5631873" cy="4675909"/>
            <wp:effectExtent l="0" t="0" r="0" b="0"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403" cy="47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8363" w14:textId="7689B01A" w:rsidR="00225CC8" w:rsidRPr="00C20B85" w:rsidRDefault="00225CC8" w:rsidP="00225CC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lastRenderedPageBreak/>
        <w:t>Practical:0</w:t>
      </w:r>
      <w:r>
        <w:rPr>
          <w:b/>
          <w:bCs/>
          <w:spacing w:val="-2"/>
          <w:sz w:val="36"/>
          <w:szCs w:val="36"/>
          <w:u w:val="single"/>
        </w:rPr>
        <w:t>4</w:t>
      </w:r>
    </w:p>
    <w:p w14:paraId="5C27BA9B" w14:textId="77777777" w:rsidR="00225CC8" w:rsidRPr="00225CC8" w:rsidRDefault="00225CC8" w:rsidP="00225CC8">
      <w:pPr>
        <w:spacing w:before="1"/>
        <w:ind w:left="12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Implement</w:t>
      </w:r>
      <w:r w:rsidRPr="00225CC8">
        <w:rPr>
          <w:b/>
          <w:bCs/>
          <w:spacing w:val="-1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the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naive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Bayesian</w:t>
      </w:r>
      <w:r w:rsidRPr="00225CC8">
        <w:rPr>
          <w:b/>
          <w:bCs/>
          <w:spacing w:val="-6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classifier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for</w:t>
      </w:r>
      <w:r w:rsidRPr="00225CC8">
        <w:rPr>
          <w:b/>
          <w:bCs/>
          <w:spacing w:val="-4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a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sample</w:t>
      </w:r>
      <w:r w:rsidRPr="00225CC8">
        <w:rPr>
          <w:b/>
          <w:bCs/>
          <w:spacing w:val="-4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training</w:t>
      </w:r>
      <w:r w:rsidRPr="00225CC8">
        <w:rPr>
          <w:b/>
          <w:bCs/>
          <w:spacing w:val="-3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data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set</w:t>
      </w:r>
      <w:r w:rsidRPr="00225CC8">
        <w:rPr>
          <w:b/>
          <w:bCs/>
          <w:spacing w:val="-3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stored</w:t>
      </w:r>
      <w:r w:rsidRPr="00225CC8">
        <w:rPr>
          <w:b/>
          <w:bCs/>
          <w:spacing w:val="-3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as</w:t>
      </w:r>
      <w:r w:rsidRPr="00225CC8">
        <w:rPr>
          <w:b/>
          <w:bCs/>
          <w:spacing w:val="-3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a</w:t>
      </w:r>
      <w:r w:rsidRPr="00225CC8">
        <w:rPr>
          <w:b/>
          <w:bCs/>
          <w:spacing w:val="-2"/>
          <w:sz w:val="32"/>
          <w:szCs w:val="32"/>
        </w:rPr>
        <w:t xml:space="preserve"> </w:t>
      </w:r>
      <w:r w:rsidRPr="00225CC8">
        <w:rPr>
          <w:b/>
          <w:bCs/>
          <w:sz w:val="32"/>
          <w:szCs w:val="32"/>
        </w:rPr>
        <w:t>.CSV file. Compute the accuracy of the classifier, considering a few test data sets.</w:t>
      </w:r>
    </w:p>
    <w:p w14:paraId="4B7745A2" w14:textId="0955C5ED" w:rsidR="00225CC8" w:rsidRDefault="00225CC8" w:rsidP="00225CC8">
      <w:pPr>
        <w:pStyle w:val="Heading2"/>
        <w:spacing w:before="1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702A0" w14:textId="167ACA91" w:rsidR="00225CC8" w:rsidRPr="00225CC8" w:rsidRDefault="00225CC8" w:rsidP="00225CC8">
      <w:pPr>
        <w:rPr>
          <w:b/>
          <w:bCs/>
          <w:sz w:val="32"/>
          <w:szCs w:val="32"/>
          <w:u w:val="single"/>
        </w:rPr>
      </w:pPr>
      <w:r w:rsidRPr="00225CC8">
        <w:rPr>
          <w:b/>
          <w:bCs/>
          <w:sz w:val="32"/>
          <w:szCs w:val="32"/>
        </w:rPr>
        <w:t xml:space="preserve">    </w:t>
      </w:r>
      <w:r w:rsidRPr="00225CC8">
        <w:rPr>
          <w:b/>
          <w:bCs/>
          <w:sz w:val="32"/>
          <w:szCs w:val="32"/>
          <w:u w:val="single"/>
        </w:rPr>
        <w:t>What is Naïve Baye’s Classifier?</w:t>
      </w:r>
    </w:p>
    <w:p w14:paraId="39B747B8" w14:textId="77777777" w:rsidR="00225CC8" w:rsidRPr="00225CC8" w:rsidRDefault="00225CC8" w:rsidP="00225CC8">
      <w:pPr>
        <w:pStyle w:val="BodyText"/>
        <w:numPr>
          <w:ilvl w:val="0"/>
          <w:numId w:val="18"/>
        </w:numPr>
        <w:spacing w:before="341"/>
        <w:rPr>
          <w:sz w:val="28"/>
          <w:szCs w:val="28"/>
        </w:rPr>
      </w:pPr>
      <w:r w:rsidRPr="00225CC8">
        <w:rPr>
          <w:sz w:val="28"/>
          <w:szCs w:val="28"/>
        </w:rPr>
        <w:t>The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Naive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Bayes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classifier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is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a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family</w:t>
      </w:r>
      <w:r w:rsidRPr="00225CC8">
        <w:rPr>
          <w:spacing w:val="-1"/>
          <w:sz w:val="28"/>
          <w:szCs w:val="28"/>
        </w:rPr>
        <w:t xml:space="preserve"> </w:t>
      </w:r>
      <w:r w:rsidRPr="00225CC8">
        <w:rPr>
          <w:sz w:val="28"/>
          <w:szCs w:val="28"/>
        </w:rPr>
        <w:t>of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probabilistic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algorithms</w:t>
      </w:r>
      <w:r w:rsidRPr="00225CC8">
        <w:rPr>
          <w:spacing w:val="-5"/>
          <w:sz w:val="28"/>
          <w:szCs w:val="28"/>
        </w:rPr>
        <w:t xml:space="preserve"> </w:t>
      </w:r>
      <w:r w:rsidRPr="00225CC8">
        <w:rPr>
          <w:sz w:val="28"/>
          <w:szCs w:val="28"/>
        </w:rPr>
        <w:t>based</w:t>
      </w:r>
      <w:r w:rsidRPr="00225CC8">
        <w:rPr>
          <w:spacing w:val="-1"/>
          <w:sz w:val="28"/>
          <w:szCs w:val="28"/>
        </w:rPr>
        <w:t xml:space="preserve"> </w:t>
      </w:r>
      <w:r w:rsidRPr="00225CC8">
        <w:rPr>
          <w:sz w:val="28"/>
          <w:szCs w:val="28"/>
        </w:rPr>
        <w:t>on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Bayes'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Theorem,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which</w:t>
      </w:r>
      <w:r w:rsidRPr="00225CC8">
        <w:rPr>
          <w:spacing w:val="-1"/>
          <w:sz w:val="28"/>
          <w:szCs w:val="28"/>
        </w:rPr>
        <w:t xml:space="preserve"> </w:t>
      </w:r>
      <w:r w:rsidRPr="00225CC8">
        <w:rPr>
          <w:sz w:val="28"/>
          <w:szCs w:val="28"/>
        </w:rPr>
        <w:t>is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used for classification tasks.</w:t>
      </w:r>
    </w:p>
    <w:p w14:paraId="47473EF3" w14:textId="08F07AEA" w:rsidR="00225CC8" w:rsidRDefault="00225CC8" w:rsidP="00225CC8">
      <w:pPr>
        <w:pStyle w:val="BodyText"/>
        <w:numPr>
          <w:ilvl w:val="0"/>
          <w:numId w:val="18"/>
        </w:numPr>
        <w:rPr>
          <w:sz w:val="28"/>
          <w:szCs w:val="28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 wp14:anchorId="5EBE8682" wp14:editId="6423949C">
            <wp:simplePos x="0" y="0"/>
            <wp:positionH relativeFrom="page">
              <wp:posOffset>629632</wp:posOffset>
            </wp:positionH>
            <wp:positionV relativeFrom="paragraph">
              <wp:posOffset>742950</wp:posOffset>
            </wp:positionV>
            <wp:extent cx="6400800" cy="334581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CC8">
        <w:rPr>
          <w:sz w:val="28"/>
          <w:szCs w:val="28"/>
        </w:rPr>
        <w:t>The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algorithm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assumes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that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the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presence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of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a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particular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feature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in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a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class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is</w:t>
      </w:r>
      <w:r w:rsidRPr="00225CC8">
        <w:rPr>
          <w:spacing w:val="-3"/>
          <w:sz w:val="28"/>
          <w:szCs w:val="28"/>
        </w:rPr>
        <w:t xml:space="preserve"> </w:t>
      </w:r>
      <w:r w:rsidRPr="00225CC8">
        <w:rPr>
          <w:sz w:val="28"/>
          <w:szCs w:val="28"/>
        </w:rPr>
        <w:t>independent</w:t>
      </w:r>
      <w:r w:rsidRPr="00225CC8">
        <w:rPr>
          <w:spacing w:val="-1"/>
          <w:sz w:val="28"/>
          <w:szCs w:val="28"/>
        </w:rPr>
        <w:t xml:space="preserve"> </w:t>
      </w:r>
      <w:r w:rsidRPr="00225CC8">
        <w:rPr>
          <w:sz w:val="28"/>
          <w:szCs w:val="28"/>
        </w:rPr>
        <w:t>of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the</w:t>
      </w:r>
      <w:r w:rsidRPr="00225CC8">
        <w:rPr>
          <w:spacing w:val="-4"/>
          <w:sz w:val="28"/>
          <w:szCs w:val="28"/>
        </w:rPr>
        <w:t xml:space="preserve"> </w:t>
      </w:r>
      <w:r w:rsidRPr="00225CC8">
        <w:rPr>
          <w:sz w:val="28"/>
          <w:szCs w:val="28"/>
        </w:rPr>
        <w:t>presence</w:t>
      </w:r>
      <w:r w:rsidRPr="00225CC8">
        <w:rPr>
          <w:spacing w:val="-2"/>
          <w:sz w:val="28"/>
          <w:szCs w:val="28"/>
        </w:rPr>
        <w:t xml:space="preserve"> </w:t>
      </w:r>
      <w:r w:rsidRPr="00225CC8">
        <w:rPr>
          <w:sz w:val="28"/>
          <w:szCs w:val="28"/>
        </w:rPr>
        <w:t>of any other feature, which is why it is called “naive.”</w:t>
      </w:r>
    </w:p>
    <w:p w14:paraId="0EAB8F1E" w14:textId="4A967417" w:rsidR="00225CC8" w:rsidRPr="00225CC8" w:rsidRDefault="00225CC8" w:rsidP="00225CC8">
      <w:pPr>
        <w:pStyle w:val="BodyText"/>
        <w:ind w:left="972"/>
        <w:jc w:val="center"/>
        <w:rPr>
          <w:sz w:val="28"/>
          <w:szCs w:val="28"/>
        </w:rPr>
      </w:pPr>
    </w:p>
    <w:p w14:paraId="32FDB090" w14:textId="77777777" w:rsidR="00D74D80" w:rsidRPr="0063172C" w:rsidRDefault="00D74D80" w:rsidP="00D74D80">
      <w:pPr>
        <w:pStyle w:val="ListParagraph"/>
        <w:spacing w:before="196"/>
        <w:rPr>
          <w:b/>
          <w:bCs/>
          <w:spacing w:val="-2"/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 xml:space="preserve">  </w:t>
      </w:r>
      <w:r w:rsidRPr="0063172C">
        <w:rPr>
          <w:b/>
          <w:bCs/>
          <w:spacing w:val="-2"/>
          <w:sz w:val="32"/>
          <w:szCs w:val="32"/>
        </w:rPr>
        <w:t>Code:</w:t>
      </w:r>
    </w:p>
    <w:p w14:paraId="496B5469" w14:textId="77777777" w:rsidR="00D74D80" w:rsidRDefault="00D74D80" w:rsidP="00D74D80">
      <w:pPr>
        <w:pStyle w:val="BodyText"/>
        <w:spacing w:before="181"/>
        <w:ind w:left="720"/>
      </w:pPr>
      <w:r>
        <w:t>import pandas as pd</w:t>
      </w:r>
    </w:p>
    <w:p w14:paraId="45AE07C4" w14:textId="359220A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import numpy as np</w:t>
      </w:r>
    </w:p>
    <w:p w14:paraId="406CC91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sklearn.model_selection import train_test_split</w:t>
      </w:r>
    </w:p>
    <w:p w14:paraId="286A430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sklearn.naive_bayes import GaussianNB</w:t>
      </w:r>
    </w:p>
    <w:p w14:paraId="0F994F3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sklearn.metrics import accuracy_score, classification_report, confusion_matrix</w:t>
      </w:r>
    </w:p>
    <w:p w14:paraId="077FA567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46F92667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Load dataset</w:t>
      </w:r>
    </w:p>
    <w:p w14:paraId="5F4309EB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data = pd.read_csv("train_data.csv")</w:t>
      </w:r>
    </w:p>
    <w:p w14:paraId="29E067AC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 = data.iloc[:, :-1]</w:t>
      </w:r>
    </w:p>
    <w:p w14:paraId="20F5E929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y = data.iloc[:, -1]</w:t>
      </w:r>
    </w:p>
    <w:p w14:paraId="14FE7BC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 = pd.get_dummies(X)</w:t>
      </w:r>
    </w:p>
    <w:p w14:paraId="01E019E7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0D4E6FC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Split data into training and testing sets</w:t>
      </w:r>
    </w:p>
    <w:p w14:paraId="15225234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X_train, X_test, y_train, y_test = train_test_split(X, y, test_size=0.6, random_state=42)</w:t>
      </w:r>
    </w:p>
    <w:p w14:paraId="60B84E8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19A8693E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Apply Naive Bayes</w:t>
      </w:r>
    </w:p>
    <w:p w14:paraId="6CDA3E7F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classifier = GaussianNB()</w:t>
      </w:r>
    </w:p>
    <w:p w14:paraId="0B9C7936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classifier.fit(X_train, y_train)</w:t>
      </w:r>
    </w:p>
    <w:p w14:paraId="0CE2D5D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7531C4E2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Make predictions</w:t>
      </w:r>
    </w:p>
    <w:p w14:paraId="115B0C0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y_pred = classifier.predict(X_test)</w:t>
      </w:r>
    </w:p>
    <w:p w14:paraId="6CE896F2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31F3A32C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Evaluate the model</w:t>
      </w:r>
    </w:p>
    <w:p w14:paraId="6AC7A02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accuracy = accuracy_score(y_test, y_pred)</w:t>
      </w:r>
    </w:p>
    <w:p w14:paraId="07570754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confusion = confusion_matrix(y_test, y_pred)</w:t>
      </w:r>
    </w:p>
    <w:p w14:paraId="30C0E66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report = classification_report(y_test, y_pred)</w:t>
      </w:r>
    </w:p>
    <w:p w14:paraId="7352C7F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49CD44F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Print evaluation metrics</w:t>
      </w:r>
    </w:p>
    <w:p w14:paraId="62DA83A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print("\nAccuracy of the Naive Bayes Classifier: {:.2f}%".format(accuracy * 100))</w:t>
      </w:r>
    </w:p>
    <w:p w14:paraId="73FA718A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print("\nConfusion Matrix:\n", confusion)</w:t>
      </w:r>
    </w:p>
    <w:p w14:paraId="119CFEC5" w14:textId="69E2B856" w:rsidR="004C1315" w:rsidRDefault="00D74D80" w:rsidP="00D74D80">
      <w:pPr>
        <w:spacing w:before="196"/>
        <w:ind w:left="720"/>
        <w:rPr>
          <w:b/>
          <w:bCs/>
          <w:spacing w:val="-2"/>
          <w:sz w:val="36"/>
          <w:szCs w:val="36"/>
          <w:u w:val="single"/>
        </w:rPr>
      </w:pPr>
      <w:r w:rsidRPr="00D74D80">
        <w:rPr>
          <w:sz w:val="24"/>
          <w:szCs w:val="24"/>
        </w:rPr>
        <w:t>print("\nClassification Report:\n", report)</w:t>
      </w:r>
    </w:p>
    <w:p w14:paraId="7E05FF3F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931B9E0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57B783F" w14:textId="72D41313" w:rsidR="004C1315" w:rsidRPr="00D74D80" w:rsidRDefault="00D74D80" w:rsidP="00D74D80">
      <w:pPr>
        <w:spacing w:before="196"/>
        <w:rPr>
          <w:b/>
          <w:bCs/>
          <w:spacing w:val="-2"/>
          <w:sz w:val="36"/>
          <w:szCs w:val="36"/>
        </w:rPr>
      </w:pPr>
      <w:r w:rsidRPr="00D74D80">
        <w:rPr>
          <w:noProof/>
          <w:sz w:val="20"/>
        </w:rPr>
        <w:lastRenderedPageBreak/>
        <w:drawing>
          <wp:anchor distT="0" distB="0" distL="0" distR="0" simplePos="0" relativeHeight="251676672" behindDoc="1" locked="0" layoutInCell="1" allowOverlap="1" wp14:anchorId="6CED6B66" wp14:editId="440919EF">
            <wp:simplePos x="0" y="0"/>
            <wp:positionH relativeFrom="page">
              <wp:posOffset>691746</wp:posOffset>
            </wp:positionH>
            <wp:positionV relativeFrom="paragraph">
              <wp:posOffset>496686</wp:posOffset>
            </wp:positionV>
            <wp:extent cx="5181600" cy="3948430"/>
            <wp:effectExtent l="0" t="0" r="0" b="13970"/>
            <wp:wrapTopAndBottom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4D80">
        <w:rPr>
          <w:b/>
          <w:bCs/>
          <w:spacing w:val="-2"/>
          <w:sz w:val="36"/>
          <w:szCs w:val="36"/>
        </w:rPr>
        <w:t>Output:</w:t>
      </w:r>
    </w:p>
    <w:p w14:paraId="6C29095F" w14:textId="218D4029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DEBF9FC" w14:textId="4050A13E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1CA6DF2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430883AD" w14:textId="58C26C0E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E637900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D33BF54" w14:textId="2D2F2318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1E2E89A1" w14:textId="6EDE9F6C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34850C4" w14:textId="079B8934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79CDFA13" w14:textId="2075ABC0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0DEA464" w14:textId="0A5F46E9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109A3F74" w14:textId="51F6D7BC" w:rsidR="00D74D80" w:rsidRPr="00C20B85" w:rsidRDefault="00D74D80" w:rsidP="00D74D80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lastRenderedPageBreak/>
        <w:t>Practical:0</w:t>
      </w:r>
      <w:r>
        <w:rPr>
          <w:b/>
          <w:bCs/>
          <w:spacing w:val="-2"/>
          <w:sz w:val="36"/>
          <w:szCs w:val="36"/>
          <w:u w:val="single"/>
        </w:rPr>
        <w:t>5</w:t>
      </w:r>
    </w:p>
    <w:p w14:paraId="08810CA0" w14:textId="3F96AED6" w:rsidR="00D74D80" w:rsidRDefault="00D74D80" w:rsidP="00D74D80">
      <w:pPr>
        <w:spacing w:before="196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Assuming</w:t>
      </w:r>
      <w:r w:rsidRPr="00D74D80">
        <w:rPr>
          <w:b/>
          <w:bCs/>
          <w:spacing w:val="-1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a</w:t>
      </w:r>
      <w:r w:rsidRPr="00D74D80">
        <w:rPr>
          <w:b/>
          <w:bCs/>
          <w:spacing w:val="-2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set</w:t>
      </w:r>
      <w:r w:rsidRPr="00D74D80">
        <w:rPr>
          <w:b/>
          <w:bCs/>
          <w:spacing w:val="-3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of</w:t>
      </w:r>
      <w:r w:rsidRPr="00D74D80">
        <w:rPr>
          <w:b/>
          <w:bCs/>
          <w:spacing w:val="-2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documents</w:t>
      </w:r>
      <w:r w:rsidRPr="00D74D80">
        <w:rPr>
          <w:b/>
          <w:bCs/>
          <w:spacing w:val="-1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that</w:t>
      </w:r>
      <w:r w:rsidRPr="00D74D80">
        <w:rPr>
          <w:b/>
          <w:bCs/>
          <w:spacing w:val="-3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need</w:t>
      </w:r>
      <w:r w:rsidRPr="00D74D80">
        <w:rPr>
          <w:b/>
          <w:bCs/>
          <w:spacing w:val="-3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to</w:t>
      </w:r>
      <w:r w:rsidRPr="00D74D80">
        <w:rPr>
          <w:b/>
          <w:bCs/>
          <w:spacing w:val="-3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be</w:t>
      </w:r>
      <w:r w:rsidRPr="00D74D80">
        <w:rPr>
          <w:b/>
          <w:bCs/>
          <w:spacing w:val="-4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classified,</w:t>
      </w:r>
      <w:r w:rsidRPr="00D74D80">
        <w:rPr>
          <w:b/>
          <w:bCs/>
          <w:spacing w:val="-2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use</w:t>
      </w:r>
      <w:r w:rsidRPr="00D74D80">
        <w:rPr>
          <w:b/>
          <w:bCs/>
          <w:spacing w:val="-2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the</w:t>
      </w:r>
      <w:r w:rsidRPr="00D74D80">
        <w:rPr>
          <w:b/>
          <w:bCs/>
          <w:spacing w:val="-2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naive</w:t>
      </w:r>
      <w:r w:rsidRPr="00D74D80">
        <w:rPr>
          <w:b/>
          <w:bCs/>
          <w:spacing w:val="-4"/>
          <w:sz w:val="32"/>
          <w:szCs w:val="32"/>
        </w:rPr>
        <w:t xml:space="preserve"> </w:t>
      </w:r>
      <w:r w:rsidRPr="00D74D80">
        <w:rPr>
          <w:b/>
          <w:bCs/>
          <w:sz w:val="32"/>
          <w:szCs w:val="32"/>
        </w:rPr>
        <w:t>Bayesian Classifier model to perform this task.</w:t>
      </w:r>
    </w:p>
    <w:p w14:paraId="1971D354" w14:textId="77777777" w:rsidR="00D74D80" w:rsidRDefault="00D74D80" w:rsidP="00D74D80">
      <w:pPr>
        <w:pStyle w:val="BodyText"/>
        <w:ind w:left="252" w:right="1265"/>
      </w:pPr>
      <w:r>
        <w:t>The</w:t>
      </w:r>
      <w:r>
        <w:rPr>
          <w:spacing w:val="-4"/>
        </w:rPr>
        <w:t xml:space="preserve"> </w:t>
      </w:r>
      <w:r>
        <w:t>Naive</w:t>
      </w:r>
      <w:r>
        <w:rPr>
          <w:spacing w:val="-2"/>
        </w:rPr>
        <w:t xml:space="preserve"> </w:t>
      </w:r>
      <w:r>
        <w:t>Bayesian</w:t>
      </w:r>
      <w:r>
        <w:rPr>
          <w:spacing w:val="-3"/>
        </w:rPr>
        <w:t xml:space="preserve"> </w:t>
      </w:r>
      <w:r>
        <w:t>Classifier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spam detection or document categorization. Here’s an implementation in Python using the Multinomial Naive Bayes model from scikit-learn to classify documents.</w:t>
      </w:r>
    </w:p>
    <w:p w14:paraId="26DC353D" w14:textId="6C3A8071" w:rsidR="00D74D80" w:rsidRPr="00D74D80" w:rsidRDefault="00D74D80" w:rsidP="00D74D80">
      <w:pPr>
        <w:pStyle w:val="Heading2"/>
        <w:rPr>
          <w:rFonts w:ascii="Times New Roman"/>
          <w:b/>
          <w:bCs/>
          <w:color w:val="000000" w:themeColor="text1"/>
          <w:sz w:val="32"/>
          <w:szCs w:val="32"/>
        </w:rPr>
      </w:pPr>
      <w:r w:rsidRPr="00D74D80">
        <w:rPr>
          <w:rFonts w:ascii="Times New Roman"/>
          <w:b/>
          <w:bCs/>
          <w:color w:val="000000" w:themeColor="text1"/>
          <w:sz w:val="32"/>
          <w:szCs w:val="32"/>
        </w:rPr>
        <w:t>Steps:</w:t>
      </w:r>
    </w:p>
    <w:p w14:paraId="68F31E07" w14:textId="77777777" w:rsidR="00D74D80" w:rsidRDefault="00D74D80" w:rsidP="00D74D80">
      <w:pPr>
        <w:pStyle w:val="BodyText"/>
        <w:rPr>
          <w:b/>
          <w:sz w:val="28"/>
        </w:rPr>
      </w:pPr>
    </w:p>
    <w:p w14:paraId="51D3ED93" w14:textId="77777777" w:rsidR="00D74D80" w:rsidRDefault="00D74D80" w:rsidP="00D74D80">
      <w:pPr>
        <w:pStyle w:val="ListParagraph"/>
        <w:numPr>
          <w:ilvl w:val="0"/>
          <w:numId w:val="19"/>
        </w:numPr>
        <w:tabs>
          <w:tab w:val="left" w:pos="492"/>
        </w:tabs>
        <w:contextualSpacing w:val="0"/>
        <w:rPr>
          <w:sz w:val="24"/>
        </w:rPr>
      </w:pPr>
      <w:r>
        <w:rPr>
          <w:sz w:val="24"/>
        </w:rPr>
        <w:t>Preprocess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data (tokenization,</w:t>
      </w:r>
      <w:r>
        <w:rPr>
          <w:spacing w:val="-4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words,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A4E03FB" w14:textId="77777777" w:rsidR="00D74D80" w:rsidRDefault="00D74D80" w:rsidP="00D74D80">
      <w:pPr>
        <w:pStyle w:val="ListParagraph"/>
        <w:numPr>
          <w:ilvl w:val="0"/>
          <w:numId w:val="19"/>
        </w:numPr>
        <w:tabs>
          <w:tab w:val="left" w:pos="492"/>
        </w:tabs>
        <w:contextualSpacing w:val="0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TF-IDF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Vectorization.</w:t>
      </w:r>
    </w:p>
    <w:p w14:paraId="2DFB9D62" w14:textId="77777777" w:rsidR="00D74D80" w:rsidRDefault="00D74D80" w:rsidP="00D74D80">
      <w:pPr>
        <w:pStyle w:val="ListParagraph"/>
        <w:numPr>
          <w:ilvl w:val="0"/>
          <w:numId w:val="19"/>
        </w:numPr>
        <w:tabs>
          <w:tab w:val="left" w:pos="492"/>
        </w:tabs>
        <w:contextualSpacing w:val="0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Naïve</w:t>
      </w:r>
      <w:r>
        <w:rPr>
          <w:spacing w:val="-1"/>
          <w:sz w:val="24"/>
        </w:rPr>
        <w:t xml:space="preserve"> </w:t>
      </w:r>
      <w:r>
        <w:rPr>
          <w:sz w:val="24"/>
        </w:rPr>
        <w:t>Bayesian</w:t>
      </w:r>
      <w:r>
        <w:rPr>
          <w:spacing w:val="-2"/>
          <w:sz w:val="24"/>
        </w:rPr>
        <w:t xml:space="preserve"> Classifier.</w:t>
      </w:r>
    </w:p>
    <w:p w14:paraId="28D19357" w14:textId="77777777" w:rsidR="00D74D80" w:rsidRPr="00D74D80" w:rsidRDefault="00D74D80" w:rsidP="00D74D80">
      <w:pPr>
        <w:pStyle w:val="ListParagraph"/>
        <w:numPr>
          <w:ilvl w:val="0"/>
          <w:numId w:val="19"/>
        </w:numPr>
        <w:tabs>
          <w:tab w:val="left" w:pos="492"/>
        </w:tabs>
        <w:contextualSpacing w:val="0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model.</w:t>
      </w:r>
    </w:p>
    <w:p w14:paraId="0AA7BA47" w14:textId="77777777" w:rsidR="00D74D80" w:rsidRPr="00D74D80" w:rsidRDefault="00D74D80" w:rsidP="00D74D80">
      <w:pPr>
        <w:pStyle w:val="ListParagraph"/>
        <w:tabs>
          <w:tab w:val="left" w:pos="492"/>
        </w:tabs>
        <w:ind w:left="492"/>
        <w:contextualSpacing w:val="0"/>
        <w:rPr>
          <w:sz w:val="24"/>
        </w:rPr>
      </w:pPr>
    </w:p>
    <w:p w14:paraId="161C7FA5" w14:textId="77777777" w:rsidR="00D74D80" w:rsidRPr="0063172C" w:rsidRDefault="00D74D80" w:rsidP="00D74D80">
      <w:pPr>
        <w:pStyle w:val="ListParagraph"/>
        <w:spacing w:before="196"/>
        <w:rPr>
          <w:b/>
          <w:bCs/>
          <w:spacing w:val="-2"/>
          <w:sz w:val="32"/>
          <w:szCs w:val="32"/>
        </w:rPr>
      </w:pPr>
      <w:r w:rsidRPr="0063172C">
        <w:rPr>
          <w:b/>
          <w:bCs/>
          <w:spacing w:val="-2"/>
          <w:sz w:val="32"/>
          <w:szCs w:val="32"/>
        </w:rPr>
        <w:t>Code:</w:t>
      </w:r>
    </w:p>
    <w:p w14:paraId="1B16954B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</w:t>
      </w:r>
      <w:r w:rsidRPr="00D74D80">
        <w:rPr>
          <w:spacing w:val="-11"/>
          <w:sz w:val="24"/>
          <w:szCs w:val="24"/>
        </w:rPr>
        <w:t xml:space="preserve"> </w:t>
      </w:r>
      <w:r w:rsidRPr="00D74D80">
        <w:rPr>
          <w:sz w:val="24"/>
          <w:szCs w:val="24"/>
        </w:rPr>
        <w:t>sklearn.feature_extraction.text</w:t>
      </w:r>
      <w:r w:rsidRPr="00D74D80">
        <w:rPr>
          <w:spacing w:val="-13"/>
          <w:sz w:val="24"/>
          <w:szCs w:val="24"/>
        </w:rPr>
        <w:t xml:space="preserve"> </w:t>
      </w:r>
      <w:r w:rsidRPr="00D74D80">
        <w:rPr>
          <w:sz w:val="24"/>
          <w:szCs w:val="24"/>
        </w:rPr>
        <w:t>import</w:t>
      </w:r>
      <w:r w:rsidRPr="00D74D80">
        <w:rPr>
          <w:spacing w:val="-11"/>
          <w:sz w:val="24"/>
          <w:szCs w:val="24"/>
        </w:rPr>
        <w:t xml:space="preserve"> </w:t>
      </w:r>
      <w:r w:rsidRPr="00D74D80">
        <w:rPr>
          <w:sz w:val="24"/>
          <w:szCs w:val="24"/>
        </w:rPr>
        <w:t xml:space="preserve">TfidfVectorizer </w:t>
      </w:r>
    </w:p>
    <w:p w14:paraId="0704322D" w14:textId="00140529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sklearn.model_selection import train_test_split</w:t>
      </w:r>
    </w:p>
    <w:p w14:paraId="4705ACD5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sklearn.naive_bayes import MultinomialNB</w:t>
      </w:r>
    </w:p>
    <w:p w14:paraId="3FC441F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from sklearn.metrics import classification_report, accuracy_score</w:t>
      </w:r>
    </w:p>
    <w:p w14:paraId="672391B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5A9A3CBF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Sample text data</w:t>
      </w:r>
    </w:p>
    <w:p w14:paraId="6A1963B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documents = [</w:t>
      </w:r>
    </w:p>
    <w:p w14:paraId="6B137F1B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"I love programming in Python",</w:t>
      </w:r>
    </w:p>
    <w:p w14:paraId="660012E9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"Python is a great programming language",</w:t>
      </w:r>
    </w:p>
    <w:p w14:paraId="2BE2684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"JavaScript is versatile and used widely",</w:t>
      </w:r>
    </w:p>
    <w:p w14:paraId="27C6903B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"I enjoy creating web applications with JavaScript",</w:t>
      </w:r>
    </w:p>
    <w:p w14:paraId="079802A0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"Machine learning is fascinating",</w:t>
      </w:r>
    </w:p>
    <w:p w14:paraId="6DA969C5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"I love studying artificial intelligence",</w:t>
      </w:r>
    </w:p>
    <w:p w14:paraId="174BACDF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"The AI revolution is here",</w:t>
      </w:r>
    </w:p>
    <w:p w14:paraId="4D3395B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"Web development with JavaScript is popular"</w:t>
      </w:r>
    </w:p>
    <w:p w14:paraId="4F02875C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]</w:t>
      </w:r>
    </w:p>
    <w:p w14:paraId="2F0FA904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labels = ["Python", "Python", "JavaScript", "JavaScript", "AI", "AI", "AI", "JavaScript"]</w:t>
      </w:r>
    </w:p>
    <w:p w14:paraId="06D3DB1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0887E22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lastRenderedPageBreak/>
        <w:t># Split the dataset</w:t>
      </w:r>
    </w:p>
    <w:p w14:paraId="5FFB0CB7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X_train, X_test, y_train, y_test = train_test_split(documents, labels, test_size=0.25, random_state=42)</w:t>
      </w:r>
    </w:p>
    <w:p w14:paraId="3D23A49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1B6D3195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Vectorize the text data</w:t>
      </w:r>
    </w:p>
    <w:p w14:paraId="4713F1FA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vectorizer = TfidfVectorizer()</w:t>
      </w:r>
    </w:p>
    <w:p w14:paraId="6336DD4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X_train_tfidf = vectorizer.fit_transform(X_train)</w:t>
      </w:r>
    </w:p>
    <w:p w14:paraId="4AD40EB6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X_test_tfidf = vectorizer.transform(X_test)</w:t>
      </w:r>
    </w:p>
    <w:p w14:paraId="44454A1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313906E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Train Naive Bayes classifier</w:t>
      </w:r>
    </w:p>
    <w:p w14:paraId="73CA0FD3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model = MultinomialNB()</w:t>
      </w:r>
    </w:p>
    <w:p w14:paraId="29CDF7EE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model.fit(X_train_tfidf, y_train)</w:t>
      </w:r>
    </w:p>
    <w:p w14:paraId="5DAD3D0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5A0C0286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Make predictions</w:t>
      </w:r>
    </w:p>
    <w:p w14:paraId="19C9B09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y_pred = model.predict(X_test_tfidf)</w:t>
      </w:r>
    </w:p>
    <w:p w14:paraId="69893A05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5083BA7E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Evaluate the model</w:t>
      </w:r>
    </w:p>
    <w:p w14:paraId="6896441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accuracy = accuracy_score(y_test, y_pred)</w:t>
      </w:r>
    </w:p>
    <w:p w14:paraId="67BF4221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print(f"Accuracy: {accuracy:.2f}")</w:t>
      </w:r>
    </w:p>
    <w:p w14:paraId="2F58DE0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print("\nClassification Report:")</w:t>
      </w:r>
    </w:p>
    <w:p w14:paraId="7F4A9DE9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print(classification_report(y_test, y_pred))</w:t>
      </w:r>
    </w:p>
    <w:p w14:paraId="6C98FF02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447BEA3C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# Predict new documents</w:t>
      </w:r>
    </w:p>
    <w:p w14:paraId="60D5D909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new_documents = ["Python is used for data science", "Web developers use JavaScript a lot"]</w:t>
      </w:r>
    </w:p>
    <w:p w14:paraId="06F414ED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new_tfidf = vectorizer.transform(new_documents)</w:t>
      </w:r>
    </w:p>
    <w:p w14:paraId="5CD375BA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predictions = model.predict(new_tfidf)</w:t>
      </w:r>
    </w:p>
    <w:p w14:paraId="3758522A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</w:p>
    <w:p w14:paraId="5254D6D2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>print("\nPredictions for new documents:")</w:t>
      </w:r>
    </w:p>
    <w:p w14:paraId="1BC20DA8" w14:textId="77777777" w:rsidR="00D74D80" w:rsidRP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lastRenderedPageBreak/>
        <w:t>for doc, label in zip(new_documents, predictions):</w:t>
      </w:r>
    </w:p>
    <w:p w14:paraId="4210B90E" w14:textId="7E92B7ED" w:rsidR="00D74D80" w:rsidRDefault="00D74D80" w:rsidP="00D74D80">
      <w:pPr>
        <w:spacing w:before="196"/>
        <w:ind w:left="720"/>
        <w:rPr>
          <w:sz w:val="24"/>
          <w:szCs w:val="24"/>
        </w:rPr>
      </w:pPr>
      <w:r w:rsidRPr="00D74D80">
        <w:rPr>
          <w:sz w:val="24"/>
          <w:szCs w:val="24"/>
        </w:rPr>
        <w:t xml:space="preserve">    print(f"Document: {doc} -&gt; Predicted Label: {label}")</w:t>
      </w:r>
    </w:p>
    <w:p w14:paraId="6D0BE3D6" w14:textId="2B74DEB8" w:rsidR="00D74D80" w:rsidRPr="00D74D80" w:rsidRDefault="00D74D80" w:rsidP="00D74D80">
      <w:pPr>
        <w:spacing w:before="196"/>
        <w:ind w:left="720"/>
        <w:rPr>
          <w:b/>
          <w:bCs/>
          <w:sz w:val="32"/>
          <w:szCs w:val="32"/>
        </w:rPr>
      </w:pPr>
      <w:r w:rsidRPr="00D74D80">
        <w:rPr>
          <w:b/>
          <w:bCs/>
          <w:sz w:val="32"/>
          <w:szCs w:val="32"/>
        </w:rPr>
        <w:t>Output:</w:t>
      </w:r>
    </w:p>
    <w:p w14:paraId="12277937" w14:textId="335891DB" w:rsidR="00D74D80" w:rsidRPr="00C20B85" w:rsidRDefault="00D74D80" w:rsidP="00D74D80">
      <w:pPr>
        <w:spacing w:before="196"/>
        <w:jc w:val="center"/>
        <w:rPr>
          <w:b/>
          <w:bCs/>
          <w:sz w:val="32"/>
          <w:szCs w:val="32"/>
        </w:rPr>
      </w:pPr>
      <w:r>
        <w:rPr>
          <w:noProof/>
          <w:sz w:val="20"/>
        </w:rPr>
        <w:drawing>
          <wp:anchor distT="0" distB="0" distL="0" distR="0" simplePos="0" relativeHeight="251667968" behindDoc="1" locked="0" layoutInCell="1" allowOverlap="1" wp14:anchorId="67E04E35" wp14:editId="00337CB7">
            <wp:simplePos x="0" y="0"/>
            <wp:positionH relativeFrom="page">
              <wp:posOffset>720090</wp:posOffset>
            </wp:positionH>
            <wp:positionV relativeFrom="paragraph">
              <wp:posOffset>359410</wp:posOffset>
            </wp:positionV>
            <wp:extent cx="5681980" cy="2989580"/>
            <wp:effectExtent l="0" t="0" r="0" b="0"/>
            <wp:wrapTopAndBottom/>
            <wp:docPr id="123" name="Imag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17" cy="298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2766F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CAE858D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5042B7D" w14:textId="77777777" w:rsidR="004C1315" w:rsidRDefault="004C1315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00BD047E" w14:textId="77777777" w:rsidR="0063172C" w:rsidRDefault="0063172C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4168B52A" w14:textId="77777777" w:rsidR="0063172C" w:rsidRDefault="0063172C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7E1A8A93" w14:textId="77777777" w:rsidR="0063172C" w:rsidRDefault="0063172C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BF321CC" w14:textId="77777777" w:rsidR="0063172C" w:rsidRDefault="0063172C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2F6216B3" w14:textId="77777777" w:rsidR="00D74D80" w:rsidRDefault="00D74D80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6401FC96" w14:textId="77777777" w:rsidR="00D74D80" w:rsidRDefault="00D74D80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3912AB3F" w14:textId="77777777" w:rsidR="00D74D80" w:rsidRDefault="00D74D80" w:rsidP="000A3518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</w:p>
    <w:p w14:paraId="561B7149" w14:textId="77777777" w:rsidR="00D74D80" w:rsidRDefault="00D74D80" w:rsidP="00D74D80">
      <w:pPr>
        <w:spacing w:before="196"/>
        <w:rPr>
          <w:b/>
          <w:bCs/>
          <w:spacing w:val="-2"/>
          <w:sz w:val="36"/>
          <w:szCs w:val="36"/>
          <w:u w:val="single"/>
        </w:rPr>
      </w:pPr>
    </w:p>
    <w:p w14:paraId="4F759A09" w14:textId="52CD4490" w:rsidR="0074792F" w:rsidRPr="00C20B85" w:rsidRDefault="00517E3C" w:rsidP="00D74D80">
      <w:pPr>
        <w:spacing w:before="196"/>
        <w:jc w:val="center"/>
        <w:rPr>
          <w:b/>
          <w:bCs/>
          <w:spacing w:val="-2"/>
          <w:sz w:val="36"/>
          <w:szCs w:val="36"/>
          <w:u w:val="single"/>
        </w:rPr>
      </w:pPr>
      <w:r w:rsidRPr="00C20B85">
        <w:rPr>
          <w:b/>
          <w:bCs/>
          <w:spacing w:val="-2"/>
          <w:sz w:val="36"/>
          <w:szCs w:val="36"/>
          <w:u w:val="single"/>
        </w:rPr>
        <w:lastRenderedPageBreak/>
        <w:t>Practical:0</w:t>
      </w:r>
      <w:r w:rsidR="007A6508">
        <w:rPr>
          <w:b/>
          <w:bCs/>
          <w:spacing w:val="-2"/>
          <w:sz w:val="36"/>
          <w:szCs w:val="36"/>
          <w:u w:val="single"/>
        </w:rPr>
        <w:t>6</w:t>
      </w:r>
    </w:p>
    <w:p w14:paraId="57C9895D" w14:textId="57E65F62" w:rsidR="00394B40" w:rsidRPr="00C20B85" w:rsidRDefault="00517E3C" w:rsidP="00394B40">
      <w:pPr>
        <w:spacing w:before="196"/>
        <w:rPr>
          <w:b/>
          <w:bCs/>
          <w:sz w:val="32"/>
          <w:szCs w:val="32"/>
        </w:rPr>
      </w:pPr>
      <w:r w:rsidRPr="00C20B85">
        <w:rPr>
          <w:b/>
          <w:bCs/>
          <w:spacing w:val="-2"/>
          <w:sz w:val="32"/>
          <w:szCs w:val="32"/>
        </w:rPr>
        <w:t>AIM:</w:t>
      </w:r>
      <w:r w:rsidRPr="00C20B85">
        <w:rPr>
          <w:b/>
          <w:bCs/>
          <w:sz w:val="32"/>
          <w:szCs w:val="32"/>
        </w:rPr>
        <w:t xml:space="preserve"> Write a program to demonstrate the working of the decision tree-based</w:t>
      </w:r>
      <w:r w:rsidR="00394B40" w:rsidRPr="00C20B85">
        <w:rPr>
          <w:b/>
          <w:bCs/>
          <w:sz w:val="32"/>
          <w:szCs w:val="32"/>
        </w:rPr>
        <w:t xml:space="preserve"> ID3 algorithm.</w:t>
      </w:r>
    </w:p>
    <w:p w14:paraId="669D03F0" w14:textId="01E3D60B" w:rsidR="00137387" w:rsidRPr="00394B40" w:rsidRDefault="00137387" w:rsidP="00E401D9">
      <w:pPr>
        <w:spacing w:before="196"/>
        <w:rPr>
          <w:b/>
          <w:bCs/>
          <w:spacing w:val="-2"/>
          <w:sz w:val="28"/>
          <w:szCs w:val="28"/>
        </w:rPr>
      </w:pPr>
      <w:r w:rsidRPr="00394B40">
        <w:rPr>
          <w:b/>
          <w:bCs/>
          <w:spacing w:val="-2"/>
          <w:sz w:val="28"/>
          <w:szCs w:val="28"/>
        </w:rPr>
        <w:t>What is ID3 algorithm?</w:t>
      </w:r>
    </w:p>
    <w:p w14:paraId="435BDCEF" w14:textId="77777777" w:rsidR="00C20B85" w:rsidRPr="00C20B85" w:rsidRDefault="00C20B85" w:rsidP="00C20B85">
      <w:p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 xml:space="preserve">The </w:t>
      </w:r>
      <w:r w:rsidRPr="00C20B85">
        <w:rPr>
          <w:b/>
          <w:bCs/>
          <w:spacing w:val="-2"/>
          <w:sz w:val="28"/>
          <w:szCs w:val="28"/>
          <w:lang w:val="en-IN"/>
        </w:rPr>
        <w:t>ID3 (Iterative Dichotomiser 3)</w:t>
      </w:r>
      <w:r w:rsidRPr="00C20B85">
        <w:rPr>
          <w:spacing w:val="-2"/>
          <w:sz w:val="28"/>
          <w:szCs w:val="28"/>
          <w:lang w:val="en-IN"/>
        </w:rPr>
        <w:t xml:space="preserve"> algorithm is a widely used method for creating </w:t>
      </w:r>
      <w:r w:rsidRPr="00C20B85">
        <w:rPr>
          <w:b/>
          <w:bCs/>
          <w:spacing w:val="-2"/>
          <w:sz w:val="28"/>
          <w:szCs w:val="28"/>
          <w:lang w:val="en-IN"/>
        </w:rPr>
        <w:t>decision trees</w:t>
      </w:r>
      <w:r w:rsidRPr="00C20B85">
        <w:rPr>
          <w:spacing w:val="-2"/>
          <w:sz w:val="28"/>
          <w:szCs w:val="28"/>
          <w:lang w:val="en-IN"/>
        </w:rPr>
        <w:t xml:space="preserve"> in machine learning. It was developed by Ross Quinlan in 1986 and is based on the concept of </w:t>
      </w:r>
      <w:r w:rsidRPr="00C20B85">
        <w:rPr>
          <w:b/>
          <w:bCs/>
          <w:spacing w:val="-2"/>
          <w:sz w:val="28"/>
          <w:szCs w:val="28"/>
          <w:lang w:val="en-IN"/>
        </w:rPr>
        <w:t>information gain</w:t>
      </w:r>
      <w:r w:rsidRPr="00C20B85">
        <w:rPr>
          <w:spacing w:val="-2"/>
          <w:sz w:val="28"/>
          <w:szCs w:val="28"/>
          <w:lang w:val="en-IN"/>
        </w:rPr>
        <w:t xml:space="preserve"> from </w:t>
      </w:r>
      <w:r w:rsidRPr="00C20B85">
        <w:rPr>
          <w:b/>
          <w:bCs/>
          <w:spacing w:val="-2"/>
          <w:sz w:val="28"/>
          <w:szCs w:val="28"/>
          <w:lang w:val="en-IN"/>
        </w:rPr>
        <w:t>information theory</w:t>
      </w:r>
      <w:r w:rsidRPr="00C20B85">
        <w:rPr>
          <w:spacing w:val="-2"/>
          <w:sz w:val="28"/>
          <w:szCs w:val="28"/>
          <w:lang w:val="en-IN"/>
        </w:rPr>
        <w:t>.</w:t>
      </w:r>
    </w:p>
    <w:p w14:paraId="36378B33" w14:textId="77777777" w:rsidR="00C20B85" w:rsidRPr="00C20B85" w:rsidRDefault="00C20B85" w:rsidP="00C20B85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Key Features of ID3:</w:t>
      </w:r>
    </w:p>
    <w:p w14:paraId="0BE3FD38" w14:textId="77777777" w:rsidR="00C20B85" w:rsidRPr="00C20B85" w:rsidRDefault="00C20B85" w:rsidP="00C20B85">
      <w:pPr>
        <w:numPr>
          <w:ilvl w:val="0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Purpose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44761114" w14:textId="77777777" w:rsidR="00C20B85" w:rsidRPr="00C20B85" w:rsidRDefault="00C20B85" w:rsidP="00C20B85">
      <w:pPr>
        <w:numPr>
          <w:ilvl w:val="1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To construct a decision tree for classification problems.</w:t>
      </w:r>
    </w:p>
    <w:p w14:paraId="007A0DE7" w14:textId="77777777" w:rsidR="00C20B85" w:rsidRPr="00C20B85" w:rsidRDefault="00C20B85" w:rsidP="00C20B85">
      <w:pPr>
        <w:numPr>
          <w:ilvl w:val="1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The resulting tree can be used to predict the class of an instance by navigating from the root to a leaf node.</w:t>
      </w:r>
    </w:p>
    <w:p w14:paraId="6573FE07" w14:textId="77777777" w:rsidR="00C20B85" w:rsidRPr="00C20B85" w:rsidRDefault="00C20B85" w:rsidP="00C20B85">
      <w:pPr>
        <w:numPr>
          <w:ilvl w:val="0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Input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2DE54BB4" w14:textId="77777777" w:rsidR="00C20B85" w:rsidRPr="00C20B85" w:rsidRDefault="00C20B85" w:rsidP="00C20B85">
      <w:pPr>
        <w:numPr>
          <w:ilvl w:val="1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A dataset with features (attributes) and a target attribute (class labels).</w:t>
      </w:r>
    </w:p>
    <w:p w14:paraId="509612AE" w14:textId="77777777" w:rsidR="00C20B85" w:rsidRPr="00C20B85" w:rsidRDefault="00C20B85" w:rsidP="00C20B85">
      <w:pPr>
        <w:numPr>
          <w:ilvl w:val="1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All attributes must be categorical (or discretized).</w:t>
      </w:r>
    </w:p>
    <w:p w14:paraId="28577255" w14:textId="77777777" w:rsidR="00C20B85" w:rsidRPr="00C20B85" w:rsidRDefault="00C20B85" w:rsidP="00C20B85">
      <w:pPr>
        <w:numPr>
          <w:ilvl w:val="0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Output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3DC9E78B" w14:textId="77777777" w:rsidR="00C20B85" w:rsidRDefault="00C20B85" w:rsidP="00C20B85">
      <w:pPr>
        <w:numPr>
          <w:ilvl w:val="1"/>
          <w:numId w:val="6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A decision tree where each node represents a feature, branches represent feature values, and leaf nodes represent class labels.</w:t>
      </w:r>
    </w:p>
    <w:p w14:paraId="29953989" w14:textId="77777777" w:rsidR="00C20B85" w:rsidRPr="00C20B85" w:rsidRDefault="00C20B85" w:rsidP="00C20B85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How ID3 Works:</w:t>
      </w:r>
    </w:p>
    <w:p w14:paraId="5CCD11D0" w14:textId="77777777" w:rsidR="00C20B85" w:rsidRPr="00C20B85" w:rsidRDefault="00C20B85" w:rsidP="00C20B85">
      <w:pPr>
        <w:numPr>
          <w:ilvl w:val="0"/>
          <w:numId w:val="7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Entropy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4231389F" w14:textId="77777777" w:rsidR="00C20B85" w:rsidRPr="00C20B85" w:rsidRDefault="00C20B85" w:rsidP="00C20B85">
      <w:pPr>
        <w:numPr>
          <w:ilvl w:val="1"/>
          <w:numId w:val="7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 xml:space="preserve">It uses </w:t>
      </w:r>
      <w:r w:rsidRPr="00C20B85">
        <w:rPr>
          <w:b/>
          <w:bCs/>
          <w:spacing w:val="-2"/>
          <w:sz w:val="28"/>
          <w:szCs w:val="28"/>
          <w:lang w:val="en-IN"/>
        </w:rPr>
        <w:t>entropy</w:t>
      </w:r>
      <w:r w:rsidRPr="00C20B85">
        <w:rPr>
          <w:spacing w:val="-2"/>
          <w:sz w:val="28"/>
          <w:szCs w:val="28"/>
          <w:lang w:val="en-IN"/>
        </w:rPr>
        <w:t xml:space="preserve"> to measure the level of impurity or randomness in the dataset. Lower entropy means the data is more homogeneous.</w:t>
      </w:r>
    </w:p>
    <w:p w14:paraId="7556005A" w14:textId="77777777" w:rsidR="00C20B85" w:rsidRPr="00C20B85" w:rsidRDefault="00C20B85" w:rsidP="00C20B85">
      <w:p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Formula:</w:t>
      </w:r>
    </w:p>
    <w:p w14:paraId="54E026F7" w14:textId="06380A16" w:rsidR="00C20B85" w:rsidRPr="00C20B85" w:rsidRDefault="00C20B85" w:rsidP="00C20B85">
      <w:pPr>
        <w:spacing w:before="196"/>
        <w:rPr>
          <w:spacing w:val="-2"/>
          <w:sz w:val="28"/>
          <w:szCs w:val="28"/>
          <w:lang w:val="en-IN"/>
        </w:rPr>
      </w:pPr>
      <w:r>
        <w:rPr>
          <w:spacing w:val="-2"/>
          <w:sz w:val="28"/>
          <w:szCs w:val="28"/>
          <w:lang w:val="en-IN"/>
        </w:rPr>
        <w:t xml:space="preserve">                                       </w:t>
      </w:r>
      <w:r>
        <w:rPr>
          <w:noProof/>
          <w:spacing w:val="-2"/>
          <w:sz w:val="28"/>
          <w:szCs w:val="28"/>
          <w:lang w:val="en-IN"/>
        </w:rPr>
        <w:drawing>
          <wp:inline distT="0" distB="0" distL="0" distR="0" wp14:anchorId="1C2188E8" wp14:editId="5AAD9A88">
            <wp:extent cx="3086531" cy="819264"/>
            <wp:effectExtent l="0" t="0" r="0" b="0"/>
            <wp:docPr id="11204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445" name="Picture 11204544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8DAD" w14:textId="308BD766" w:rsidR="00C20B85" w:rsidRPr="00C20B85" w:rsidRDefault="00C20B85" w:rsidP="00C20B85">
      <w:pPr>
        <w:pStyle w:val="ListParagraph"/>
        <w:numPr>
          <w:ilvl w:val="0"/>
          <w:numId w:val="7"/>
        </w:num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Information Gain:</w:t>
      </w:r>
    </w:p>
    <w:p w14:paraId="5984012F" w14:textId="77777777" w:rsidR="00C20B85" w:rsidRPr="00C20B85" w:rsidRDefault="00C20B85" w:rsidP="00C20B85">
      <w:pPr>
        <w:numPr>
          <w:ilvl w:val="0"/>
          <w:numId w:val="8"/>
        </w:num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lastRenderedPageBreak/>
        <w:t>It calculates the information gain for each attribute, which is the reduction in entropy after splitting the data on that attribute.</w:t>
      </w:r>
    </w:p>
    <w:p w14:paraId="382E5206" w14:textId="77777777" w:rsidR="00C20B85" w:rsidRPr="00C20B85" w:rsidRDefault="00C20B85" w:rsidP="00C20B85">
      <w:pPr>
        <w:numPr>
          <w:ilvl w:val="0"/>
          <w:numId w:val="8"/>
        </w:num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The attribute with the highest information gain is selected as the root node or the next decision node.</w:t>
      </w:r>
    </w:p>
    <w:p w14:paraId="640D83DF" w14:textId="77777777" w:rsidR="00C20B85" w:rsidRPr="00C20B85" w:rsidRDefault="00C20B85" w:rsidP="00C20B85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Formula:</w:t>
      </w:r>
    </w:p>
    <w:p w14:paraId="71817B0E" w14:textId="4801B740" w:rsidR="00137387" w:rsidRDefault="00C20B85" w:rsidP="00E401D9">
      <w:pPr>
        <w:spacing w:before="196"/>
        <w:rPr>
          <w:spacing w:val="-2"/>
          <w:sz w:val="28"/>
          <w:szCs w:val="28"/>
        </w:rPr>
      </w:pPr>
      <w:r>
        <w:rPr>
          <w:noProof/>
          <w:spacing w:val="-2"/>
          <w:sz w:val="28"/>
          <w:szCs w:val="28"/>
        </w:rPr>
        <w:drawing>
          <wp:inline distT="0" distB="0" distL="0" distR="0" wp14:anchorId="04DFEE1E" wp14:editId="63004586">
            <wp:extent cx="6120765" cy="471170"/>
            <wp:effectExtent l="0" t="0" r="0" b="0"/>
            <wp:docPr id="1179221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1885" name="Picture 117922188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C87C" w14:textId="33C7F6CD" w:rsidR="00C20B85" w:rsidRPr="00C20B85" w:rsidRDefault="00C20B85" w:rsidP="00C20B85">
      <w:p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3</w:t>
      </w:r>
      <w:r>
        <w:rPr>
          <w:b/>
          <w:bCs/>
          <w:spacing w:val="-2"/>
          <w:sz w:val="28"/>
          <w:szCs w:val="28"/>
          <w:lang w:val="en-IN"/>
        </w:rPr>
        <w:t>.</w:t>
      </w:r>
      <w:r w:rsidRPr="00C20B85">
        <w:rPr>
          <w:spacing w:val="-2"/>
          <w:sz w:val="28"/>
          <w:szCs w:val="28"/>
          <w:lang w:val="en-IN"/>
        </w:rPr>
        <w:t xml:space="preserve">  </w:t>
      </w:r>
      <w:r w:rsidRPr="00C20B85">
        <w:rPr>
          <w:b/>
          <w:bCs/>
          <w:spacing w:val="-2"/>
          <w:sz w:val="28"/>
          <w:szCs w:val="28"/>
          <w:lang w:val="en-IN"/>
        </w:rPr>
        <w:t>Recursive Partitioning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3C680BA6" w14:textId="77777777" w:rsidR="00C20B85" w:rsidRPr="00C20B85" w:rsidRDefault="00C20B85" w:rsidP="00C20B85">
      <w:pPr>
        <w:numPr>
          <w:ilvl w:val="0"/>
          <w:numId w:val="9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The dataset is split into subsets based on the best attribute.</w:t>
      </w:r>
    </w:p>
    <w:p w14:paraId="7E93A788" w14:textId="77777777" w:rsidR="00C20B85" w:rsidRPr="00C20B85" w:rsidRDefault="00C20B85" w:rsidP="00C20B85">
      <w:pPr>
        <w:numPr>
          <w:ilvl w:val="0"/>
          <w:numId w:val="9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The process is repeated recursively for each subset until:</w:t>
      </w:r>
    </w:p>
    <w:p w14:paraId="018F1082" w14:textId="77777777" w:rsidR="00C20B85" w:rsidRPr="00C20B85" w:rsidRDefault="00C20B85" w:rsidP="00C20B85">
      <w:pPr>
        <w:numPr>
          <w:ilvl w:val="1"/>
          <w:numId w:val="9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All data in a subset belong to the same class, or</w:t>
      </w:r>
    </w:p>
    <w:p w14:paraId="687907B1" w14:textId="77777777" w:rsidR="00C20B85" w:rsidRPr="00C20B85" w:rsidRDefault="00C20B85" w:rsidP="00C20B85">
      <w:pPr>
        <w:numPr>
          <w:ilvl w:val="1"/>
          <w:numId w:val="9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No more attributes are available, or</w:t>
      </w:r>
    </w:p>
    <w:p w14:paraId="0629018C" w14:textId="77777777" w:rsidR="00C20B85" w:rsidRPr="00C20B85" w:rsidRDefault="00C20B85" w:rsidP="00C20B85">
      <w:pPr>
        <w:numPr>
          <w:ilvl w:val="1"/>
          <w:numId w:val="9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The dataset cannot be split further.</w:t>
      </w:r>
    </w:p>
    <w:p w14:paraId="6E2D1A8B" w14:textId="43CF0A93" w:rsidR="00C20B85" w:rsidRPr="00C20B85" w:rsidRDefault="00C20B85" w:rsidP="00C20B85">
      <w:pPr>
        <w:spacing w:before="196"/>
        <w:rPr>
          <w:spacing w:val="-2"/>
          <w:sz w:val="28"/>
          <w:szCs w:val="28"/>
          <w:lang w:val="en-IN"/>
        </w:rPr>
      </w:pPr>
      <w:r w:rsidRPr="00C20B85">
        <w:rPr>
          <w:b/>
          <w:bCs/>
          <w:spacing w:val="-2"/>
          <w:sz w:val="28"/>
          <w:szCs w:val="28"/>
          <w:lang w:val="en-IN"/>
        </w:rPr>
        <w:t>4.</w:t>
      </w:r>
      <w:r w:rsidRPr="00C20B85">
        <w:rPr>
          <w:spacing w:val="-2"/>
          <w:sz w:val="28"/>
          <w:szCs w:val="28"/>
          <w:lang w:val="en-IN"/>
        </w:rPr>
        <w:t xml:space="preserve">  </w:t>
      </w:r>
      <w:r w:rsidRPr="00C20B85">
        <w:rPr>
          <w:b/>
          <w:bCs/>
          <w:spacing w:val="-2"/>
          <w:sz w:val="28"/>
          <w:szCs w:val="28"/>
          <w:lang w:val="en-IN"/>
        </w:rPr>
        <w:t>Stopping Criteria</w:t>
      </w:r>
      <w:r w:rsidRPr="00C20B85">
        <w:rPr>
          <w:spacing w:val="-2"/>
          <w:sz w:val="28"/>
          <w:szCs w:val="28"/>
          <w:lang w:val="en-IN"/>
        </w:rPr>
        <w:t>:</w:t>
      </w:r>
    </w:p>
    <w:p w14:paraId="536039A9" w14:textId="77777777" w:rsidR="00C20B85" w:rsidRPr="00C20B85" w:rsidRDefault="00C20B85" w:rsidP="00C20B85">
      <w:pPr>
        <w:numPr>
          <w:ilvl w:val="0"/>
          <w:numId w:val="10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If all examples in a subset have the same class, the node becomes a leaf.</w:t>
      </w:r>
    </w:p>
    <w:p w14:paraId="2D90E947" w14:textId="77777777" w:rsidR="00C20B85" w:rsidRPr="00C20B85" w:rsidRDefault="00C20B85" w:rsidP="00C20B85">
      <w:pPr>
        <w:numPr>
          <w:ilvl w:val="0"/>
          <w:numId w:val="10"/>
        </w:numPr>
        <w:spacing w:before="196"/>
        <w:rPr>
          <w:spacing w:val="-2"/>
          <w:sz w:val="28"/>
          <w:szCs w:val="28"/>
          <w:lang w:val="en-IN"/>
        </w:rPr>
      </w:pPr>
      <w:r w:rsidRPr="00C20B85">
        <w:rPr>
          <w:spacing w:val="-2"/>
          <w:sz w:val="28"/>
          <w:szCs w:val="28"/>
          <w:lang w:val="en-IN"/>
        </w:rPr>
        <w:t>If no attributes remain, the node becomes a leaf with the most common class in the subset.</w:t>
      </w:r>
    </w:p>
    <w:p w14:paraId="437578C6" w14:textId="7C068A30" w:rsidR="00C20B85" w:rsidRPr="00C20B85" w:rsidRDefault="00C20B85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  <w:r w:rsidRPr="00C20B85">
        <w:rPr>
          <w:b/>
          <w:bCs/>
          <w:spacing w:val="-2"/>
          <w:sz w:val="28"/>
          <w:szCs w:val="28"/>
          <w:u w:val="single"/>
        </w:rPr>
        <w:t>Example Workflow:</w:t>
      </w:r>
    </w:p>
    <w:p w14:paraId="2075AB0B" w14:textId="663D4FCF" w:rsidR="0074792F" w:rsidRPr="00C20B85" w:rsidRDefault="00C20B85" w:rsidP="00C20B85">
      <w:pPr>
        <w:pStyle w:val="ListParagraph"/>
        <w:numPr>
          <w:ilvl w:val="0"/>
          <w:numId w:val="11"/>
        </w:numPr>
        <w:spacing w:before="196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Input </w:t>
      </w:r>
      <w:r w:rsidR="00487DB0" w:rsidRPr="00C20B85">
        <w:rPr>
          <w:b/>
          <w:bCs/>
          <w:spacing w:val="-2"/>
          <w:sz w:val="28"/>
          <w:szCs w:val="28"/>
        </w:rPr>
        <w:t>Dataset</w:t>
      </w:r>
    </w:p>
    <w:p w14:paraId="284B187E" w14:textId="06C2F179" w:rsidR="00487DB0" w:rsidRDefault="00487DB0" w:rsidP="00C20B85">
      <w:pPr>
        <w:spacing w:before="196"/>
        <w:rPr>
          <w:spacing w:val="-2"/>
          <w:sz w:val="28"/>
          <w:szCs w:val="28"/>
        </w:rPr>
      </w:pPr>
      <w:r w:rsidRPr="00C20B85">
        <w:rPr>
          <w:spacing w:val="-2"/>
          <w:sz w:val="28"/>
          <w:szCs w:val="28"/>
        </w:rPr>
        <w:t>Let's consider a simple dataset for classifying whether a person will play tennis based on the weather conditions</w:t>
      </w:r>
      <w:r w:rsidR="000A3518">
        <w:rPr>
          <w:spacing w:val="-2"/>
          <w:sz w:val="28"/>
          <w:szCs w:val="28"/>
        </w:rPr>
        <w:t>.</w:t>
      </w:r>
    </w:p>
    <w:p w14:paraId="2300D476" w14:textId="316DD8C0" w:rsidR="00301912" w:rsidRPr="00301912" w:rsidRDefault="00301912" w:rsidP="00C20B85">
      <w:pPr>
        <w:spacing w:before="196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                             </w:t>
      </w:r>
      <w:r w:rsidR="00375947">
        <w:rPr>
          <w:spacing w:val="-2"/>
          <w:sz w:val="28"/>
          <w:szCs w:val="28"/>
        </w:rPr>
        <w:t xml:space="preserve">         </w:t>
      </w:r>
      <w:r>
        <w:rPr>
          <w:spacing w:val="-2"/>
          <w:sz w:val="28"/>
          <w:szCs w:val="28"/>
        </w:rPr>
        <w:t xml:space="preserve">  </w:t>
      </w:r>
      <w:r>
        <w:rPr>
          <w:noProof/>
          <w:spacing w:val="-2"/>
          <w:sz w:val="28"/>
          <w:szCs w:val="28"/>
        </w:rPr>
        <w:drawing>
          <wp:inline distT="0" distB="0" distL="0" distR="0" wp14:anchorId="6CC3A25E" wp14:editId="43DD8796">
            <wp:extent cx="2125980" cy="1812002"/>
            <wp:effectExtent l="0" t="0" r="0" b="0"/>
            <wp:docPr id="45935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55172" name="Picture 45935517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76" cy="18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D879" w14:textId="77777777" w:rsidR="00301912" w:rsidRPr="00301912" w:rsidRDefault="00BD4D69" w:rsidP="00301912">
      <w:pPr>
        <w:pStyle w:val="NormalWeb"/>
        <w:rPr>
          <w:b/>
          <w:bCs/>
          <w:sz w:val="28"/>
          <w:szCs w:val="28"/>
        </w:rPr>
      </w:pPr>
      <w:r w:rsidRPr="00394B40">
        <w:rPr>
          <w:sz w:val="28"/>
          <w:szCs w:val="28"/>
        </w:rPr>
        <w:lastRenderedPageBreak/>
        <w:t xml:space="preserve">   </w:t>
      </w:r>
      <w:r w:rsidR="00301912" w:rsidRPr="00301912">
        <w:rPr>
          <w:b/>
          <w:bCs/>
          <w:sz w:val="28"/>
          <w:szCs w:val="28"/>
        </w:rPr>
        <w:t>Steps:</w:t>
      </w:r>
    </w:p>
    <w:p w14:paraId="17C7779F" w14:textId="77777777" w:rsidR="00301912" w:rsidRPr="00301912" w:rsidRDefault="00301912" w:rsidP="0030191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1912">
        <w:rPr>
          <w:sz w:val="28"/>
          <w:szCs w:val="28"/>
        </w:rPr>
        <w:t>Compute the entropy of the target attribute (PlayTennis).</w:t>
      </w:r>
    </w:p>
    <w:p w14:paraId="5A44C42F" w14:textId="77777777" w:rsidR="00301912" w:rsidRPr="00301912" w:rsidRDefault="00301912" w:rsidP="0030191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1912">
        <w:rPr>
          <w:sz w:val="28"/>
          <w:szCs w:val="28"/>
        </w:rPr>
        <w:t>Compute information gain for each feature (Outlook, Temperature, Humidity, Wind).</w:t>
      </w:r>
    </w:p>
    <w:p w14:paraId="1B272C79" w14:textId="77777777" w:rsidR="00301912" w:rsidRPr="00301912" w:rsidRDefault="00301912" w:rsidP="0030191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1912">
        <w:rPr>
          <w:sz w:val="28"/>
          <w:szCs w:val="28"/>
        </w:rPr>
        <w:t>Choose the feature with the highest information gain as the root node (e.g., Outlook).</w:t>
      </w:r>
    </w:p>
    <w:p w14:paraId="48E1D8ED" w14:textId="77777777" w:rsidR="00301912" w:rsidRPr="00301912" w:rsidRDefault="00301912" w:rsidP="0030191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1912">
        <w:rPr>
          <w:sz w:val="28"/>
          <w:szCs w:val="28"/>
        </w:rPr>
        <w:t>Split the data based on Outlook values (Sunny, Overcast, Rain).</w:t>
      </w:r>
    </w:p>
    <w:p w14:paraId="1B4BD411" w14:textId="77777777" w:rsidR="00301912" w:rsidRPr="00301912" w:rsidRDefault="00301912" w:rsidP="0030191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1912">
        <w:rPr>
          <w:sz w:val="28"/>
          <w:szCs w:val="28"/>
        </w:rPr>
        <w:t>Repeat recursively for each subset.</w:t>
      </w:r>
    </w:p>
    <w:p w14:paraId="13E24FFD" w14:textId="47134D18" w:rsidR="0074792F" w:rsidRPr="00301912" w:rsidRDefault="00394B40" w:rsidP="00301912">
      <w:pPr>
        <w:pStyle w:val="NormalWeb"/>
        <w:rPr>
          <w:b/>
          <w:bCs/>
          <w:spacing w:val="-2"/>
          <w:sz w:val="28"/>
          <w:szCs w:val="28"/>
          <w:u w:val="single"/>
        </w:rPr>
      </w:pPr>
      <w:r w:rsidRPr="00301912">
        <w:rPr>
          <w:b/>
          <w:bCs/>
          <w:spacing w:val="-2"/>
          <w:sz w:val="28"/>
          <w:szCs w:val="28"/>
          <w:u w:val="single"/>
        </w:rPr>
        <w:t>Code:</w:t>
      </w:r>
    </w:p>
    <w:p w14:paraId="7657F4C4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import math</w:t>
      </w:r>
    </w:p>
    <w:p w14:paraId="2755F1E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import pandas as pd</w:t>
      </w:r>
    </w:p>
    <w:p w14:paraId="272CDCC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import numpy as np</w:t>
      </w:r>
    </w:p>
    <w:p w14:paraId="7F1F16F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66C1A713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Helper function: Calculate entropy</w:t>
      </w:r>
    </w:p>
    <w:p w14:paraId="2E33628A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def calculate_entropy(data):</w:t>
      </w:r>
    </w:p>
    <w:p w14:paraId="04580B6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elements, counts = np.unique(data, return_counts=True)</w:t>
      </w:r>
    </w:p>
    <w:p w14:paraId="40BAE60E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return -sum(</w:t>
      </w:r>
    </w:p>
    <w:p w14:paraId="5D188D4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(count / len(data)) * math.log2(count / len(data))</w:t>
      </w:r>
    </w:p>
    <w:p w14:paraId="11F1206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for count in counts if count &gt; 0</w:t>
      </w:r>
    </w:p>
    <w:p w14:paraId="6A75FFEA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)</w:t>
      </w:r>
    </w:p>
    <w:p w14:paraId="4BE799A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0EFFBB13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Helper function: Calculate information gain</w:t>
      </w:r>
    </w:p>
    <w:p w14:paraId="03B87BF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def calculate_information_gain(data, feature, target_attribute):</w:t>
      </w:r>
    </w:p>
    <w:p w14:paraId="577908E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total_entropy = calculate_entropy(data[target_attribute])</w:t>
      </w:r>
    </w:p>
    <w:p w14:paraId="5956582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values, counts = np.unique(data[feature], return_counts=True)</w:t>
      </w:r>
    </w:p>
    <w:p w14:paraId="6080EE1D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weighted_entropy = sum(</w:t>
      </w:r>
    </w:p>
    <w:p w14:paraId="4D3BCAD7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(counts[i] / sum(counts)) * calculate_entropy(</w:t>
      </w:r>
    </w:p>
    <w:p w14:paraId="09E1811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    data[data[feature] == values[i]][target_attribute]</w:t>
      </w:r>
    </w:p>
    <w:p w14:paraId="2B20E5F5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)</w:t>
      </w:r>
    </w:p>
    <w:p w14:paraId="2822A2C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lastRenderedPageBreak/>
        <w:t>        for i in range(len(values))</w:t>
      </w:r>
    </w:p>
    <w:p w14:paraId="53CA62C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)</w:t>
      </w:r>
    </w:p>
    <w:p w14:paraId="163D8ED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return total_entropy - weighted_entropy</w:t>
      </w:r>
    </w:p>
    <w:p w14:paraId="529DC0A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08F555E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Recursive function to build the decision tree</w:t>
      </w:r>
    </w:p>
    <w:p w14:paraId="46ED93CD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def build_tree(data, features, target_attribute):</w:t>
      </w:r>
    </w:p>
    <w:p w14:paraId="234BF63E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labels = data[target_attribute]</w:t>
      </w:r>
    </w:p>
    <w:p w14:paraId="3432690A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0CF4672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Base cases</w:t>
      </w:r>
    </w:p>
    <w:p w14:paraId="1726C1DA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if len(np.unique(labels)) == 1:  # Pure node</w:t>
      </w:r>
    </w:p>
    <w:p w14:paraId="44E78AE2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return labels.iloc[0]</w:t>
      </w:r>
    </w:p>
    <w:p w14:paraId="01C7CCE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if not features:  # No features left</w:t>
      </w:r>
    </w:p>
    <w:p w14:paraId="690C9AB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return labels.value_counts().idxmax()</w:t>
      </w:r>
    </w:p>
    <w:p w14:paraId="23989F2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311D590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Find the best feature to split on</w:t>
      </w:r>
    </w:p>
    <w:p w14:paraId="4DED498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info_gains = [calculate_information_gain(data, feature, target_attribute) for feature in features]</w:t>
      </w:r>
    </w:p>
    <w:p w14:paraId="232B37D5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best_feature_index = np.argmax(info_gains)</w:t>
      </w:r>
    </w:p>
    <w:p w14:paraId="4C09B427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best_feature = features[best_feature_index]</w:t>
      </w:r>
    </w:p>
    <w:p w14:paraId="2B512AD7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63E53872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Initialize tree structure</w:t>
      </w:r>
    </w:p>
    <w:p w14:paraId="6BB34C0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tree = {best_feature: {}}</w:t>
      </w:r>
    </w:p>
    <w:p w14:paraId="58795202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remaining_features = [f for f in features if f != best_feature]</w:t>
      </w:r>
    </w:p>
    <w:p w14:paraId="414BF51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1A053497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Recursively build subtrees for each value of the best feature</w:t>
      </w:r>
    </w:p>
    <w:p w14:paraId="54BF4D2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for value in np.unique(data[best_feature]):</w:t>
      </w:r>
    </w:p>
    <w:p w14:paraId="4A00029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subset = data[data[best_feature] == value]</w:t>
      </w:r>
    </w:p>
    <w:p w14:paraId="7D708637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subtree = build_tree(subset, remaining_features, target_attribute)</w:t>
      </w:r>
    </w:p>
    <w:p w14:paraId="60D9D5A1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tree[best_feature][value] = subtree</w:t>
      </w:r>
    </w:p>
    <w:p w14:paraId="1FE55FD3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3D99EF6E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return tree</w:t>
      </w:r>
    </w:p>
    <w:p w14:paraId="55831744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2120706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Function to display the decision tree</w:t>
      </w:r>
    </w:p>
    <w:p w14:paraId="7485246A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def display_tree(tree, depth=0):</w:t>
      </w:r>
    </w:p>
    <w:p w14:paraId="32D2E02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if isinstance(tree, dict):</w:t>
      </w:r>
    </w:p>
    <w:p w14:paraId="5EEE3CDD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for key, value in tree.items():</w:t>
      </w:r>
    </w:p>
    <w:p w14:paraId="74A1DE6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    print(f"{'|   ' * depth}{key}")</w:t>
      </w:r>
    </w:p>
    <w:p w14:paraId="00DEC3E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    display_tree(value, depth + 1)</w:t>
      </w:r>
    </w:p>
    <w:p w14:paraId="7D0E59B1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else:</w:t>
      </w:r>
    </w:p>
    <w:p w14:paraId="2A93E745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print(f"{'|   ' * depth}--&gt; {tree}")</w:t>
      </w:r>
    </w:p>
    <w:p w14:paraId="071C0CC6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5A22BF13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Main function to demonstrate ID3</w:t>
      </w:r>
    </w:p>
    <w:p w14:paraId="0209301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def main():</w:t>
      </w:r>
    </w:p>
    <w:p w14:paraId="3587BE2C" w14:textId="292B765D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 xml:space="preserve">    print("Name: </w:t>
      </w:r>
      <w:r w:rsidR="00DC4197">
        <w:rPr>
          <w:spacing w:val="-2"/>
          <w:sz w:val="24"/>
          <w:szCs w:val="24"/>
          <w:lang w:val="en-IN"/>
        </w:rPr>
        <w:t>Hansha Rathod</w:t>
      </w:r>
      <w:r w:rsidRPr="00301912">
        <w:rPr>
          <w:spacing w:val="-2"/>
          <w:sz w:val="24"/>
          <w:szCs w:val="24"/>
          <w:lang w:val="en-IN"/>
        </w:rPr>
        <w:t>")</w:t>
      </w:r>
    </w:p>
    <w:p w14:paraId="33977E92" w14:textId="53E3C715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print("En no: 2203031050</w:t>
      </w:r>
      <w:r w:rsidR="00DC4197">
        <w:rPr>
          <w:spacing w:val="-2"/>
          <w:sz w:val="24"/>
          <w:szCs w:val="24"/>
          <w:lang w:val="en-IN"/>
        </w:rPr>
        <w:t>220</w:t>
      </w:r>
      <w:r w:rsidRPr="00301912">
        <w:rPr>
          <w:spacing w:val="-2"/>
          <w:sz w:val="24"/>
          <w:szCs w:val="24"/>
          <w:lang w:val="en-IN"/>
        </w:rPr>
        <w:t>")</w:t>
      </w:r>
    </w:p>
    <w:p w14:paraId="55DF76B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78D91AF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Example dataset</w:t>
      </w:r>
    </w:p>
    <w:p w14:paraId="3BED9968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data = {</w:t>
      </w:r>
    </w:p>
    <w:p w14:paraId="2522EC7F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"Outlook": ["Sunny", "Sunny", "Overcast", "Rain", "Rain", "Rain", "Overcast", "Sunny", "Sunny", "Rain", "Sunny", "Overcast", "Overcast", "Rain"],</w:t>
      </w:r>
    </w:p>
    <w:p w14:paraId="47D78314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"Temperature": ["Hot", "Hot", "Hot", "Mild", "Cool", "Cool", "Cool", "Mild", "Cool", "Mild", "Mild", "Mild", "Hot", "Mild"],</w:t>
      </w:r>
    </w:p>
    <w:p w14:paraId="31CC5FE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"Humidity": ["High", "High", "High", "High", "Normal", "Normal", "Normal", "High", "Normal", "Normal", "Normal", "High", "Normal", "High"],</w:t>
      </w:r>
    </w:p>
    <w:p w14:paraId="0888A96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"Wind": ["FALSE", "TRUE", "FALSE", "FALSE", "FALSE", "TRUE", "TRUE", "FALSE", "FALSE", "FALSE", "TRUE", "TRUE", "FALSE", "TRUE"],</w:t>
      </w:r>
    </w:p>
    <w:p w14:paraId="7DD828B0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    "PlayTennis": ["No", "No", "Yes", "Yes", "Yes", "No", "Yes", "No", "Yes", "Yes", "Yes", "Yes", "Yes", "No"],</w:t>
      </w:r>
    </w:p>
    <w:p w14:paraId="689DD854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}</w:t>
      </w:r>
    </w:p>
    <w:p w14:paraId="0A80FA0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lastRenderedPageBreak/>
        <w:t>    df = pd.DataFrame(data)</w:t>
      </w:r>
    </w:p>
    <w:p w14:paraId="11051E36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0C64C986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Define features and target attribute</w:t>
      </w:r>
    </w:p>
    <w:p w14:paraId="1193CD3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target_attribute = "PlayTennis"</w:t>
      </w:r>
    </w:p>
    <w:p w14:paraId="6E352912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features = list(df.columns[:-1])</w:t>
      </w:r>
    </w:p>
    <w:p w14:paraId="0875932D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219BCDBC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# Build and print the decision tree</w:t>
      </w:r>
    </w:p>
    <w:p w14:paraId="71307B76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decision_tree = build_tree(df, features, target_attribute)</w:t>
      </w:r>
    </w:p>
    <w:p w14:paraId="6BFD59B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print("\nDecision Tree:")</w:t>
      </w:r>
    </w:p>
    <w:p w14:paraId="7167F1C9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display_tree(decision_tree)</w:t>
      </w:r>
    </w:p>
    <w:p w14:paraId="3BB3954B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</w:p>
    <w:p w14:paraId="73734006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# Run the main function</w:t>
      </w:r>
    </w:p>
    <w:p w14:paraId="276C27F5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if __name__ == "__main__":</w:t>
      </w:r>
    </w:p>
    <w:p w14:paraId="7B45AC8E" w14:textId="77777777" w:rsidR="00301912" w:rsidRPr="00301912" w:rsidRDefault="00301912" w:rsidP="00301912">
      <w:pPr>
        <w:spacing w:before="196"/>
        <w:rPr>
          <w:spacing w:val="-2"/>
          <w:sz w:val="24"/>
          <w:szCs w:val="24"/>
          <w:lang w:val="en-IN"/>
        </w:rPr>
      </w:pPr>
      <w:r w:rsidRPr="00301912">
        <w:rPr>
          <w:spacing w:val="-2"/>
          <w:sz w:val="24"/>
          <w:szCs w:val="24"/>
          <w:lang w:val="en-IN"/>
        </w:rPr>
        <w:t>    main()</w:t>
      </w:r>
    </w:p>
    <w:p w14:paraId="2C4C4057" w14:textId="5ED39715" w:rsidR="0074792F" w:rsidRPr="009521FC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  <w:r w:rsidRPr="00394B40">
        <w:rPr>
          <w:spacing w:val="-2"/>
          <w:sz w:val="24"/>
          <w:szCs w:val="24"/>
        </w:rPr>
        <w:cr/>
      </w:r>
      <w:r w:rsidR="009521FC" w:rsidRPr="009521FC">
        <w:rPr>
          <w:b/>
          <w:bCs/>
          <w:spacing w:val="-2"/>
          <w:sz w:val="28"/>
          <w:szCs w:val="28"/>
          <w:u w:val="single"/>
        </w:rPr>
        <w:t>Output:</w:t>
      </w:r>
    </w:p>
    <w:p w14:paraId="77580740" w14:textId="02A6D876" w:rsidR="009521FC" w:rsidRPr="00394B40" w:rsidRDefault="00301912" w:rsidP="00E401D9">
      <w:pPr>
        <w:spacing w:before="196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                                                </w:t>
      </w:r>
      <w:r w:rsidR="002A75D9" w:rsidRPr="002A75D9">
        <w:rPr>
          <w:spacing w:val="-2"/>
          <w:sz w:val="24"/>
          <w:szCs w:val="24"/>
        </w:rPr>
        <w:drawing>
          <wp:inline distT="0" distB="0" distL="0" distR="0" wp14:anchorId="55CACAFB" wp14:editId="36996B2D">
            <wp:extent cx="4338320" cy="3261360"/>
            <wp:effectExtent l="0" t="0" r="0" b="0"/>
            <wp:docPr id="6158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85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9264" cy="32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B5E2" w14:textId="39C5748F" w:rsidR="0074792F" w:rsidRPr="00394B40" w:rsidRDefault="00BA5DFE" w:rsidP="00E401D9">
      <w:pPr>
        <w:spacing w:before="196"/>
        <w:rPr>
          <w:spacing w:val="-2"/>
          <w:sz w:val="24"/>
          <w:szCs w:val="24"/>
        </w:rPr>
      </w:pPr>
      <w:r>
        <w:rPr>
          <w:noProof/>
          <w:spacing w:val="-2"/>
          <w:sz w:val="24"/>
          <w:szCs w:val="24"/>
        </w:rPr>
        <w:lastRenderedPageBreak/>
        <w:drawing>
          <wp:inline distT="0" distB="0" distL="0" distR="0" wp14:anchorId="6715686A" wp14:editId="50E20D6C">
            <wp:extent cx="6120765" cy="4182745"/>
            <wp:effectExtent l="0" t="0" r="0" b="0"/>
            <wp:docPr id="8984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12001" name="Picture 8984120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9A3E" w14:textId="77777777" w:rsidR="00301912" w:rsidRPr="00301912" w:rsidRDefault="00301912" w:rsidP="00301912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301912">
        <w:rPr>
          <w:b/>
          <w:bCs/>
          <w:spacing w:val="-2"/>
          <w:sz w:val="28"/>
          <w:szCs w:val="28"/>
          <w:lang w:val="en-IN"/>
        </w:rPr>
        <w:t>Advantages:</w:t>
      </w:r>
    </w:p>
    <w:p w14:paraId="08B51AC9" w14:textId="77777777" w:rsidR="00301912" w:rsidRPr="00301912" w:rsidRDefault="00301912" w:rsidP="00301912">
      <w:pPr>
        <w:numPr>
          <w:ilvl w:val="0"/>
          <w:numId w:val="13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Simple and intuitive.</w:t>
      </w:r>
    </w:p>
    <w:p w14:paraId="26D157D4" w14:textId="77777777" w:rsidR="00301912" w:rsidRPr="00301912" w:rsidRDefault="00301912" w:rsidP="00301912">
      <w:pPr>
        <w:numPr>
          <w:ilvl w:val="0"/>
          <w:numId w:val="13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Works well with small datasets and categorical data.</w:t>
      </w:r>
    </w:p>
    <w:p w14:paraId="48232C71" w14:textId="77777777" w:rsidR="00301912" w:rsidRPr="00301912" w:rsidRDefault="00301912" w:rsidP="00301912">
      <w:pPr>
        <w:numPr>
          <w:ilvl w:val="0"/>
          <w:numId w:val="13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Produces human-readable rules.</w:t>
      </w:r>
    </w:p>
    <w:p w14:paraId="086CCF62" w14:textId="77777777" w:rsidR="00301912" w:rsidRPr="00301912" w:rsidRDefault="00301912" w:rsidP="00301912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301912">
        <w:rPr>
          <w:b/>
          <w:bCs/>
          <w:spacing w:val="-2"/>
          <w:sz w:val="28"/>
          <w:szCs w:val="28"/>
          <w:lang w:val="en-IN"/>
        </w:rPr>
        <w:t>Disadvantages:</w:t>
      </w:r>
    </w:p>
    <w:p w14:paraId="515C9E65" w14:textId="77777777" w:rsidR="00301912" w:rsidRPr="00301912" w:rsidRDefault="00301912" w:rsidP="00301912">
      <w:pPr>
        <w:numPr>
          <w:ilvl w:val="0"/>
          <w:numId w:val="14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Sensitive to noisy data.</w:t>
      </w:r>
    </w:p>
    <w:p w14:paraId="69356095" w14:textId="77777777" w:rsidR="00301912" w:rsidRPr="00301912" w:rsidRDefault="00301912" w:rsidP="00301912">
      <w:pPr>
        <w:numPr>
          <w:ilvl w:val="0"/>
          <w:numId w:val="14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Tends to overfit if the tree grows too deep.</w:t>
      </w:r>
    </w:p>
    <w:p w14:paraId="3FC71071" w14:textId="77777777" w:rsidR="00301912" w:rsidRPr="00301912" w:rsidRDefault="00301912" w:rsidP="00301912">
      <w:pPr>
        <w:numPr>
          <w:ilvl w:val="0"/>
          <w:numId w:val="14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Cannot handle continuous data directly without preprocessing.</w:t>
      </w:r>
    </w:p>
    <w:p w14:paraId="52CE907F" w14:textId="77777777" w:rsidR="00301912" w:rsidRPr="00301912" w:rsidRDefault="00301912" w:rsidP="00301912">
      <w:pPr>
        <w:spacing w:before="196"/>
        <w:rPr>
          <w:b/>
          <w:bCs/>
          <w:spacing w:val="-2"/>
          <w:sz w:val="28"/>
          <w:szCs w:val="28"/>
          <w:lang w:val="en-IN"/>
        </w:rPr>
      </w:pPr>
      <w:r w:rsidRPr="00301912">
        <w:rPr>
          <w:b/>
          <w:bCs/>
          <w:spacing w:val="-2"/>
          <w:sz w:val="28"/>
          <w:szCs w:val="28"/>
          <w:lang w:val="en-IN"/>
        </w:rPr>
        <w:t>Applications:</w:t>
      </w:r>
    </w:p>
    <w:p w14:paraId="598A42FC" w14:textId="77777777" w:rsidR="00301912" w:rsidRPr="00301912" w:rsidRDefault="00301912" w:rsidP="00301912">
      <w:pPr>
        <w:numPr>
          <w:ilvl w:val="0"/>
          <w:numId w:val="15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Spam detection.</w:t>
      </w:r>
    </w:p>
    <w:p w14:paraId="28389823" w14:textId="77777777" w:rsidR="00301912" w:rsidRPr="00301912" w:rsidRDefault="00301912" w:rsidP="00301912">
      <w:pPr>
        <w:numPr>
          <w:ilvl w:val="0"/>
          <w:numId w:val="15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Customer classification.</w:t>
      </w:r>
    </w:p>
    <w:p w14:paraId="1E314159" w14:textId="77777777" w:rsidR="00301912" w:rsidRPr="00301912" w:rsidRDefault="00301912" w:rsidP="00301912">
      <w:pPr>
        <w:numPr>
          <w:ilvl w:val="0"/>
          <w:numId w:val="15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Medical diagnosis.</w:t>
      </w:r>
    </w:p>
    <w:p w14:paraId="4A47228C" w14:textId="0E548616" w:rsidR="00394B40" w:rsidRPr="005A33B0" w:rsidRDefault="00301912" w:rsidP="00E401D9">
      <w:pPr>
        <w:numPr>
          <w:ilvl w:val="0"/>
          <w:numId w:val="15"/>
        </w:numPr>
        <w:spacing w:before="196"/>
        <w:rPr>
          <w:spacing w:val="-2"/>
          <w:sz w:val="28"/>
          <w:szCs w:val="28"/>
          <w:lang w:val="en-IN"/>
        </w:rPr>
      </w:pPr>
      <w:r w:rsidRPr="00301912">
        <w:rPr>
          <w:spacing w:val="-2"/>
          <w:sz w:val="28"/>
          <w:szCs w:val="28"/>
          <w:lang w:val="en-IN"/>
        </w:rPr>
        <w:t>Game AI (decision-making).</w:t>
      </w:r>
    </w:p>
    <w:p w14:paraId="0F06E759" w14:textId="16E5EBBF" w:rsidR="00394B40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</w:p>
    <w:p w14:paraId="0D91AA86" w14:textId="284789A2" w:rsidR="00394B40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</w:p>
    <w:p w14:paraId="5B77D31B" w14:textId="1EEAA90C" w:rsidR="00394B40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</w:p>
    <w:p w14:paraId="2B63FCF7" w14:textId="35EC4DC6" w:rsidR="00394B40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</w:p>
    <w:p w14:paraId="4DC9F2E1" w14:textId="57777E33" w:rsidR="00394B40" w:rsidRDefault="00394B40" w:rsidP="00E401D9">
      <w:pPr>
        <w:spacing w:before="196"/>
        <w:rPr>
          <w:b/>
          <w:bCs/>
          <w:spacing w:val="-2"/>
          <w:sz w:val="28"/>
          <w:szCs w:val="28"/>
          <w:u w:val="single"/>
        </w:rPr>
      </w:pPr>
    </w:p>
    <w:sectPr w:rsidR="00394B40" w:rsidSect="00B16534">
      <w:headerReference w:type="default" r:id="rId44"/>
      <w:footerReference w:type="default" r:id="rId45"/>
      <w:pgSz w:w="11906" w:h="16838"/>
      <w:pgMar w:top="1985" w:right="1133" w:bottom="709" w:left="1134" w:header="113" w:footer="971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5141A4" w14:textId="77777777" w:rsidR="00D226C2" w:rsidRDefault="00D226C2" w:rsidP="00F82F8B">
      <w:r>
        <w:separator/>
      </w:r>
    </w:p>
  </w:endnote>
  <w:endnote w:type="continuationSeparator" w:id="0">
    <w:p w14:paraId="361D458A" w14:textId="77777777" w:rsidR="00D226C2" w:rsidRDefault="00D226C2" w:rsidP="00F82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5786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8C132D" w14:textId="5E8CE36D" w:rsidR="00B16534" w:rsidRDefault="002A75D9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18C9B541" wp14:editId="27F78A99">
                  <wp:simplePos x="0" y="0"/>
                  <wp:positionH relativeFrom="column">
                    <wp:posOffset>-119380</wp:posOffset>
                  </wp:positionH>
                  <wp:positionV relativeFrom="paragraph">
                    <wp:posOffset>36195</wp:posOffset>
                  </wp:positionV>
                  <wp:extent cx="2311400" cy="304800"/>
                  <wp:effectExtent l="13970" t="7620" r="8255" b="11430"/>
                  <wp:wrapNone/>
                  <wp:docPr id="1111837507" name="Text Box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11400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3B3623" w14:textId="59725DA4" w:rsidR="00B14A1E" w:rsidRPr="00B14A1E" w:rsidRDefault="00B14A1E">
                              <w:pPr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E</w:t>
                              </w:r>
                              <w:r w:rsidR="00375947">
                                <w:rPr>
                                  <w:lang w:val="en-IN"/>
                                </w:rPr>
                                <w:t>rl</w:t>
                              </w:r>
                              <w:r>
                                <w:rPr>
                                  <w:lang w:val="en-IN"/>
                                </w:rPr>
                                <w:t xml:space="preserve"> No:2</w:t>
                              </w:r>
                              <w:r w:rsidR="00D236EE">
                                <w:rPr>
                                  <w:lang w:val="en-IN"/>
                                </w:rPr>
                                <w:t>2030310505</w:t>
                              </w:r>
                              <w:r w:rsidR="002A75D9">
                                <w:rPr>
                                  <w:lang w:val="en-IN"/>
                                </w:rPr>
                                <w:t>220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8C9B541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left:0;text-align:left;margin-left:-9.4pt;margin-top:2.85pt;width:182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" strokecolor="white [3212]">
                  <v:textbox>
                    <w:txbxContent>
                      <w:p w14:paraId="0D3B3623" w14:textId="59725DA4" w:rsidR="00B14A1E" w:rsidRPr="00B14A1E" w:rsidRDefault="00B14A1E">
                        <w:pPr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E</w:t>
                        </w:r>
                        <w:r w:rsidR="00375947">
                          <w:rPr>
                            <w:lang w:val="en-IN"/>
                          </w:rPr>
                          <w:t>rl</w:t>
                        </w:r>
                        <w:r>
                          <w:rPr>
                            <w:lang w:val="en-IN"/>
                          </w:rPr>
                          <w:t xml:space="preserve"> No:2</w:t>
                        </w:r>
                        <w:r w:rsidR="00D236EE">
                          <w:rPr>
                            <w:lang w:val="en-IN"/>
                          </w:rPr>
                          <w:t>2030310505</w:t>
                        </w:r>
                        <w:r w:rsidR="002A75D9">
                          <w:rPr>
                            <w:lang w:val="en-IN"/>
                          </w:rPr>
                          <w:t>220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B16534">
          <w:fldChar w:fldCharType="begin"/>
        </w:r>
        <w:r w:rsidR="00B16534">
          <w:instrText xml:space="preserve"> PAGE   \* MERGEFORMAT </w:instrText>
        </w:r>
        <w:r w:rsidR="00B16534">
          <w:fldChar w:fldCharType="separate"/>
        </w:r>
        <w:r w:rsidR="00B16534">
          <w:rPr>
            <w:noProof/>
          </w:rPr>
          <w:t>2</w:t>
        </w:r>
        <w:r w:rsidR="00B16534">
          <w:rPr>
            <w:noProof/>
          </w:rPr>
          <w:fldChar w:fldCharType="end"/>
        </w:r>
        <w:r w:rsidR="00B16534">
          <w:rPr>
            <w:noProof/>
          </w:rPr>
          <w:t>|Page</w:t>
        </w:r>
      </w:p>
    </w:sdtContent>
  </w:sdt>
  <w:p w14:paraId="0FE018A1" w14:textId="288B997D" w:rsidR="00B16534" w:rsidRDefault="00B165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A71F77" w14:textId="77777777" w:rsidR="00D226C2" w:rsidRDefault="00D226C2" w:rsidP="00F82F8B">
      <w:r>
        <w:separator/>
      </w:r>
    </w:p>
  </w:footnote>
  <w:footnote w:type="continuationSeparator" w:id="0">
    <w:p w14:paraId="4C7E9BD1" w14:textId="77777777" w:rsidR="00D226C2" w:rsidRDefault="00D226C2" w:rsidP="00F82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D1B1CA" w14:textId="54AE7579" w:rsidR="00F82F8B" w:rsidRDefault="002A75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BF84E74" wp14:editId="74860659">
              <wp:simplePos x="0" y="0"/>
              <wp:positionH relativeFrom="page">
                <wp:posOffset>4478655</wp:posOffset>
              </wp:positionH>
              <wp:positionV relativeFrom="page">
                <wp:posOffset>355600</wp:posOffset>
              </wp:positionV>
              <wp:extent cx="2759710" cy="668655"/>
              <wp:effectExtent l="0" t="0" r="0" b="0"/>
              <wp:wrapNone/>
              <wp:docPr id="83979812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59710" cy="668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0E035" w14:textId="77777777" w:rsidR="002879C9" w:rsidRPr="00375947" w:rsidRDefault="002879C9" w:rsidP="002879C9">
                          <w:pPr>
                            <w:spacing w:line="219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Faculty</w:t>
                          </w:r>
                          <w:r w:rsidRPr="00375947"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of</w:t>
                          </w:r>
                          <w:r w:rsidRPr="00375947"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Engineering</w:t>
                          </w:r>
                          <w:r w:rsidRPr="00375947"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&amp; Technology</w:t>
                          </w:r>
                        </w:p>
                        <w:p w14:paraId="3C25F8E4" w14:textId="5F79FD7A" w:rsidR="002879C9" w:rsidRPr="00375947" w:rsidRDefault="002879C9" w:rsidP="002879C9">
                          <w:pPr>
                            <w:ind w:left="1304" w:hanging="1285"/>
                            <w:rPr>
                              <w:b/>
                              <w:sz w:val="20"/>
                            </w:rPr>
                          </w:pP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 xml:space="preserve">Subject-Name: </w:t>
                          </w:r>
                          <w:r w:rsidR="0074792F" w:rsidRPr="00375947">
                            <w:rPr>
                              <w:b/>
                              <w:spacing w:val="-2"/>
                              <w:sz w:val="20"/>
                            </w:rPr>
                            <w:t xml:space="preserve">Machine Learning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Laboratory</w:t>
                          </w:r>
                        </w:p>
                        <w:p w14:paraId="17CA200B" w14:textId="132FFA62" w:rsidR="002879C9" w:rsidRPr="00375947" w:rsidRDefault="002879C9" w:rsidP="002879C9">
                          <w:pPr>
                            <w:spacing w:line="235" w:lineRule="auto"/>
                            <w:ind w:left="20" w:right="1704"/>
                            <w:rPr>
                              <w:b/>
                              <w:sz w:val="20"/>
                            </w:rPr>
                          </w:pPr>
                          <w:r w:rsidRPr="00375947">
                            <w:rPr>
                              <w:b/>
                              <w:sz w:val="20"/>
                            </w:rPr>
                            <w:t>Subject-Code:30310535</w:t>
                          </w:r>
                          <w:r w:rsidR="007D3A88" w:rsidRPr="00375947">
                            <w:rPr>
                              <w:b/>
                              <w:sz w:val="20"/>
                            </w:rPr>
                            <w:t>4</w:t>
                          </w:r>
                        </w:p>
                        <w:p w14:paraId="403BF7F9" w14:textId="77777777" w:rsidR="002879C9" w:rsidRPr="00375947" w:rsidRDefault="002879C9" w:rsidP="002879C9">
                          <w:pPr>
                            <w:spacing w:line="235" w:lineRule="auto"/>
                            <w:ind w:left="20" w:right="1704"/>
                            <w:rPr>
                              <w:b/>
                              <w:sz w:val="20"/>
                              <w:lang w:val="en-IN"/>
                            </w:rPr>
                          </w:pP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B.Tech</w:t>
                          </w:r>
                          <w:r w:rsidRPr="00375947"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–</w:t>
                          </w:r>
                          <w:r w:rsidRPr="00375947"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3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  <w:vertAlign w:val="superscript"/>
                            </w:rPr>
                            <w:t>rd</w:t>
                          </w:r>
                          <w:r w:rsidRPr="00375947">
                            <w:rPr>
                              <w:b/>
                              <w:spacing w:val="-24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Year</w:t>
                          </w:r>
                          <w:r w:rsidRPr="00375947">
                            <w:rPr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–</w:t>
                          </w:r>
                          <w:r w:rsidRPr="00375947">
                            <w:rPr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</w:rPr>
                            <w:t>6</w:t>
                          </w:r>
                          <w:r w:rsidRPr="00375947">
                            <w:rPr>
                              <w:b/>
                              <w:spacing w:val="-2"/>
                              <w:sz w:val="20"/>
                              <w:vertAlign w:val="superscript"/>
                            </w:rPr>
                            <w:t>th</w:t>
                          </w:r>
                          <w:r w:rsidRPr="00375947"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 w:rsidRPr="00375947">
                            <w:rPr>
                              <w:b/>
                              <w:spacing w:val="-5"/>
                              <w:sz w:val="20"/>
                            </w:rPr>
                            <w:t>Sem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84E7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2.65pt;margin-top:28pt;width:217.3pt;height:52.6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" filled="f" stroked="f">
              <v:textbox inset="0,0,0,0">
                <w:txbxContent>
                  <w:p w14:paraId="0580E035" w14:textId="77777777" w:rsidR="002879C9" w:rsidRPr="00375947" w:rsidRDefault="002879C9" w:rsidP="002879C9">
                    <w:pPr>
                      <w:spacing w:line="219" w:lineRule="exact"/>
                      <w:ind w:left="20"/>
                      <w:rPr>
                        <w:b/>
                        <w:sz w:val="20"/>
                      </w:rPr>
                    </w:pPr>
                    <w:r w:rsidRPr="00375947">
                      <w:rPr>
                        <w:b/>
                        <w:spacing w:val="-2"/>
                        <w:sz w:val="20"/>
                      </w:rPr>
                      <w:t>Faculty</w:t>
                    </w:r>
                    <w:r w:rsidRPr="00375947"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of</w:t>
                    </w:r>
                    <w:r w:rsidRPr="00375947"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Engineering</w:t>
                    </w:r>
                    <w:r w:rsidRPr="00375947"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&amp; Technology</w:t>
                    </w:r>
                  </w:p>
                  <w:p w14:paraId="3C25F8E4" w14:textId="5F79FD7A" w:rsidR="002879C9" w:rsidRPr="00375947" w:rsidRDefault="002879C9" w:rsidP="002879C9">
                    <w:pPr>
                      <w:ind w:left="1304" w:hanging="1285"/>
                      <w:rPr>
                        <w:b/>
                        <w:sz w:val="20"/>
                      </w:rPr>
                    </w:pPr>
                    <w:r w:rsidRPr="00375947">
                      <w:rPr>
                        <w:b/>
                        <w:spacing w:val="-2"/>
                        <w:sz w:val="20"/>
                      </w:rPr>
                      <w:t xml:space="preserve">Subject-Name: </w:t>
                    </w:r>
                    <w:r w:rsidR="0074792F" w:rsidRPr="00375947">
                      <w:rPr>
                        <w:b/>
                        <w:spacing w:val="-2"/>
                        <w:sz w:val="20"/>
                      </w:rPr>
                      <w:t xml:space="preserve">Machine Learning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Laboratory</w:t>
                    </w:r>
                  </w:p>
                  <w:p w14:paraId="17CA200B" w14:textId="132FFA62" w:rsidR="002879C9" w:rsidRPr="00375947" w:rsidRDefault="002879C9" w:rsidP="002879C9">
                    <w:pPr>
                      <w:spacing w:line="235" w:lineRule="auto"/>
                      <w:ind w:left="20" w:right="1704"/>
                      <w:rPr>
                        <w:b/>
                        <w:sz w:val="20"/>
                      </w:rPr>
                    </w:pPr>
                    <w:r w:rsidRPr="00375947">
                      <w:rPr>
                        <w:b/>
                        <w:sz w:val="20"/>
                      </w:rPr>
                      <w:t>Subject-Code:30310535</w:t>
                    </w:r>
                    <w:r w:rsidR="007D3A88" w:rsidRPr="00375947">
                      <w:rPr>
                        <w:b/>
                        <w:sz w:val="20"/>
                      </w:rPr>
                      <w:t>4</w:t>
                    </w:r>
                  </w:p>
                  <w:p w14:paraId="403BF7F9" w14:textId="77777777" w:rsidR="002879C9" w:rsidRPr="00375947" w:rsidRDefault="002879C9" w:rsidP="002879C9">
                    <w:pPr>
                      <w:spacing w:line="235" w:lineRule="auto"/>
                      <w:ind w:left="20" w:right="1704"/>
                      <w:rPr>
                        <w:b/>
                        <w:sz w:val="20"/>
                        <w:lang w:val="en-IN"/>
                      </w:rPr>
                    </w:pPr>
                    <w:r w:rsidRPr="00375947">
                      <w:rPr>
                        <w:b/>
                        <w:spacing w:val="-2"/>
                        <w:sz w:val="20"/>
                      </w:rPr>
                      <w:t>B.Tech</w:t>
                    </w:r>
                    <w:r w:rsidRPr="00375947"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–</w:t>
                    </w:r>
                    <w:r w:rsidRPr="00375947"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3</w:t>
                    </w:r>
                    <w:r w:rsidRPr="00375947">
                      <w:rPr>
                        <w:b/>
                        <w:spacing w:val="-2"/>
                        <w:sz w:val="20"/>
                        <w:vertAlign w:val="superscript"/>
                      </w:rPr>
                      <w:t>rd</w:t>
                    </w:r>
                    <w:r w:rsidRPr="00375947">
                      <w:rPr>
                        <w:b/>
                        <w:spacing w:val="-24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Year</w:t>
                    </w:r>
                    <w:r w:rsidRPr="00375947">
                      <w:rPr>
                        <w:b/>
                        <w:spacing w:val="-9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–</w:t>
                    </w:r>
                    <w:r w:rsidRPr="00375947">
                      <w:rPr>
                        <w:b/>
                        <w:spacing w:val="1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2"/>
                        <w:sz w:val="20"/>
                      </w:rPr>
                      <w:t>6</w:t>
                    </w:r>
                    <w:r w:rsidRPr="00375947">
                      <w:rPr>
                        <w:b/>
                        <w:spacing w:val="-2"/>
                        <w:sz w:val="20"/>
                        <w:vertAlign w:val="superscript"/>
                      </w:rPr>
                      <w:t>th</w:t>
                    </w:r>
                    <w:r w:rsidRPr="00375947"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 w:rsidRPr="00375947">
                      <w:rPr>
                        <w:b/>
                        <w:spacing w:val="-5"/>
                        <w:sz w:val="20"/>
                      </w:rPr>
                      <w:t>Sem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2F8B">
      <w:rPr>
        <w:noProof/>
      </w:rPr>
      <w:drawing>
        <wp:anchor distT="0" distB="0" distL="0" distR="0" simplePos="0" relativeHeight="251676160" behindDoc="0" locked="0" layoutInCell="1" allowOverlap="1" wp14:anchorId="1A80336B" wp14:editId="30265505">
          <wp:simplePos x="0" y="0"/>
          <wp:positionH relativeFrom="page">
            <wp:posOffset>346710</wp:posOffset>
          </wp:positionH>
          <wp:positionV relativeFrom="page">
            <wp:posOffset>346710</wp:posOffset>
          </wp:positionV>
          <wp:extent cx="3099435" cy="728133"/>
          <wp:effectExtent l="0" t="0" r="0" b="0"/>
          <wp:wrapNone/>
          <wp:docPr id="28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099435" cy="7281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49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13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6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9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2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6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9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FAC6C6D"/>
    <w:multiLevelType w:val="multilevel"/>
    <w:tmpl w:val="24FA0A1E"/>
    <w:lvl w:ilvl="0">
      <w:start w:val="1"/>
      <w:numFmt w:val="decimal"/>
      <w:lvlText w:val="%1."/>
      <w:lvlJc w:val="left"/>
      <w:pPr>
        <w:tabs>
          <w:tab w:val="num" w:pos="1700"/>
        </w:tabs>
        <w:ind w:left="170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2420"/>
        </w:tabs>
        <w:ind w:left="2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140"/>
        </w:tabs>
        <w:ind w:left="3140" w:hanging="360"/>
      </w:pPr>
    </w:lvl>
    <w:lvl w:ilvl="3" w:tentative="1">
      <w:start w:val="1"/>
      <w:numFmt w:val="decimal"/>
      <w:lvlText w:val="%4."/>
      <w:lvlJc w:val="left"/>
      <w:pPr>
        <w:tabs>
          <w:tab w:val="num" w:pos="3860"/>
        </w:tabs>
        <w:ind w:left="3860" w:hanging="360"/>
      </w:pPr>
    </w:lvl>
    <w:lvl w:ilvl="4" w:tentative="1">
      <w:start w:val="1"/>
      <w:numFmt w:val="decimal"/>
      <w:lvlText w:val="%5."/>
      <w:lvlJc w:val="left"/>
      <w:pPr>
        <w:tabs>
          <w:tab w:val="num" w:pos="4580"/>
        </w:tabs>
        <w:ind w:left="4580" w:hanging="360"/>
      </w:pPr>
    </w:lvl>
    <w:lvl w:ilvl="5" w:tentative="1">
      <w:start w:val="1"/>
      <w:numFmt w:val="decimal"/>
      <w:lvlText w:val="%6."/>
      <w:lvlJc w:val="left"/>
      <w:pPr>
        <w:tabs>
          <w:tab w:val="num" w:pos="5300"/>
        </w:tabs>
        <w:ind w:left="5300" w:hanging="360"/>
      </w:pPr>
    </w:lvl>
    <w:lvl w:ilvl="6" w:tentative="1">
      <w:start w:val="1"/>
      <w:numFmt w:val="decimal"/>
      <w:lvlText w:val="%7."/>
      <w:lvlJc w:val="left"/>
      <w:pPr>
        <w:tabs>
          <w:tab w:val="num" w:pos="6020"/>
        </w:tabs>
        <w:ind w:left="6020" w:hanging="360"/>
      </w:pPr>
    </w:lvl>
    <w:lvl w:ilvl="7" w:tentative="1">
      <w:start w:val="1"/>
      <w:numFmt w:val="decimal"/>
      <w:lvlText w:val="%8."/>
      <w:lvlJc w:val="left"/>
      <w:pPr>
        <w:tabs>
          <w:tab w:val="num" w:pos="6740"/>
        </w:tabs>
        <w:ind w:left="6740" w:hanging="360"/>
      </w:pPr>
    </w:lvl>
    <w:lvl w:ilvl="8" w:tentative="1">
      <w:start w:val="1"/>
      <w:numFmt w:val="decimal"/>
      <w:lvlText w:val="%9."/>
      <w:lvlJc w:val="left"/>
      <w:pPr>
        <w:tabs>
          <w:tab w:val="num" w:pos="7460"/>
        </w:tabs>
        <w:ind w:left="7460" w:hanging="360"/>
      </w:pPr>
    </w:lvl>
  </w:abstractNum>
  <w:abstractNum w:abstractNumId="2" w15:restartNumberingAfterBreak="0">
    <w:nsid w:val="11495A48"/>
    <w:multiLevelType w:val="multilevel"/>
    <w:tmpl w:val="AE0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37369"/>
    <w:multiLevelType w:val="multilevel"/>
    <w:tmpl w:val="B8F2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61396"/>
    <w:multiLevelType w:val="multilevel"/>
    <w:tmpl w:val="4A3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F4B90"/>
    <w:multiLevelType w:val="hybridMultilevel"/>
    <w:tmpl w:val="3866F0BA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6" w15:restartNumberingAfterBreak="0">
    <w:nsid w:val="374C1AAF"/>
    <w:multiLevelType w:val="multilevel"/>
    <w:tmpl w:val="C5A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759FC"/>
    <w:multiLevelType w:val="multilevel"/>
    <w:tmpl w:val="E29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76E8C"/>
    <w:multiLevelType w:val="multilevel"/>
    <w:tmpl w:val="9E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3C42F2"/>
    <w:multiLevelType w:val="multilevel"/>
    <w:tmpl w:val="0DB8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B1459"/>
    <w:multiLevelType w:val="hybridMultilevel"/>
    <w:tmpl w:val="C40A2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02CA2"/>
    <w:multiLevelType w:val="multilevel"/>
    <w:tmpl w:val="DF6A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07DE9"/>
    <w:multiLevelType w:val="hybridMultilevel"/>
    <w:tmpl w:val="A2729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B6090"/>
    <w:multiLevelType w:val="multilevel"/>
    <w:tmpl w:val="78F6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CF7CCF"/>
    <w:multiLevelType w:val="multilevel"/>
    <w:tmpl w:val="B21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C65887"/>
    <w:multiLevelType w:val="multilevel"/>
    <w:tmpl w:val="0F36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105AE"/>
    <w:multiLevelType w:val="hybridMultilevel"/>
    <w:tmpl w:val="829866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71BC7"/>
    <w:multiLevelType w:val="multilevel"/>
    <w:tmpl w:val="BED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30FC2"/>
    <w:multiLevelType w:val="multilevel"/>
    <w:tmpl w:val="816A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943174">
    <w:abstractNumId w:val="2"/>
  </w:num>
  <w:num w:numId="2" w16cid:durableId="1480031339">
    <w:abstractNumId w:val="4"/>
  </w:num>
  <w:num w:numId="3" w16cid:durableId="643773450">
    <w:abstractNumId w:val="8"/>
  </w:num>
  <w:num w:numId="4" w16cid:durableId="1292829234">
    <w:abstractNumId w:val="3"/>
  </w:num>
  <w:num w:numId="5" w16cid:durableId="533883357">
    <w:abstractNumId w:val="15"/>
  </w:num>
  <w:num w:numId="6" w16cid:durableId="2120372377">
    <w:abstractNumId w:val="18"/>
  </w:num>
  <w:num w:numId="7" w16cid:durableId="96490291">
    <w:abstractNumId w:val="1"/>
  </w:num>
  <w:num w:numId="8" w16cid:durableId="820343180">
    <w:abstractNumId w:val="6"/>
  </w:num>
  <w:num w:numId="9" w16cid:durableId="990018057">
    <w:abstractNumId w:val="14"/>
  </w:num>
  <w:num w:numId="10" w16cid:durableId="1413623638">
    <w:abstractNumId w:val="17"/>
  </w:num>
  <w:num w:numId="11" w16cid:durableId="1837188055">
    <w:abstractNumId w:val="10"/>
  </w:num>
  <w:num w:numId="12" w16cid:durableId="88552166">
    <w:abstractNumId w:val="13"/>
  </w:num>
  <w:num w:numId="13" w16cid:durableId="1625036326">
    <w:abstractNumId w:val="7"/>
  </w:num>
  <w:num w:numId="14" w16cid:durableId="121506397">
    <w:abstractNumId w:val="11"/>
  </w:num>
  <w:num w:numId="15" w16cid:durableId="389577574">
    <w:abstractNumId w:val="9"/>
  </w:num>
  <w:num w:numId="16" w16cid:durableId="507643805">
    <w:abstractNumId w:val="16"/>
  </w:num>
  <w:num w:numId="17" w16cid:durableId="159077016">
    <w:abstractNumId w:val="12"/>
  </w:num>
  <w:num w:numId="18" w16cid:durableId="944268562">
    <w:abstractNumId w:val="5"/>
  </w:num>
  <w:num w:numId="19" w16cid:durableId="82046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8B"/>
    <w:rsid w:val="000346D4"/>
    <w:rsid w:val="00061B28"/>
    <w:rsid w:val="000A23BA"/>
    <w:rsid w:val="000A3518"/>
    <w:rsid w:val="000D0EE6"/>
    <w:rsid w:val="000F6FC9"/>
    <w:rsid w:val="00114D42"/>
    <w:rsid w:val="001159CB"/>
    <w:rsid w:val="00120E82"/>
    <w:rsid w:val="00137387"/>
    <w:rsid w:val="0014412D"/>
    <w:rsid w:val="00146499"/>
    <w:rsid w:val="00151F98"/>
    <w:rsid w:val="0016652A"/>
    <w:rsid w:val="00174705"/>
    <w:rsid w:val="00214B15"/>
    <w:rsid w:val="00225CC8"/>
    <w:rsid w:val="002313F4"/>
    <w:rsid w:val="002879C9"/>
    <w:rsid w:val="002A75D9"/>
    <w:rsid w:val="00301912"/>
    <w:rsid w:val="00351DA8"/>
    <w:rsid w:val="00365769"/>
    <w:rsid w:val="00365DE1"/>
    <w:rsid w:val="00375947"/>
    <w:rsid w:val="00394B40"/>
    <w:rsid w:val="003B410D"/>
    <w:rsid w:val="00487DB0"/>
    <w:rsid w:val="004B74BD"/>
    <w:rsid w:val="004C1315"/>
    <w:rsid w:val="004F620B"/>
    <w:rsid w:val="005037E2"/>
    <w:rsid w:val="00517E3C"/>
    <w:rsid w:val="005530A3"/>
    <w:rsid w:val="00562839"/>
    <w:rsid w:val="005A33B0"/>
    <w:rsid w:val="005C49EB"/>
    <w:rsid w:val="005E4ACB"/>
    <w:rsid w:val="0063172C"/>
    <w:rsid w:val="00646D00"/>
    <w:rsid w:val="00662C30"/>
    <w:rsid w:val="00692D66"/>
    <w:rsid w:val="00706F84"/>
    <w:rsid w:val="007306DE"/>
    <w:rsid w:val="0074792F"/>
    <w:rsid w:val="007A6508"/>
    <w:rsid w:val="007D3A88"/>
    <w:rsid w:val="00810B53"/>
    <w:rsid w:val="0086508B"/>
    <w:rsid w:val="008C2F06"/>
    <w:rsid w:val="00924910"/>
    <w:rsid w:val="009521FC"/>
    <w:rsid w:val="009701F9"/>
    <w:rsid w:val="009B2755"/>
    <w:rsid w:val="009B44DE"/>
    <w:rsid w:val="00A138DB"/>
    <w:rsid w:val="00A55520"/>
    <w:rsid w:val="00A93EE9"/>
    <w:rsid w:val="00AD7285"/>
    <w:rsid w:val="00AF5F9A"/>
    <w:rsid w:val="00B14A1E"/>
    <w:rsid w:val="00B16534"/>
    <w:rsid w:val="00B6218D"/>
    <w:rsid w:val="00B71EF7"/>
    <w:rsid w:val="00BA5DFE"/>
    <w:rsid w:val="00BD4D69"/>
    <w:rsid w:val="00BF5886"/>
    <w:rsid w:val="00C110B8"/>
    <w:rsid w:val="00C20B85"/>
    <w:rsid w:val="00CA3B4F"/>
    <w:rsid w:val="00CE6454"/>
    <w:rsid w:val="00D13B5E"/>
    <w:rsid w:val="00D226C2"/>
    <w:rsid w:val="00D236EE"/>
    <w:rsid w:val="00D74D80"/>
    <w:rsid w:val="00DA7D0A"/>
    <w:rsid w:val="00DC4197"/>
    <w:rsid w:val="00E003C1"/>
    <w:rsid w:val="00E02C13"/>
    <w:rsid w:val="00E401D9"/>
    <w:rsid w:val="00E81288"/>
    <w:rsid w:val="00E82068"/>
    <w:rsid w:val="00F76407"/>
    <w:rsid w:val="00F8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EF048"/>
  <w15:docId w15:val="{74C189CA-C41B-47B6-9A55-3AF0EC6D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9C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C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4D69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9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2F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F8B"/>
  </w:style>
  <w:style w:type="paragraph" w:styleId="Footer">
    <w:name w:val="footer"/>
    <w:basedOn w:val="Normal"/>
    <w:link w:val="FooterChar"/>
    <w:uiPriority w:val="99"/>
    <w:unhideWhenUsed/>
    <w:rsid w:val="00F82F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F8B"/>
  </w:style>
  <w:style w:type="paragraph" w:customStyle="1" w:styleId="TableParagraph">
    <w:name w:val="Table Paragraph"/>
    <w:basedOn w:val="Normal"/>
    <w:uiPriority w:val="1"/>
    <w:qFormat/>
    <w:rsid w:val="00AF5F9A"/>
    <w:rPr>
      <w:rFonts w:ascii="Cambria" w:eastAsia="Cambria" w:hAnsi="Cambria" w:cs="Cambria"/>
    </w:rPr>
  </w:style>
  <w:style w:type="paragraph" w:styleId="Title">
    <w:name w:val="Title"/>
    <w:basedOn w:val="Normal"/>
    <w:link w:val="TitleChar"/>
    <w:uiPriority w:val="10"/>
    <w:qFormat/>
    <w:rsid w:val="007306DE"/>
    <w:pPr>
      <w:spacing w:before="345"/>
      <w:ind w:right="8"/>
      <w:jc w:val="center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306DE"/>
    <w:rPr>
      <w:rFonts w:ascii="Cambria" w:eastAsia="Cambria" w:hAnsi="Cambria" w:cs="Cambria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306D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306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53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53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16534"/>
    <w:rPr>
      <w:vertAlign w:val="superscript"/>
    </w:rPr>
  </w:style>
  <w:style w:type="character" w:styleId="Strong">
    <w:name w:val="Strong"/>
    <w:basedOn w:val="DefaultParagraphFont"/>
    <w:uiPriority w:val="22"/>
    <w:qFormat/>
    <w:rsid w:val="00487DB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4D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D4D6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D4D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C20B8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01912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CC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2157</Words>
  <Characters>12297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krushi koradiya</dc:creator>
  <cp:keywords/>
  <dc:description/>
  <cp:lastModifiedBy>Zeel Saiyed</cp:lastModifiedBy>
  <cp:revision>3</cp:revision>
  <dcterms:created xsi:type="dcterms:W3CDTF">2025-02-10T18:09:00Z</dcterms:created>
  <dcterms:modified xsi:type="dcterms:W3CDTF">2025-02-10T18:10:00Z</dcterms:modified>
</cp:coreProperties>
</file>