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A25C" w14:textId="77777777" w:rsidR="004B685A" w:rsidRPr="00F026E4" w:rsidRDefault="004B685A" w:rsidP="004B685A">
      <w:pPr>
        <w:pStyle w:val="BodyText"/>
        <w:rPr>
          <w:rFonts w:ascii="Times New Roman" w:hAnsi="Times New Roman" w:cs="Times New Roman"/>
          <w:sz w:val="13"/>
        </w:rPr>
        <w:sectPr w:rsidR="004B685A" w:rsidRPr="00F026E4" w:rsidSect="004B685A">
          <w:headerReference w:type="default" r:id="rId7"/>
          <w:footerReference w:type="default" r:id="rId8"/>
          <w:type w:val="continuous"/>
          <w:pgSz w:w="11900" w:h="16850"/>
          <w:pgMar w:top="620" w:right="566" w:bottom="280" w:left="425" w:header="1701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bookmarkStart w:id="0" w:name="_Hlk190942258"/>
      <w:bookmarkEnd w:id="0"/>
      <w:r w:rsidRPr="00F026E4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E8DE6" wp14:editId="3B6672A4">
                <wp:simplePos x="0" y="0"/>
                <wp:positionH relativeFrom="column">
                  <wp:posOffset>2467882</wp:posOffset>
                </wp:positionH>
                <wp:positionV relativeFrom="paragraph">
                  <wp:posOffset>-160836</wp:posOffset>
                </wp:positionV>
                <wp:extent cx="1605643" cy="299357"/>
                <wp:effectExtent l="0" t="0" r="0" b="5715"/>
                <wp:wrapNone/>
                <wp:docPr id="20102942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43" cy="299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3A701" w14:textId="77777777" w:rsidR="004B685A" w:rsidRPr="00B8649C" w:rsidRDefault="004B685A" w:rsidP="004B685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B864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Experiment-1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0E8D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4.3pt;margin-top:-12.65pt;width:126.45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UP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" fillcolor="white [3201]" stroked="f" strokeweight=".5pt">
                <v:textbox>
                  <w:txbxContent>
                    <w:p w14:paraId="53A3A701" w14:textId="77777777" w:rsidR="004B685A" w:rsidRPr="00B8649C" w:rsidRDefault="004B685A" w:rsidP="004B685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B864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IN"/>
                        </w:rPr>
                        <w:t>Experiment-1</w:t>
                      </w:r>
                    </w:p>
                  </w:txbxContent>
                </v:textbox>
              </v:shape>
            </w:pict>
          </mc:Fallback>
        </mc:AlternateContent>
      </w:r>
    </w:p>
    <w:p w14:paraId="72438AD2" w14:textId="77777777" w:rsidR="004B685A" w:rsidRPr="00F026E4" w:rsidRDefault="004B685A" w:rsidP="004B685A">
      <w:pPr>
        <w:spacing w:before="74" w:line="237" w:lineRule="auto"/>
        <w:ind w:left="90" w:right="77"/>
        <w:jc w:val="center"/>
        <w:rPr>
          <w:rFonts w:ascii="Times New Roman" w:hAnsi="Times New Roman" w:cs="Times New Roman"/>
          <w:sz w:val="16"/>
        </w:rPr>
      </w:pPr>
      <w:r w:rsidRPr="00F026E4">
        <w:rPr>
          <w:rFonts w:ascii="Times New Roman" w:hAnsi="Times New Roman" w:cs="Times New Roman"/>
        </w:rPr>
        <w:br w:type="column"/>
      </w:r>
    </w:p>
    <w:p w14:paraId="24318D9B" w14:textId="77777777" w:rsidR="004B685A" w:rsidRPr="00F026E4" w:rsidRDefault="004B685A" w:rsidP="004B685A">
      <w:pPr>
        <w:jc w:val="center"/>
        <w:rPr>
          <w:rFonts w:ascii="Times New Roman" w:hAnsi="Times New Roman" w:cs="Times New Roman"/>
          <w:sz w:val="16"/>
        </w:rPr>
        <w:sectPr w:rsidR="004B685A" w:rsidRPr="00F026E4" w:rsidSect="004B685A">
          <w:type w:val="continuous"/>
          <w:pgSz w:w="1190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6053" w:space="1337"/>
            <w:col w:w="3519"/>
          </w:cols>
        </w:sectPr>
      </w:pPr>
    </w:p>
    <w:p w14:paraId="1C123BC4" w14:textId="77777777" w:rsidR="004B685A" w:rsidRPr="00F026E4" w:rsidRDefault="004B685A" w:rsidP="004B685A">
      <w:pPr>
        <w:ind w:firstLine="215"/>
        <w:rPr>
          <w:rFonts w:ascii="Times New Roman" w:hAnsi="Times New Roman" w:cs="Times New Roman"/>
          <w:spacing w:val="-2"/>
          <w:sz w:val="28"/>
        </w:rPr>
      </w:pPr>
      <w:r w:rsidRPr="00F026E4">
        <w:rPr>
          <w:rFonts w:ascii="Times New Roman" w:hAnsi="Times New Roman" w:cs="Times New Roman"/>
          <w:b/>
          <w:sz w:val="28"/>
          <w:u w:val="single"/>
        </w:rPr>
        <w:t>Aim</w:t>
      </w:r>
      <w:r w:rsidRPr="00F026E4">
        <w:rPr>
          <w:rFonts w:ascii="Times New Roman" w:hAnsi="Times New Roman" w:cs="Times New Roman"/>
          <w:sz w:val="28"/>
        </w:rPr>
        <w:t>:</w:t>
      </w:r>
      <w:r w:rsidRPr="00F026E4">
        <w:rPr>
          <w:rFonts w:ascii="Times New Roman" w:hAnsi="Times New Roman" w:cs="Times New Roman"/>
          <w:spacing w:val="-2"/>
          <w:sz w:val="28"/>
        </w:rPr>
        <w:t xml:space="preserve"> Dealing with Data using NumPy, Pandas, Statistics library.</w:t>
      </w:r>
    </w:p>
    <w:p w14:paraId="028B9A7C" w14:textId="77777777" w:rsidR="004B685A" w:rsidRPr="00F026E4" w:rsidRDefault="004B685A" w:rsidP="004B685A">
      <w:pPr>
        <w:ind w:left="215"/>
        <w:rPr>
          <w:rFonts w:ascii="Times New Roman" w:hAnsi="Times New Roman" w:cs="Times New Roman"/>
          <w:sz w:val="24"/>
        </w:rPr>
      </w:pPr>
    </w:p>
    <w:p w14:paraId="40B23714" w14:textId="77777777" w:rsidR="004B685A" w:rsidRPr="00F026E4" w:rsidRDefault="004B685A" w:rsidP="004B685A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448DF5C" wp14:editId="22B81469">
            <wp:extent cx="6492240" cy="2381698"/>
            <wp:effectExtent l="0" t="0" r="3810" b="0"/>
            <wp:docPr id="1269354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426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607" cy="23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BE4E" w14:textId="77777777" w:rsidR="004B685A" w:rsidRPr="00F026E4" w:rsidRDefault="004B685A" w:rsidP="004B685A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30C874C" wp14:editId="0AF3D019">
            <wp:extent cx="6484620" cy="3430447"/>
            <wp:effectExtent l="0" t="0" r="0" b="0"/>
            <wp:docPr id="1922554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49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348" cy="34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7E1E" w14:textId="77777777" w:rsidR="004B685A" w:rsidRPr="00F026E4" w:rsidRDefault="004B685A" w:rsidP="004B685A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7F1672B" wp14:editId="4682FB4A">
            <wp:extent cx="6080760" cy="934216"/>
            <wp:effectExtent l="0" t="0" r="0" b="0"/>
            <wp:docPr id="204986171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1710" name="Picture 1" descr="A white background with black and white clou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1834" cy="9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1F30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4B259211" wp14:editId="29EF262B">
            <wp:extent cx="5958840" cy="3637902"/>
            <wp:effectExtent l="0" t="0" r="3810" b="1270"/>
            <wp:docPr id="587105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52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04" cy="36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98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546AD49" wp14:editId="569802C1">
            <wp:extent cx="5974080" cy="3109434"/>
            <wp:effectExtent l="0" t="0" r="7620" b="0"/>
            <wp:docPr id="16011835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351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4106" cy="31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B39C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2CBF13F" wp14:editId="20AE9CBA">
            <wp:extent cx="6026201" cy="1623060"/>
            <wp:effectExtent l="0" t="0" r="0" b="0"/>
            <wp:docPr id="13550668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689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5197" cy="16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5E8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76F7E3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4B49C76A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195DFE7" wp14:editId="65BF53A6">
            <wp:extent cx="5707380" cy="1596224"/>
            <wp:effectExtent l="0" t="0" r="7620" b="4445"/>
            <wp:docPr id="65612742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7424" name="Picture 1" descr="A computer cod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8472" cy="16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19A1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8732369" wp14:editId="77F8FD77">
            <wp:extent cx="5801999" cy="3329940"/>
            <wp:effectExtent l="0" t="0" r="8255" b="3810"/>
            <wp:docPr id="100102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48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4496" cy="333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1373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64E8A6C" wp14:editId="2620A93B">
            <wp:extent cx="4549140" cy="1995287"/>
            <wp:effectExtent l="0" t="0" r="3810" b="5080"/>
            <wp:docPr id="19491220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2088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6399" cy="20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F413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681F995A" wp14:editId="4E08FE98">
            <wp:extent cx="4906528" cy="3482340"/>
            <wp:effectExtent l="0" t="0" r="8890" b="3810"/>
            <wp:docPr id="19666007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0783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879" cy="35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59D0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8C4B23D" wp14:editId="4A1BF5F8">
            <wp:extent cx="5585460" cy="2380311"/>
            <wp:effectExtent l="0" t="0" r="0" b="1270"/>
            <wp:docPr id="8547556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5619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9846" cy="23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6364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26E0E703" wp14:editId="2DB80263">
            <wp:extent cx="5585460" cy="2994204"/>
            <wp:effectExtent l="0" t="0" r="0" b="0"/>
            <wp:docPr id="1920833702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3702" name="Picture 1" descr="A graph with blue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775" cy="30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E39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DFB2A58" wp14:editId="07405AE6">
            <wp:extent cx="5554541" cy="3756660"/>
            <wp:effectExtent l="0" t="0" r="8255" b="0"/>
            <wp:docPr id="2560104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0419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8988" cy="37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35A0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22A0FF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12B2821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6534A72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FFC9ED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09666FA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9D53EF1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44DC7A05" w14:textId="77777777" w:rsidR="004B685A" w:rsidRPr="00F026E4" w:rsidRDefault="004B685A" w:rsidP="004B685A">
      <w:pPr>
        <w:pStyle w:val="Heading1"/>
        <w:spacing w:before="1"/>
        <w:ind w:right="38"/>
        <w:jc w:val="center"/>
        <w:rPr>
          <w:spacing w:val="-10"/>
        </w:rPr>
      </w:pPr>
      <w:r w:rsidRPr="00F026E4">
        <w:t>Experiment</w:t>
      </w:r>
      <w:r w:rsidRPr="00F026E4">
        <w:rPr>
          <w:spacing w:val="-3"/>
        </w:rPr>
        <w:t xml:space="preserve"> </w:t>
      </w:r>
      <w:r w:rsidRPr="00F026E4">
        <w:t>–</w:t>
      </w:r>
      <w:r w:rsidRPr="00F026E4">
        <w:rPr>
          <w:spacing w:val="-5"/>
        </w:rPr>
        <w:t xml:space="preserve"> </w:t>
      </w:r>
      <w:r w:rsidRPr="00F026E4">
        <w:rPr>
          <w:spacing w:val="-10"/>
        </w:rPr>
        <w:t>2</w:t>
      </w:r>
    </w:p>
    <w:p w14:paraId="5941DCD2" w14:textId="77777777" w:rsidR="004B685A" w:rsidRPr="00F026E4" w:rsidRDefault="004B685A" w:rsidP="004B685A">
      <w:pPr>
        <w:pStyle w:val="Heading1"/>
        <w:spacing w:before="1"/>
        <w:ind w:right="38"/>
        <w:jc w:val="center"/>
        <w:rPr>
          <w:spacing w:val="-10"/>
        </w:rPr>
      </w:pPr>
    </w:p>
    <w:p w14:paraId="4EC1374F" w14:textId="77777777" w:rsidR="004B685A" w:rsidRPr="00F026E4" w:rsidRDefault="004B685A" w:rsidP="004B685A">
      <w:pPr>
        <w:pStyle w:val="Heading1"/>
        <w:spacing w:before="1"/>
        <w:ind w:right="38"/>
        <w:rPr>
          <w:b w:val="0"/>
          <w:bCs w:val="0"/>
          <w:u w:val="none"/>
        </w:rPr>
      </w:pPr>
      <w:r w:rsidRPr="00F026E4">
        <w:rPr>
          <w:b w:val="0"/>
          <w:bCs w:val="0"/>
          <w:u w:val="none"/>
        </w:rPr>
        <w:tab/>
      </w:r>
      <w:r w:rsidRPr="00F026E4">
        <w:t>Aim</w:t>
      </w:r>
      <w:r w:rsidRPr="00F026E4">
        <w:rPr>
          <w:u w:val="none"/>
        </w:rPr>
        <w:t xml:space="preserve">: </w:t>
      </w:r>
      <w:r w:rsidRPr="00F026E4">
        <w:rPr>
          <w:b w:val="0"/>
          <w:bCs w:val="0"/>
          <w:u w:val="none"/>
        </w:rPr>
        <w:t>Data Analysis &amp; Visualization on Diwali Sales Dataset.</w:t>
      </w:r>
    </w:p>
    <w:p w14:paraId="6573B56D" w14:textId="77777777" w:rsidR="004B685A" w:rsidRPr="00F026E4" w:rsidRDefault="004B685A" w:rsidP="004B685A">
      <w:pPr>
        <w:pStyle w:val="Heading1"/>
        <w:spacing w:before="1"/>
        <w:ind w:right="38"/>
        <w:rPr>
          <w:b w:val="0"/>
          <w:bCs w:val="0"/>
          <w:u w:val="none"/>
        </w:rPr>
      </w:pPr>
    </w:p>
    <w:p w14:paraId="23040DBC" w14:textId="77777777" w:rsidR="004B685A" w:rsidRPr="00F026E4" w:rsidRDefault="004B685A" w:rsidP="004B685A">
      <w:pPr>
        <w:pStyle w:val="Heading1"/>
        <w:spacing w:before="1"/>
        <w:ind w:right="38"/>
        <w:rPr>
          <w:b w:val="0"/>
          <w:bCs w:val="0"/>
          <w:u w:val="none"/>
        </w:rPr>
      </w:pPr>
      <w:r w:rsidRPr="00F026E4">
        <w:rPr>
          <w:b w:val="0"/>
          <w:bCs w:val="0"/>
          <w:u w:val="none"/>
        </w:rPr>
        <w:tab/>
      </w:r>
      <w:r w:rsidRPr="00F026E4">
        <w:rPr>
          <w:b w:val="0"/>
          <w:bCs w:val="0"/>
          <w:noProof/>
          <w:u w:val="none"/>
        </w:rPr>
        <w:drawing>
          <wp:inline distT="0" distB="0" distL="0" distR="0" wp14:anchorId="523532F4" wp14:editId="4AEBCF3E">
            <wp:extent cx="5455920" cy="3136316"/>
            <wp:effectExtent l="0" t="0" r="0" b="6985"/>
            <wp:docPr id="1179553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5349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8235" cy="31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B7CA" w14:textId="77777777" w:rsidR="004B685A" w:rsidRPr="00F026E4" w:rsidRDefault="004B685A" w:rsidP="004B685A">
      <w:pPr>
        <w:pStyle w:val="Heading1"/>
        <w:spacing w:before="1"/>
        <w:ind w:right="38"/>
        <w:rPr>
          <w:b w:val="0"/>
          <w:bCs w:val="0"/>
          <w:u w:val="none"/>
        </w:rPr>
      </w:pPr>
    </w:p>
    <w:p w14:paraId="3D8AC010" w14:textId="77777777" w:rsidR="004B685A" w:rsidRPr="00F026E4" w:rsidRDefault="004B685A" w:rsidP="004B685A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</w:t>
      </w:r>
      <w:r w:rsidRPr="00F026E4">
        <w:rPr>
          <w:noProof/>
          <w:u w:val="none"/>
        </w:rPr>
        <w:drawing>
          <wp:inline distT="0" distB="0" distL="0" distR="0" wp14:anchorId="71660563" wp14:editId="537A6560">
            <wp:extent cx="6326055" cy="930729"/>
            <wp:effectExtent l="0" t="0" r="0" b="3175"/>
            <wp:docPr id="1380255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551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4743" cy="9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ED13" w14:textId="77777777" w:rsidR="004B685A" w:rsidRPr="00F026E4" w:rsidRDefault="004B685A" w:rsidP="004B685A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 </w:t>
      </w:r>
    </w:p>
    <w:p w14:paraId="31F19B6A" w14:textId="77777777" w:rsidR="004B685A" w:rsidRPr="00F026E4" w:rsidRDefault="004B685A" w:rsidP="004B685A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 </w:t>
      </w:r>
      <w:r w:rsidRPr="00F026E4">
        <w:rPr>
          <w:noProof/>
          <w:u w:val="none"/>
        </w:rPr>
        <w:drawing>
          <wp:inline distT="0" distB="0" distL="0" distR="0" wp14:anchorId="2ADEB875" wp14:editId="198FE447">
            <wp:extent cx="4201886" cy="3210828"/>
            <wp:effectExtent l="0" t="0" r="8255" b="8890"/>
            <wp:docPr id="111670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40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5297" cy="32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FD1D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7171FF93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D66938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33675E4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3D0F162" wp14:editId="40352773">
            <wp:extent cx="4212772" cy="1291295"/>
            <wp:effectExtent l="0" t="0" r="0" b="4445"/>
            <wp:docPr id="19835358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5835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6526" cy="13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691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spacing w:val="-2"/>
        </w:rPr>
        <w:t xml:space="preserve"> </w:t>
      </w: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E6E10AE" wp14:editId="52372E55">
            <wp:extent cx="1257300" cy="2246772"/>
            <wp:effectExtent l="0" t="0" r="0" b="1270"/>
            <wp:docPr id="9814476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761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235" cy="22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941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9E57C12" wp14:editId="29F95EA1">
            <wp:extent cx="4713515" cy="2776519"/>
            <wp:effectExtent l="0" t="0" r="0" b="5080"/>
            <wp:docPr id="29064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970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386" cy="2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26D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0F4A2C34" wp14:editId="5EB0019B">
            <wp:extent cx="4637315" cy="2370732"/>
            <wp:effectExtent l="0" t="0" r="0" b="0"/>
            <wp:docPr id="4180470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7007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6620" cy="23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F28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74933AC" wp14:editId="213A7D37">
            <wp:extent cx="3401786" cy="3077094"/>
            <wp:effectExtent l="0" t="0" r="8255" b="9525"/>
            <wp:docPr id="97680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13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2177" cy="30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1E9B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0FF97B41" wp14:editId="5BE25BA7">
            <wp:extent cx="3031672" cy="2231011"/>
            <wp:effectExtent l="0" t="0" r="0" b="0"/>
            <wp:docPr id="2024324433" name="Picture 1" descr="A blue and orang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4433" name="Picture 1" descr="A blue and orange rectangular ba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480" cy="22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0529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49DE3F4C" wp14:editId="15E30A1C">
            <wp:extent cx="5693229" cy="893987"/>
            <wp:effectExtent l="0" t="0" r="3175" b="1905"/>
            <wp:docPr id="195684569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5691" name="Picture 1" descr="A close-up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5541" cy="91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E27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3C58D61" wp14:editId="420791FD">
            <wp:extent cx="3048000" cy="2433348"/>
            <wp:effectExtent l="0" t="0" r="0" b="5080"/>
            <wp:docPr id="1327051570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51570" name="Picture 1" descr="A graph of a bar char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1751" cy="24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0A4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32F27E0" wp14:editId="37786B21">
            <wp:extent cx="4615543" cy="1020928"/>
            <wp:effectExtent l="0" t="0" r="0" b="8255"/>
            <wp:docPr id="61854648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6489" name="Picture 1" descr="A close-up of a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9959" cy="10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DC2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5AAA469" wp14:editId="21B2B120">
            <wp:extent cx="4746172" cy="2700040"/>
            <wp:effectExtent l="0" t="0" r="0" b="5080"/>
            <wp:docPr id="327869647" name="Picture 1" descr="A graph of people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9647" name="Picture 1" descr="A graph of people with numbers and a numb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774" cy="270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7CF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1E5FEFC" wp14:editId="5F41CDD3">
            <wp:extent cx="6272125" cy="816429"/>
            <wp:effectExtent l="0" t="0" r="0" b="3175"/>
            <wp:docPr id="170372153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1539" name="Picture 1" descr="A close-up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6375" cy="8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DD6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spacing w:val="-2"/>
        </w:rPr>
        <w:lastRenderedPageBreak/>
        <w:t xml:space="preserve">     </w:t>
      </w: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0706A64" wp14:editId="7A81F024">
            <wp:extent cx="3461657" cy="2724836"/>
            <wp:effectExtent l="0" t="0" r="5715" b="0"/>
            <wp:docPr id="3651306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065" name="Picture 1" descr="A graph of different colored ba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3222" cy="27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6E4">
        <w:rPr>
          <w:rFonts w:ascii="Times New Roman" w:hAnsi="Times New Roman" w:cs="Times New Roman"/>
          <w:spacing w:val="-2"/>
        </w:rPr>
        <w:t xml:space="preserve">  </w:t>
      </w:r>
    </w:p>
    <w:p w14:paraId="5468ACA9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01D9674" wp14:editId="65E682C5">
            <wp:extent cx="6271895" cy="1299338"/>
            <wp:effectExtent l="0" t="0" r="0" b="0"/>
            <wp:docPr id="1073953473" name="Picture 1" descr="A computer code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3473" name="Picture 1" descr="A computer code with many colorful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08" cy="13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B838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84DC1DB" wp14:editId="5733BCC5">
            <wp:extent cx="6271912" cy="2226129"/>
            <wp:effectExtent l="0" t="0" r="0" b="3175"/>
            <wp:docPr id="956376862" name="Picture 1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6862" name="Picture 1" descr="A graph showing different colored squar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24487" cy="22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1A9B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2E00647" wp14:editId="76DDBF69">
            <wp:extent cx="6085115" cy="1052582"/>
            <wp:effectExtent l="0" t="0" r="0" b="0"/>
            <wp:docPr id="142652494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4940" name="Picture 1" descr="A close-up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4406" cy="10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731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2EF5DE61" wp14:editId="340503ED">
            <wp:extent cx="6193972" cy="2283065"/>
            <wp:effectExtent l="0" t="0" r="0" b="3175"/>
            <wp:docPr id="1506093352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3352" name="Picture 1" descr="A graph of different colored squar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2087" cy="22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1253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08D18B05" wp14:editId="3F745A6A">
            <wp:extent cx="5214257" cy="1232704"/>
            <wp:effectExtent l="0" t="0" r="5715" b="5715"/>
            <wp:docPr id="1329118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853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397" cy="12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E7C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60EF7F1" wp14:editId="6DBD5AA3">
            <wp:extent cx="5127172" cy="1832979"/>
            <wp:effectExtent l="0" t="0" r="0" b="0"/>
            <wp:docPr id="51505692" name="Picture 1" descr="A blue and orang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692" name="Picture 1" descr="A blue and orange rectangular bar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5262" cy="18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F6D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55772C6" wp14:editId="56DAD205">
            <wp:extent cx="6927215" cy="732155"/>
            <wp:effectExtent l="0" t="0" r="6985" b="0"/>
            <wp:docPr id="806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6E00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23B7FD95" wp14:editId="144B2005">
            <wp:extent cx="4114800" cy="2539264"/>
            <wp:effectExtent l="0" t="0" r="0" b="0"/>
            <wp:docPr id="217391027" name="Picture 1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1027" name="Picture 1" descr="A graph of a person and perso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5744" cy="25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ABF2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1CC71F3" wp14:editId="21181C96">
            <wp:extent cx="5715000" cy="1131056"/>
            <wp:effectExtent l="0" t="0" r="0" b="0"/>
            <wp:docPr id="166192662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6623" name="Picture 1" descr="A computer code with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4517" cy="113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5AB9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470D887" wp14:editId="350D65E2">
            <wp:extent cx="6319157" cy="1723880"/>
            <wp:effectExtent l="0" t="0" r="5715" b="0"/>
            <wp:docPr id="1459828279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8279" name="Picture 1" descr="A graph of a bar graph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60147" cy="17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620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2147919" wp14:editId="36766995">
            <wp:extent cx="6927215" cy="829945"/>
            <wp:effectExtent l="0" t="0" r="6985" b="8255"/>
            <wp:docPr id="8813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35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119F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7BD4720" wp14:editId="5E0A5C34">
            <wp:extent cx="6335486" cy="1785831"/>
            <wp:effectExtent l="0" t="0" r="8255" b="5080"/>
            <wp:docPr id="1087061351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1351" name="Picture 1" descr="A graph of a bar char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5625" cy="17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CE51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4F4E6EDE" wp14:editId="4E800D35">
            <wp:extent cx="4822372" cy="1110883"/>
            <wp:effectExtent l="0" t="0" r="0" b="0"/>
            <wp:docPr id="71605631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6319" name="Picture 1" descr="A computer code with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2527" cy="11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ACD5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201E6DE" wp14:editId="21878DB0">
            <wp:extent cx="6379029" cy="1747231"/>
            <wp:effectExtent l="0" t="0" r="3175" b="5715"/>
            <wp:docPr id="681648670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8670" name="Picture 1" descr="A graph of a bar graph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5421" cy="175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0BB9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4C30A0F" wp14:editId="7965C9F9">
            <wp:extent cx="6400800" cy="740472"/>
            <wp:effectExtent l="0" t="0" r="0" b="2540"/>
            <wp:docPr id="12368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61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2312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6F5C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1023E48" wp14:editId="68534DD6">
            <wp:extent cx="6419560" cy="1812471"/>
            <wp:effectExtent l="0" t="0" r="635" b="0"/>
            <wp:docPr id="1224685307" name="Picture 1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5307" name="Picture 1" descr="A graph showing different colored square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27427" cy="18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DAEA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17740938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A30658C" wp14:editId="5EDDEDB9">
            <wp:extent cx="6431341" cy="815340"/>
            <wp:effectExtent l="0" t="0" r="7620" b="3810"/>
            <wp:docPr id="150940407" name="Picture 1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407" name="Picture 1" descr="A white background with black and red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33076" cy="8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6463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602208E6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049911D3" wp14:editId="02F5AA07">
            <wp:extent cx="6155872" cy="1683850"/>
            <wp:effectExtent l="0" t="0" r="0" b="0"/>
            <wp:docPr id="1053073128" name="Picture 1" descr="A graph showing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3128" name="Picture 1" descr="A graph showing different colored square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69388" cy="16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3EB7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CD6325B" wp14:editId="25887D86">
            <wp:extent cx="6079672" cy="920673"/>
            <wp:effectExtent l="0" t="0" r="0" b="0"/>
            <wp:docPr id="163390054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0543" name="Picture 1" descr="A computer screen shot of a computer cod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7365" cy="9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C02F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8058EF3" wp14:editId="00445341">
            <wp:extent cx="4953000" cy="3363445"/>
            <wp:effectExtent l="0" t="0" r="0" b="8890"/>
            <wp:docPr id="1482180720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0720" name="Picture 1" descr="A graph of blue bars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2145" cy="33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C69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F1A80F8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76D2886D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05C8B1BE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7F57681D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742132D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1CE67BE4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12BABCD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136AA660" w14:textId="77777777" w:rsidR="004B685A" w:rsidRPr="00F026E4" w:rsidRDefault="004B685A" w:rsidP="004B685A">
      <w:pPr>
        <w:pStyle w:val="BodyText"/>
        <w:spacing w:before="207"/>
        <w:rPr>
          <w:rFonts w:ascii="Times New Roman" w:hAnsi="Times New Roman" w:cs="Times New Roman"/>
          <w:spacing w:val="-2"/>
        </w:rPr>
      </w:pPr>
    </w:p>
    <w:p w14:paraId="7D7D6E9D" w14:textId="77777777" w:rsidR="004B685A" w:rsidRPr="008170CB" w:rsidRDefault="004B685A" w:rsidP="004B685A">
      <w:pPr>
        <w:pStyle w:val="BodyText"/>
        <w:spacing w:before="207"/>
        <w:ind w:left="575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lastRenderedPageBreak/>
        <w:t>Practical:03</w:t>
      </w:r>
    </w:p>
    <w:p w14:paraId="500970A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AIM: Write a program to demonstrate the working of the decision tree-based ID3 algorithm.</w:t>
      </w:r>
    </w:p>
    <w:p w14:paraId="153374A3" w14:textId="77777777" w:rsidR="004B685A" w:rsidRPr="008170CB" w:rsidRDefault="004B685A" w:rsidP="004B685A">
      <w:pPr>
        <w:pStyle w:val="BodyText"/>
        <w:numPr>
          <w:ilvl w:val="0"/>
          <w:numId w:val="1"/>
        </w:numPr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  <w:t>Linear Regression</w:t>
      </w:r>
    </w:p>
    <w:p w14:paraId="720E4D01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29AD1D9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Code:</w:t>
      </w:r>
    </w:p>
    <w:p w14:paraId="715612C8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import pandas as pd</w:t>
      </w:r>
    </w:p>
    <w:p w14:paraId="0E1B817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numpy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np</w:t>
      </w:r>
    </w:p>
    <w:p w14:paraId="5041660D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import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matplotlib.pyplot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</w:t>
      </w:r>
      <w:proofErr w:type="spellEnd"/>
    </w:p>
    <w:p w14:paraId="77F4DBA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seaborn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sns</w:t>
      </w:r>
      <w:proofErr w:type="spellEnd"/>
    </w:p>
    <w:p w14:paraId="079CB60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200AC6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sklearn.model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_selection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train_test_split</w:t>
      </w:r>
      <w:proofErr w:type="spellEnd"/>
    </w:p>
    <w:p w14:paraId="0EE1935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sklearn.linear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_model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LinearRegression</w:t>
      </w:r>
      <w:proofErr w:type="spellEnd"/>
    </w:p>
    <w:p w14:paraId="7EDDB6A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sklearn.metrics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mean_squared_error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, r2_score</w:t>
      </w:r>
    </w:p>
    <w:p w14:paraId="1AB6481E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DF97A2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Load dataset</w:t>
      </w:r>
    </w:p>
    <w:p w14:paraId="46CFAFB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data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pd.read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_csv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("Salary_dataset.csv")</w:t>
      </w:r>
    </w:p>
    <w:p w14:paraId="2894C3E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"Columns in the dataset:",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data.columns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6E2BD57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2A86B8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Independent and dependent variables</w:t>
      </w:r>
    </w:p>
    <w:p w14:paraId="3231F049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X = data['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YearsExperience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'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].values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 # Independent variable </w:t>
      </w:r>
    </w:p>
    <w:p w14:paraId="40DBFCF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Y = data['Salary'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].values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 # Dependent Variable</w:t>
      </w:r>
    </w:p>
    <w:p w14:paraId="52850891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4A68548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Calculate means of X and Y</w:t>
      </w:r>
    </w:p>
    <w:p w14:paraId="1353F67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(X)</w:t>
      </w:r>
    </w:p>
    <w:p w14:paraId="172429BA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(Y)</w:t>
      </w:r>
    </w:p>
    <w:p w14:paraId="616171E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725B80A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Calculate slope (b1) and intercept (b0)</w:t>
      </w:r>
    </w:p>
    <w:p w14:paraId="3B62BF43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numerator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np.sum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) * (Y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))</w:t>
      </w:r>
    </w:p>
    <w:p w14:paraId="56504348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denominator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np.sum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 ** 2)</w:t>
      </w:r>
    </w:p>
    <w:p w14:paraId="6032081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7A6DE3A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b1 = numerator / denominator</w:t>
      </w:r>
    </w:p>
    <w:p w14:paraId="64C444F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b0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- b1 *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</w:p>
    <w:p w14:paraId="58962E1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14720B75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Prediction</w:t>
      </w:r>
    </w:p>
    <w:p w14:paraId="762E53B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b1 * X + b0</w:t>
      </w:r>
    </w:p>
    <w:p w14:paraId="6A4E162D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0B5AADE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6468DD6A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Visualization</w:t>
      </w:r>
    </w:p>
    <w:p w14:paraId="26031263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plt.scatter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(X, Y, color="blue", label="Data Points")</w:t>
      </w:r>
    </w:p>
    <w:p w14:paraId="5EE5228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, color="red", label="Regression Line")</w:t>
      </w:r>
    </w:p>
    <w:p w14:paraId="17696DB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plt.xlabel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("Years of Experience")</w:t>
      </w:r>
    </w:p>
    <w:p w14:paraId="42A3619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plt.ylabel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("Salary")</w:t>
      </w:r>
    </w:p>
    <w:p w14:paraId="10E4DD91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plt.title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("Simple Linear Regression")</w:t>
      </w:r>
    </w:p>
    <w:p w14:paraId="3714BE1F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plt.legend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31CE78D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plt.show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58FD9D53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14896A39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Evaluation: Mean Squared Error (MSE)</w:t>
      </w:r>
    </w:p>
    <w:p w14:paraId="76BCC3DA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mse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((Y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 ** 2)</w:t>
      </w:r>
    </w:p>
    <w:p w14:paraId="42B27669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375697E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Print results</w:t>
      </w:r>
    </w:p>
    <w:p w14:paraId="5A5CEE53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f"Slope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(b1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): {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b1}")</w:t>
      </w:r>
    </w:p>
    <w:p w14:paraId="3A2FC10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f"Intercept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(b0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): {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b0}")</w:t>
      </w:r>
    </w:p>
    <w:p w14:paraId="550D832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Squared 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Error: {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mse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}")</w:t>
      </w:r>
    </w:p>
    <w:p w14:paraId="026C9BC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1BA0CE6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lastRenderedPageBreak/>
        <w:drawing>
          <wp:anchor distT="0" distB="0" distL="0" distR="0" simplePos="0" relativeHeight="251660288" behindDoc="1" locked="0" layoutInCell="1" allowOverlap="1" wp14:anchorId="54E83B12" wp14:editId="6C2EF216">
            <wp:simplePos x="0" y="0"/>
            <wp:positionH relativeFrom="page">
              <wp:posOffset>617220</wp:posOffset>
            </wp:positionH>
            <wp:positionV relativeFrom="paragraph">
              <wp:posOffset>226695</wp:posOffset>
            </wp:positionV>
            <wp:extent cx="6537960" cy="4231640"/>
            <wp:effectExtent l="0" t="0" r="0" b="0"/>
            <wp:wrapTight wrapText="bothSides">
              <wp:wrapPolygon edited="0">
                <wp:start x="0" y="0"/>
                <wp:lineTo x="0" y="21490"/>
                <wp:lineTo x="21524" y="21490"/>
                <wp:lineTo x="21524" y="0"/>
                <wp:lineTo x="0" y="0"/>
              </wp:wrapPolygon>
            </wp:wrapTight>
            <wp:docPr id="101" name="Image 101" descr="A graph with blu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A graph with blue dots&#10;&#10;AI-generated content may be incorrect.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Output:</w:t>
      </w:r>
    </w:p>
    <w:p w14:paraId="031B063D" w14:textId="77777777" w:rsidR="004B685A" w:rsidRPr="00F026E4" w:rsidRDefault="004B685A" w:rsidP="004B685A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3ECAFAD9" w14:textId="77777777" w:rsidR="004B685A" w:rsidRPr="00F026E4" w:rsidRDefault="004B685A" w:rsidP="004B685A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0C062284" w14:textId="77777777" w:rsidR="004B685A" w:rsidRPr="008170CB" w:rsidRDefault="004B685A" w:rsidP="004B685A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6266D79A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</w:p>
    <w:p w14:paraId="1E6A0AE2" w14:textId="77777777" w:rsidR="004B685A" w:rsidRPr="008170CB" w:rsidRDefault="004B685A" w:rsidP="004B685A">
      <w:pPr>
        <w:pStyle w:val="BodyText"/>
        <w:numPr>
          <w:ilvl w:val="0"/>
          <w:numId w:val="1"/>
        </w:numPr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  <w:t>Linear Regression</w:t>
      </w:r>
    </w:p>
    <w:p w14:paraId="65305511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0A3C6CA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Code:</w:t>
      </w:r>
    </w:p>
    <w:p w14:paraId="4B20353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import pandas as pd</w:t>
      </w:r>
    </w:p>
    <w:p w14:paraId="2DA5E821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numpy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np</w:t>
      </w:r>
    </w:p>
    <w:p w14:paraId="50C7047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import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matplotlib.pyplot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</w:t>
      </w:r>
      <w:proofErr w:type="spellEnd"/>
    </w:p>
    <w:p w14:paraId="7E03383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seaborn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sns</w:t>
      </w:r>
      <w:proofErr w:type="spellEnd"/>
    </w:p>
    <w:p w14:paraId="5C8FD6BD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sklearn.datasets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make_classification</w:t>
      </w:r>
      <w:proofErr w:type="spellEnd"/>
    </w:p>
    <w:p w14:paraId="152E052D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sklearn.model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_selection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train_test_split</w:t>
      </w:r>
      <w:proofErr w:type="spellEnd"/>
    </w:p>
    <w:p w14:paraId="2189542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sklearn.linear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_model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LogisticRegression</w:t>
      </w:r>
      <w:proofErr w:type="spellEnd"/>
    </w:p>
    <w:p w14:paraId="2C6D6C7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sklearn.metrics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accuracy_score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confusion_matrix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classification_report</w:t>
      </w:r>
      <w:proofErr w:type="spellEnd"/>
    </w:p>
    <w:p w14:paraId="7CE65848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BD5C09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Generate synthetic binary classification data</w:t>
      </w:r>
    </w:p>
    <w:p w14:paraId="4249184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lastRenderedPageBreak/>
        <w:t xml:space="preserve">X, y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make_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n_samples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=100,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n_features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n_classes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n_informative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n_redundant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=0,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random_state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=0)</w:t>
      </w:r>
    </w:p>
    <w:p w14:paraId="0935059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224CC6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Split the data into training and testing sets</w:t>
      </w:r>
    </w:p>
    <w:p w14:paraId="68C31F2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split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X, y,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test_size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=0.2,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random_state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=42)</w:t>
      </w:r>
    </w:p>
    <w:p w14:paraId="208F05C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9DE026E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Create and fit the model</w:t>
      </w:r>
    </w:p>
    <w:p w14:paraId="45100CF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model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LogisticRegression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13CDC21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model.fit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X_train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579A95F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6078CAE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Make predictions</w:t>
      </w:r>
    </w:p>
    <w:p w14:paraId="150CB80B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model.predict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23FD3359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43A79D65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Evaluate the model</w:t>
      </w:r>
    </w:p>
    <w:p w14:paraId="104E112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accuracy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accuracy_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score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1DF49009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confusion_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4A4669B5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class_report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0A5226B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0CA2F0ED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Plot the results</w:t>
      </w:r>
    </w:p>
    <w:p w14:paraId="62017668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plt.scatter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(X[:, 0], X[:, 1], c=y,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cmap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='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viridis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',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edgecolor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='k', s=50)</w:t>
      </w:r>
    </w:p>
    <w:p w14:paraId="6D286A7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plt.title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("Logistic Regression Classification")</w:t>
      </w:r>
    </w:p>
    <w:p w14:paraId="42894CA5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plt.xlabel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("Feature 1")</w:t>
      </w:r>
    </w:p>
    <w:p w14:paraId="284E21B2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plt.ylabel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("Feature 2")</w:t>
      </w:r>
    </w:p>
    <w:p w14:paraId="586F75A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plt.show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4700F57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0AD58464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Print evaluation metrics</w:t>
      </w:r>
    </w:p>
    <w:p w14:paraId="3C449F9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"Accuracy:", accuracy)</w:t>
      </w:r>
    </w:p>
    <w:p w14:paraId="2FABEEC0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"Confusion Matrix:\n",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71F315BC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"Classification Report:\n",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class_report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1595D346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Output:</w:t>
      </w:r>
    </w:p>
    <w:p w14:paraId="2FD6CF37" w14:textId="77777777" w:rsidR="004B685A" w:rsidRPr="008170CB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</w:rPr>
      </w:pPr>
      <w:r w:rsidRPr="008170CB">
        <w:rPr>
          <w:rFonts w:ascii="Times New Roman" w:hAnsi="Times New Roman" w:cs="Times New Roman"/>
          <w:spacing w:val="-2"/>
        </w:rPr>
        <w:lastRenderedPageBreak/>
        <w:drawing>
          <wp:anchor distT="0" distB="0" distL="114300" distR="114300" simplePos="0" relativeHeight="251661312" behindDoc="1" locked="0" layoutInCell="1" allowOverlap="1" wp14:anchorId="600A19F2" wp14:editId="7E923EBD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5631873" cy="4675909"/>
            <wp:effectExtent l="0" t="0" r="6985" b="0"/>
            <wp:wrapTight wrapText="bothSides">
              <wp:wrapPolygon edited="0">
                <wp:start x="0" y="0"/>
                <wp:lineTo x="0" y="21474"/>
                <wp:lineTo x="21554" y="21474"/>
                <wp:lineTo x="21554" y="0"/>
                <wp:lineTo x="0" y="0"/>
              </wp:wrapPolygon>
            </wp:wrapTight>
            <wp:docPr id="108" name="Image 108" descr="A screenshot of a grap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 descr="A screenshot of a graph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873" cy="467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83FF4" w14:textId="77777777" w:rsidR="004B685A" w:rsidRPr="00F026E4" w:rsidRDefault="004B685A" w:rsidP="004B685A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91A5EB7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73B05B9C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4FB7544D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4729E5B7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D5E6BDB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1A5C8A40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B307CFC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3E37B12E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7994FF42" w14:textId="77777777" w:rsidR="004B685A" w:rsidRPr="00F026E4" w:rsidRDefault="004B685A" w:rsidP="004B685A">
      <w:pPr>
        <w:rPr>
          <w:rFonts w:ascii="Times New Roman" w:hAnsi="Times New Roman" w:cs="Times New Roman"/>
          <w:spacing w:val="-2"/>
          <w:sz w:val="18"/>
          <w:szCs w:val="18"/>
        </w:rPr>
      </w:pPr>
    </w:p>
    <w:p w14:paraId="6411871A" w14:textId="77777777" w:rsidR="004B685A" w:rsidRPr="00F026E4" w:rsidRDefault="004B685A" w:rsidP="004B685A">
      <w:pPr>
        <w:rPr>
          <w:rFonts w:ascii="Times New Roman" w:hAnsi="Times New Roman" w:cs="Times New Roman"/>
          <w:spacing w:val="-2"/>
          <w:sz w:val="18"/>
          <w:szCs w:val="18"/>
        </w:rPr>
      </w:pPr>
    </w:p>
    <w:p w14:paraId="0F78E1AA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B75FBD8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84B5313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CBEF64A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34FB4E6C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7FC6166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18314991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35E00C67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F48A541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50F8A6A6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E1E07D7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111FC5A2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0AED9B84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5873CB40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D494E35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304A400A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B8791FB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0AF81591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A6004CF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00A56EB1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65942895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7FE5C361" w14:textId="77777777" w:rsidR="004B685A" w:rsidRPr="00F026E4" w:rsidRDefault="004B685A" w:rsidP="004B685A">
      <w:pPr>
        <w:rPr>
          <w:rFonts w:ascii="Times New Roman" w:hAnsi="Times New Roman" w:cs="Times New Roman"/>
        </w:rPr>
      </w:pPr>
    </w:p>
    <w:p w14:paraId="2C855115" w14:textId="77777777" w:rsidR="004B685A" w:rsidRPr="00F026E4" w:rsidRDefault="004B685A" w:rsidP="004B685A">
      <w:pPr>
        <w:rPr>
          <w:rFonts w:ascii="Times New Roman" w:hAnsi="Times New Roman" w:cs="Times New Roman"/>
        </w:rPr>
      </w:pPr>
      <w:r w:rsidRPr="00F026E4">
        <w:rPr>
          <w:rFonts w:ascii="Times New Roman" w:hAnsi="Times New Roman" w:cs="Times New Roman"/>
        </w:rPr>
        <w:br w:type="page"/>
      </w:r>
    </w:p>
    <w:p w14:paraId="11845B63" w14:textId="77777777" w:rsidR="004B685A" w:rsidRPr="00F026E4" w:rsidRDefault="004B685A" w:rsidP="004B685A">
      <w:pPr>
        <w:rPr>
          <w:rFonts w:ascii="Times New Roman" w:hAnsi="Times New Roman" w:cs="Times New Roman"/>
        </w:rPr>
        <w:sectPr w:rsidR="004B685A" w:rsidRPr="00F026E4" w:rsidSect="004B685A">
          <w:type w:val="continuous"/>
          <w:pgSz w:w="11900" w:h="16850"/>
          <w:pgMar w:top="720" w:right="562" w:bottom="274" w:left="432" w:header="1699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DB2A6C1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  <w:lastRenderedPageBreak/>
        <w:t>Practical: 04</w:t>
      </w:r>
    </w:p>
    <w:p w14:paraId="69B40005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971ABB7" w14:textId="77777777" w:rsidR="004B685A" w:rsidRPr="00F026E4" w:rsidRDefault="004B685A" w:rsidP="004B685A">
      <w:pPr>
        <w:spacing w:before="1"/>
        <w:ind w:left="12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Implement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naive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sample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stored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.CSV file. Compute the accuracy of the classifier, considering a few test data sets.</w:t>
      </w:r>
    </w:p>
    <w:p w14:paraId="58D55489" w14:textId="77777777" w:rsidR="004B685A" w:rsidRPr="00F026E4" w:rsidRDefault="004B685A" w:rsidP="004B685A">
      <w:pPr>
        <w:pStyle w:val="Heading2"/>
        <w:spacing w:before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8E96F" w14:textId="77777777" w:rsidR="004B685A" w:rsidRPr="00F026E4" w:rsidRDefault="004B685A" w:rsidP="004B68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026E4">
        <w:rPr>
          <w:rFonts w:ascii="Times New Roman" w:hAnsi="Times New Roman" w:cs="Times New Roman"/>
          <w:b/>
          <w:bCs/>
          <w:sz w:val="24"/>
          <w:szCs w:val="24"/>
          <w:u w:val="single"/>
        </w:rPr>
        <w:t>What is Naïve Baye’s Classifier?</w:t>
      </w:r>
    </w:p>
    <w:p w14:paraId="55BFFCBF" w14:textId="77777777" w:rsidR="004B685A" w:rsidRPr="00F026E4" w:rsidRDefault="004B685A" w:rsidP="004B685A">
      <w:pPr>
        <w:pStyle w:val="BodyText"/>
        <w:numPr>
          <w:ilvl w:val="0"/>
          <w:numId w:val="2"/>
        </w:numPr>
        <w:spacing w:before="341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Naive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family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probabilistic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algorithms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based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Bayes'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Theorem,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which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used for classification tasks.</w:t>
      </w:r>
    </w:p>
    <w:p w14:paraId="415018C8" w14:textId="77777777" w:rsidR="004B685A" w:rsidRPr="00F026E4" w:rsidRDefault="004B685A" w:rsidP="004B685A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B7DD318" wp14:editId="35181211">
            <wp:simplePos x="0" y="0"/>
            <wp:positionH relativeFrom="margin">
              <wp:align>right</wp:align>
            </wp:positionH>
            <wp:positionV relativeFrom="paragraph">
              <wp:posOffset>692150</wp:posOffset>
            </wp:positionV>
            <wp:extent cx="6824980" cy="2534920"/>
            <wp:effectExtent l="0" t="0" r="0" b="0"/>
            <wp:wrapSquare wrapText="bothSides"/>
            <wp:docPr id="99757857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8578" name="Picture 1" descr="A close-up of a text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98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algorithm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assumes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that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presence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particular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feature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independent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presence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 any other feature, which is why it is called “naive.”</w:t>
      </w:r>
    </w:p>
    <w:p w14:paraId="38D391FD" w14:textId="77777777" w:rsidR="004B685A" w:rsidRPr="00F026E4" w:rsidRDefault="004B685A" w:rsidP="004B685A">
      <w:pPr>
        <w:pStyle w:val="BodyText"/>
        <w:ind w:left="972"/>
        <w:jc w:val="center"/>
        <w:rPr>
          <w:rFonts w:ascii="Times New Roman" w:hAnsi="Times New Roman" w:cs="Times New Roman"/>
          <w:sz w:val="24"/>
          <w:szCs w:val="24"/>
        </w:rPr>
      </w:pPr>
    </w:p>
    <w:p w14:paraId="27946EE1" w14:textId="77777777" w:rsidR="004B685A" w:rsidRPr="00F026E4" w:rsidRDefault="004B685A" w:rsidP="004B685A">
      <w:pPr>
        <w:pStyle w:val="ListParagraph"/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 Code:</w:t>
      </w:r>
    </w:p>
    <w:p w14:paraId="046E6AA9" w14:textId="77777777" w:rsidR="004B685A" w:rsidRPr="00F026E4" w:rsidRDefault="004B685A" w:rsidP="004B685A">
      <w:pPr>
        <w:pStyle w:val="BodyText"/>
        <w:spacing w:before="181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import pandas as pd</w:t>
      </w:r>
    </w:p>
    <w:p w14:paraId="1AFE7C5C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FF59A4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C2C933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5518CE1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33A7473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363A9F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Load dataset</w:t>
      </w:r>
    </w:p>
    <w:p w14:paraId="117BA61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("train_data.csv")</w:t>
      </w:r>
    </w:p>
    <w:p w14:paraId="4FA0BABE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[:, :-1]</w:t>
      </w:r>
    </w:p>
    <w:p w14:paraId="6428EFCD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[:, -1]</w:t>
      </w:r>
    </w:p>
    <w:p w14:paraId="1184711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(X)</w:t>
      </w:r>
    </w:p>
    <w:p w14:paraId="20F2CB6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1D73198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Split data into training and testing sets</w:t>
      </w:r>
    </w:p>
    <w:p w14:paraId="63A6E5F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=0.6,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=42)</w:t>
      </w:r>
    </w:p>
    <w:p w14:paraId="14D249F2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626B8860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Apply Naive Bayes</w:t>
      </w:r>
    </w:p>
    <w:p w14:paraId="525BC54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classifier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25AD39E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classifier.fit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0192EA00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7C27B360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Make predictions</w:t>
      </w:r>
    </w:p>
    <w:p w14:paraId="1A195E9E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classifier.predict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5A4F924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9AAFD6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Evaluate the model</w:t>
      </w:r>
    </w:p>
    <w:p w14:paraId="6FC7B221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5B097CCB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confusion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16056BAA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report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69000C2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41DF4B99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Print evaluation metrics</w:t>
      </w:r>
    </w:p>
    <w:p w14:paraId="2E640A1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of the Naive Bayes Classifier: {:.2f}%".format(accuracy * 100))</w:t>
      </w:r>
    </w:p>
    <w:p w14:paraId="4EE40892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Matrix:\n", confusion)</w:t>
      </w:r>
    </w:p>
    <w:p w14:paraId="1D299851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Report:\n", report)</w:t>
      </w:r>
    </w:p>
    <w:p w14:paraId="5FC515A5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6DC39F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69A8056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2336" behindDoc="1" locked="0" layoutInCell="1" allowOverlap="1" wp14:anchorId="7779E18D" wp14:editId="19CED416">
            <wp:simplePos x="0" y="0"/>
            <wp:positionH relativeFrom="margin">
              <wp:align>center</wp:align>
            </wp:positionH>
            <wp:positionV relativeFrom="paragraph">
              <wp:posOffset>397510</wp:posOffset>
            </wp:positionV>
            <wp:extent cx="5181600" cy="3948430"/>
            <wp:effectExtent l="0" t="0" r="0" b="0"/>
            <wp:wrapTopAndBottom/>
            <wp:docPr id="116" name="Image 11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A screenshot of a computer&#10;&#10;AI-generated content may be incorrect.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Output:</w:t>
      </w:r>
    </w:p>
    <w:p w14:paraId="6DE4305C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6620217F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9B1EA83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97E9A9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8FCE453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8D025B6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54437DA0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C373A0B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DBA8673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67C4A412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DD72C83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2D3A5F6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C929852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EEA6658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1650EAA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lastRenderedPageBreak/>
        <w:t>Practical:05</w:t>
      </w:r>
    </w:p>
    <w:p w14:paraId="4CF081A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Assuming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need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classified,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naive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Bayesian Classifier model to perform this task.</w:t>
      </w:r>
    </w:p>
    <w:p w14:paraId="41AA9AB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F31E8" w14:textId="77777777" w:rsidR="004B685A" w:rsidRPr="00F026E4" w:rsidRDefault="004B685A" w:rsidP="004B685A">
      <w:pPr>
        <w:pStyle w:val="BodyText"/>
        <w:ind w:left="252" w:right="1265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Naive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commonly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used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for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classification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tasks,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such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spam detection or document categorization. Here’s an implementation in Python using the Multinomial Naive Bayes model from scikit-learn to classify documents.</w:t>
      </w:r>
    </w:p>
    <w:p w14:paraId="012A64AE" w14:textId="77777777" w:rsidR="004B685A" w:rsidRPr="00F026E4" w:rsidRDefault="004B685A" w:rsidP="004B685A">
      <w:pPr>
        <w:pStyle w:val="BodyText"/>
        <w:ind w:left="252" w:right="1265"/>
        <w:rPr>
          <w:rFonts w:ascii="Times New Roman" w:hAnsi="Times New Roman" w:cs="Times New Roman"/>
          <w:sz w:val="24"/>
          <w:szCs w:val="24"/>
        </w:rPr>
      </w:pPr>
    </w:p>
    <w:p w14:paraId="5265210E" w14:textId="77777777" w:rsidR="004B685A" w:rsidRPr="00F026E4" w:rsidRDefault="004B685A" w:rsidP="004B685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Steps:</w:t>
      </w:r>
    </w:p>
    <w:p w14:paraId="0CB1F89F" w14:textId="77777777" w:rsidR="004B685A" w:rsidRPr="00F026E4" w:rsidRDefault="004B685A" w:rsidP="004B685A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29BA53C" w14:textId="77777777" w:rsidR="004B685A" w:rsidRPr="00F026E4" w:rsidRDefault="004B685A" w:rsidP="004B685A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Preprocess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data (tokenization,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removing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stop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words,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>etc.).</w:t>
      </w:r>
    </w:p>
    <w:p w14:paraId="481EAE7C" w14:textId="77777777" w:rsidR="004B685A" w:rsidRPr="00F026E4" w:rsidRDefault="004B685A" w:rsidP="004B685A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Convert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into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numerical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features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using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techniques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like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TF-IDF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Count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>Vectorization.</w:t>
      </w:r>
    </w:p>
    <w:p w14:paraId="5C18B405" w14:textId="77777777" w:rsidR="004B685A" w:rsidRPr="00F026E4" w:rsidRDefault="004B685A" w:rsidP="004B685A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Train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Naïve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Classifier.</w:t>
      </w:r>
    </w:p>
    <w:p w14:paraId="3ABF1003" w14:textId="77777777" w:rsidR="004B685A" w:rsidRPr="00F026E4" w:rsidRDefault="004B685A" w:rsidP="004B685A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Predict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and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evaluate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model.</w:t>
      </w:r>
    </w:p>
    <w:p w14:paraId="4ED62805" w14:textId="77777777" w:rsidR="004B685A" w:rsidRPr="00F026E4" w:rsidRDefault="004B685A" w:rsidP="004B685A">
      <w:pPr>
        <w:pStyle w:val="ListParagraph"/>
        <w:tabs>
          <w:tab w:val="left" w:pos="492"/>
        </w:tabs>
        <w:ind w:left="492"/>
        <w:rPr>
          <w:rFonts w:ascii="Times New Roman" w:hAnsi="Times New Roman" w:cs="Times New Roman"/>
          <w:sz w:val="24"/>
          <w:szCs w:val="24"/>
        </w:rPr>
      </w:pPr>
    </w:p>
    <w:p w14:paraId="08CA14FF" w14:textId="77777777" w:rsidR="004B685A" w:rsidRPr="00F026E4" w:rsidRDefault="004B685A" w:rsidP="004B685A">
      <w:pPr>
        <w:pStyle w:val="ListParagraph"/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Code:</w:t>
      </w:r>
    </w:p>
    <w:p w14:paraId="4B94318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from</w:t>
      </w:r>
      <w:r w:rsidRPr="00F026E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F026E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import</w:t>
      </w:r>
      <w:r w:rsidRPr="00F026E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E1A4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C82319D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09B6337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2DE25259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5E7DF78C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Sample text data</w:t>
      </w:r>
    </w:p>
    <w:p w14:paraId="218EA02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documents = [</w:t>
      </w:r>
    </w:p>
    <w:p w14:paraId="77A3FB3F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love programming in Python",</w:t>
      </w:r>
    </w:p>
    <w:p w14:paraId="68EA875C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"Python is a great programming language",</w:t>
      </w:r>
    </w:p>
    <w:p w14:paraId="0857CEC9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"JavaScript is versatile and used widely",</w:t>
      </w:r>
    </w:p>
    <w:p w14:paraId="2BA499E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enjoy creating web applications with JavaScript",</w:t>
      </w:r>
    </w:p>
    <w:p w14:paraId="64B05B0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"Machine learning is fascinating",</w:t>
      </w:r>
    </w:p>
    <w:p w14:paraId="5CA0F2E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love studying artificial intelligence",</w:t>
      </w:r>
    </w:p>
    <w:p w14:paraId="2593A68B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"The AI revolution is here",</w:t>
      </w:r>
    </w:p>
    <w:p w14:paraId="2C68EA6E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"Web development with JavaScript is popular"</w:t>
      </w:r>
    </w:p>
    <w:p w14:paraId="4FF63FD2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]</w:t>
      </w:r>
    </w:p>
    <w:p w14:paraId="34FB4E8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labels = ["Python", "Python", "JavaScript", "JavaScript", "AI", "AI", "AI", "JavaScript"]</w:t>
      </w:r>
    </w:p>
    <w:p w14:paraId="280078D2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527D9B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Split the dataset</w:t>
      </w:r>
    </w:p>
    <w:p w14:paraId="54D841FB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documents, labels,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=42)</w:t>
      </w:r>
    </w:p>
    <w:p w14:paraId="076827BC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41C8F9D7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Vectorize the text data</w:t>
      </w:r>
    </w:p>
    <w:p w14:paraId="56257CD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732B50B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6F5853A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2A8DA31B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16B7054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Train Naive Bayes classifier</w:t>
      </w:r>
    </w:p>
    <w:p w14:paraId="0652065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13C98B5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35F2BB95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C13011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Make predictions</w:t>
      </w:r>
    </w:p>
    <w:p w14:paraId="401DD7E0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53EF844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26B2010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Evaluate the model</w:t>
      </w:r>
    </w:p>
    <w:p w14:paraId="15DDC7E7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84AAD6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{accuracy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:.2f}")</w:t>
      </w:r>
    </w:p>
    <w:p w14:paraId="63EB2301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4EAACE6E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))</w:t>
      </w:r>
    </w:p>
    <w:p w14:paraId="09BE2F7A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603002CE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Predict new documents</w:t>
      </w:r>
    </w:p>
    <w:p w14:paraId="2CE88E7A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["Python is used for data science", "Web developers use JavaScript a lot"]</w:t>
      </w:r>
    </w:p>
    <w:p w14:paraId="70AE9889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51EC524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387DDC35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4F75A6E8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nPredictions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for new documents:")</w:t>
      </w:r>
    </w:p>
    <w:p w14:paraId="6F910153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for doc, label in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, predictions):</w:t>
      </w:r>
    </w:p>
    <w:p w14:paraId="28ECAE56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f"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: {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doc} -&gt; Predicted Label: {label}")</w:t>
      </w:r>
    </w:p>
    <w:p w14:paraId="1AE8E359" w14:textId="77777777" w:rsidR="004B685A" w:rsidRPr="00F026E4" w:rsidRDefault="004B685A" w:rsidP="004B685A">
      <w:pPr>
        <w:spacing w:before="196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669975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6E4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4384" behindDoc="1" locked="0" layoutInCell="1" allowOverlap="1" wp14:anchorId="2EAB1F31" wp14:editId="583A995D">
            <wp:simplePos x="0" y="0"/>
            <wp:positionH relativeFrom="page">
              <wp:posOffset>720090</wp:posOffset>
            </wp:positionH>
            <wp:positionV relativeFrom="paragraph">
              <wp:posOffset>359410</wp:posOffset>
            </wp:positionV>
            <wp:extent cx="5681980" cy="2989580"/>
            <wp:effectExtent l="0" t="0" r="0" b="0"/>
            <wp:wrapTopAndBottom/>
            <wp:docPr id="123" name="Image 123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 descr="A screenshot of a computer program&#10;&#10;AI-generated content may be incorrect.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17" cy="298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A0C53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7C579880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47826A39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7131F322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44944CE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9E16A9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47C27E2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0B6E04C5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16B9BD4E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6EA0149A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0E434BCA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46BF30F7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FC6507E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660AC6AA" w14:textId="77777777" w:rsidR="004B685A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sectPr w:rsidR="004B685A" w:rsidSect="004B685A">
          <w:type w:val="continuous"/>
          <w:pgSz w:w="11900" w:h="16850"/>
          <w:pgMar w:top="576" w:right="576" w:bottom="576" w:left="576" w:header="1699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674603E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>Practical</w:t>
      </w:r>
      <w:r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 xml:space="preserve"> </w:t>
      </w: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>6</w:t>
      </w:r>
    </w:p>
    <w:p w14:paraId="799D075B" w14:textId="77777777" w:rsidR="004B685A" w:rsidRPr="00F026E4" w:rsidRDefault="004B685A" w:rsidP="004B685A">
      <w:pPr>
        <w:spacing w:before="196"/>
        <w:ind w:left="270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demonstrate the working of the decision tree-based ID3 algorithm.</w:t>
      </w:r>
    </w:p>
    <w:p w14:paraId="18303049" w14:textId="77777777" w:rsidR="004B685A" w:rsidRPr="00F026E4" w:rsidRDefault="004B685A" w:rsidP="004B685A">
      <w:pPr>
        <w:spacing w:before="196"/>
        <w:ind w:left="270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What is ID3 algorithm?</w:t>
      </w:r>
    </w:p>
    <w:p w14:paraId="0BB92EAC" w14:textId="77777777" w:rsidR="004B685A" w:rsidRPr="00F026E4" w:rsidRDefault="004B685A" w:rsidP="004B685A">
      <w:pPr>
        <w:spacing w:before="196"/>
        <w:ind w:left="27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The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 xml:space="preserve">ID3 (Iterative </w:t>
      </w:r>
      <w:proofErr w:type="spellStart"/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Dichotomiser</w:t>
      </w:r>
      <w:proofErr w:type="spellEnd"/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 xml:space="preserve"> 3)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algorithm is a widely used method for creating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decision trees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in machine learning. It was developed by Ross Quinlan in 1986 and is based on the concept of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gain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from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theory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.</w:t>
      </w:r>
    </w:p>
    <w:p w14:paraId="5A404144" w14:textId="77777777" w:rsidR="004B685A" w:rsidRPr="00F026E4" w:rsidRDefault="004B685A" w:rsidP="004B685A">
      <w:pPr>
        <w:spacing w:before="196"/>
        <w:ind w:left="270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Key Features of ID3:</w:t>
      </w:r>
    </w:p>
    <w:p w14:paraId="6E14C42A" w14:textId="77777777" w:rsidR="004B685A" w:rsidRPr="00F026E4" w:rsidRDefault="004B685A" w:rsidP="004B685A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Purpose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2DB65FC4" w14:textId="77777777" w:rsidR="004B685A" w:rsidRPr="00F026E4" w:rsidRDefault="004B685A" w:rsidP="004B685A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 construct a decision tree for classification problems.</w:t>
      </w:r>
    </w:p>
    <w:p w14:paraId="4884BA3E" w14:textId="77777777" w:rsidR="004B685A" w:rsidRPr="00F026E4" w:rsidRDefault="004B685A" w:rsidP="004B685A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resulting tree can be used to predict the class of an instance by navigating from the root to a leaf node.</w:t>
      </w:r>
    </w:p>
    <w:p w14:paraId="26E9C6C6" w14:textId="77777777" w:rsidR="004B685A" w:rsidRPr="00F026E4" w:rsidRDefault="004B685A" w:rsidP="004B685A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Input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717B6322" w14:textId="77777777" w:rsidR="004B685A" w:rsidRPr="00F026E4" w:rsidRDefault="004B685A" w:rsidP="004B685A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 dataset with features (attributes) and a target attribute (class labels).</w:t>
      </w:r>
    </w:p>
    <w:p w14:paraId="2596FAF3" w14:textId="77777777" w:rsidR="004B685A" w:rsidRPr="00F026E4" w:rsidRDefault="004B685A" w:rsidP="004B685A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All attributes must be categorical (or discretized).</w:t>
      </w:r>
    </w:p>
    <w:p w14:paraId="2C260FD3" w14:textId="77777777" w:rsidR="004B685A" w:rsidRPr="00F026E4" w:rsidRDefault="004B685A" w:rsidP="004B685A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Output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4B39D96F" w14:textId="77777777" w:rsidR="004B685A" w:rsidRPr="00F026E4" w:rsidRDefault="004B685A" w:rsidP="004B685A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 decision tree where each node represents a feature, branches represent feature values, and leaf nodes represent class labels.</w:t>
      </w:r>
    </w:p>
    <w:p w14:paraId="0557519E" w14:textId="77777777" w:rsidR="004B685A" w:rsidRPr="00F026E4" w:rsidRDefault="004B685A" w:rsidP="004B685A">
      <w:pPr>
        <w:tabs>
          <w:tab w:val="left" w:pos="810"/>
          <w:tab w:val="left" w:pos="1260"/>
        </w:tabs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ab/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How ID3 Works:</w:t>
      </w:r>
    </w:p>
    <w:p w14:paraId="01E2C928" w14:textId="77777777" w:rsidR="004B685A" w:rsidRPr="00F026E4" w:rsidRDefault="004B685A" w:rsidP="004B685A">
      <w:pPr>
        <w:numPr>
          <w:ilvl w:val="0"/>
          <w:numId w:val="5"/>
        </w:numPr>
        <w:tabs>
          <w:tab w:val="clear" w:pos="1700"/>
        </w:tabs>
        <w:spacing w:before="196"/>
        <w:ind w:left="81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Entropy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744BC431" w14:textId="77777777" w:rsidR="004B685A" w:rsidRDefault="004B685A" w:rsidP="004B685A">
      <w:pPr>
        <w:numPr>
          <w:ilvl w:val="1"/>
          <w:numId w:val="5"/>
        </w:numPr>
        <w:tabs>
          <w:tab w:val="clear" w:pos="2420"/>
          <w:tab w:val="left" w:pos="810"/>
          <w:tab w:val="left" w:pos="1260"/>
        </w:tabs>
        <w:spacing w:before="196"/>
        <w:ind w:left="1530" w:hanging="55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It uses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entropy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to measure the level of impurity or randomness in the dataset. Lower entropy means</w:t>
      </w:r>
    </w:p>
    <w:p w14:paraId="19B282A4" w14:textId="77777777" w:rsidR="004B685A" w:rsidRDefault="004B685A" w:rsidP="004B685A">
      <w:pPr>
        <w:tabs>
          <w:tab w:val="left" w:pos="810"/>
          <w:tab w:val="left" w:pos="1260"/>
        </w:tabs>
        <w:spacing w:before="196"/>
        <w:ind w:left="153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 is more homogeneous.</w:t>
      </w:r>
    </w:p>
    <w:p w14:paraId="704A9B47" w14:textId="77777777" w:rsidR="004B685A" w:rsidRPr="00F026E4" w:rsidRDefault="004B685A" w:rsidP="004B685A">
      <w:pPr>
        <w:tabs>
          <w:tab w:val="left" w:pos="810"/>
          <w:tab w:val="left" w:pos="1260"/>
        </w:tabs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>
        <w:rPr>
          <w:noProof/>
          <w:spacing w:val="-2"/>
          <w:sz w:val="28"/>
          <w:szCs w:val="28"/>
          <w:lang w:val="en-IN"/>
        </w:rPr>
        <w:drawing>
          <wp:anchor distT="0" distB="0" distL="114300" distR="114300" simplePos="0" relativeHeight="251665408" behindDoc="1" locked="0" layoutInCell="1" allowOverlap="1" wp14:anchorId="0BF6E9A4" wp14:editId="1A6DF80C">
            <wp:simplePos x="0" y="0"/>
            <wp:positionH relativeFrom="column">
              <wp:posOffset>2106930</wp:posOffset>
            </wp:positionH>
            <wp:positionV relativeFrom="paragraph">
              <wp:posOffset>402590</wp:posOffset>
            </wp:positionV>
            <wp:extent cx="3086100" cy="819150"/>
            <wp:effectExtent l="0" t="0" r="0" b="0"/>
            <wp:wrapTopAndBottom/>
            <wp:docPr id="112045445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445" name="Picture 1" descr="A black background with white letters and numbers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pacing w:val="-2"/>
          <w:sz w:val="24"/>
          <w:szCs w:val="24"/>
          <w:lang w:val="en-IN"/>
        </w:rPr>
        <w:tab/>
        <w:t>F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ormula:</w:t>
      </w:r>
    </w:p>
    <w:p w14:paraId="7933DA7E" w14:textId="77777777" w:rsidR="004B685A" w:rsidRPr="00F026E4" w:rsidRDefault="004B685A" w:rsidP="004B685A">
      <w:pPr>
        <w:pStyle w:val="ListParagraph"/>
        <w:numPr>
          <w:ilvl w:val="0"/>
          <w:numId w:val="5"/>
        </w:numPr>
        <w:tabs>
          <w:tab w:val="left" w:pos="810"/>
          <w:tab w:val="left" w:pos="1260"/>
          <w:tab w:val="left" w:pos="1350"/>
        </w:tabs>
        <w:spacing w:before="196"/>
        <w:ind w:hanging="1160"/>
        <w:contextualSpacing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Gain:</w:t>
      </w:r>
    </w:p>
    <w:p w14:paraId="5551FC99" w14:textId="77777777" w:rsidR="004B685A" w:rsidRPr="008E7534" w:rsidRDefault="004B685A" w:rsidP="004B685A">
      <w:pPr>
        <w:numPr>
          <w:ilvl w:val="0"/>
          <w:numId w:val="6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8E7534">
        <w:rPr>
          <w:rFonts w:ascii="Times New Roman" w:hAnsi="Times New Roman" w:cs="Times New Roman"/>
          <w:spacing w:val="-2"/>
          <w:sz w:val="24"/>
          <w:szCs w:val="24"/>
          <w:lang w:val="en-IN"/>
        </w:rPr>
        <w:t>It calculates the information gain for each attribute, which is the reduction in entropy after splitting the data on that attribute.</w:t>
      </w:r>
    </w:p>
    <w:p w14:paraId="455457EB" w14:textId="77777777" w:rsidR="004B685A" w:rsidRPr="008E7534" w:rsidRDefault="004B685A" w:rsidP="004B685A">
      <w:pPr>
        <w:numPr>
          <w:ilvl w:val="0"/>
          <w:numId w:val="6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8E7534">
        <w:rPr>
          <w:rFonts w:ascii="Times New Roman" w:hAnsi="Times New Roman" w:cs="Times New Roman"/>
          <w:spacing w:val="-2"/>
          <w:sz w:val="24"/>
          <w:szCs w:val="24"/>
          <w:lang w:val="en-IN"/>
        </w:rPr>
        <w:t>The attribute with the highest information gain is selected as the root node or the next decision node.</w:t>
      </w:r>
    </w:p>
    <w:p w14:paraId="4FBDA025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38B59A1C" w14:textId="77777777" w:rsidR="004B685A" w:rsidRPr="008E753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D19212" wp14:editId="0DDD6860">
            <wp:simplePos x="0" y="0"/>
            <wp:positionH relativeFrom="page">
              <wp:align>center</wp:align>
            </wp:positionH>
            <wp:positionV relativeFrom="paragraph">
              <wp:posOffset>342265</wp:posOffset>
            </wp:positionV>
            <wp:extent cx="6120765" cy="471170"/>
            <wp:effectExtent l="0" t="0" r="0" b="5080"/>
            <wp:wrapTopAndBottom/>
            <wp:docPr id="1179221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1885" name="Picture 117922188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Formula:</w:t>
      </w:r>
    </w:p>
    <w:p w14:paraId="29E608E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3.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Recursive Partitioning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78EF5802" w14:textId="77777777" w:rsidR="004B685A" w:rsidRPr="00F026E4" w:rsidRDefault="004B685A" w:rsidP="004B685A">
      <w:pPr>
        <w:numPr>
          <w:ilvl w:val="0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dataset is split into subsets based on the best attribute.</w:t>
      </w:r>
    </w:p>
    <w:p w14:paraId="11102E61" w14:textId="77777777" w:rsidR="004B685A" w:rsidRPr="00F026E4" w:rsidRDefault="004B685A" w:rsidP="004B685A">
      <w:pPr>
        <w:numPr>
          <w:ilvl w:val="0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process is repeated recursively for each subset until:</w:t>
      </w:r>
    </w:p>
    <w:p w14:paraId="34CFF736" w14:textId="77777777" w:rsidR="004B685A" w:rsidRPr="00F026E4" w:rsidRDefault="004B685A" w:rsidP="004B685A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All data in a subset belong to the same class, or</w:t>
      </w:r>
    </w:p>
    <w:p w14:paraId="294BA065" w14:textId="77777777" w:rsidR="004B685A" w:rsidRPr="00F026E4" w:rsidRDefault="004B685A" w:rsidP="004B685A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No more attributes are available, or</w:t>
      </w:r>
    </w:p>
    <w:p w14:paraId="55550AFF" w14:textId="77777777" w:rsidR="004B685A" w:rsidRPr="00F026E4" w:rsidRDefault="004B685A" w:rsidP="004B685A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dataset cannot be split further.</w:t>
      </w:r>
    </w:p>
    <w:p w14:paraId="3A93BD5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4.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Stopping Criteria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50D3913D" w14:textId="77777777" w:rsidR="004B685A" w:rsidRPr="00F026E4" w:rsidRDefault="004B685A" w:rsidP="004B685A">
      <w:pPr>
        <w:numPr>
          <w:ilvl w:val="0"/>
          <w:numId w:val="8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all examples in a subset have the same class, the node becomes a leaf.</w:t>
      </w:r>
    </w:p>
    <w:p w14:paraId="5F77BACF" w14:textId="77777777" w:rsidR="004B685A" w:rsidRPr="00F026E4" w:rsidRDefault="004B685A" w:rsidP="004B685A">
      <w:pPr>
        <w:numPr>
          <w:ilvl w:val="0"/>
          <w:numId w:val="8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no attributes remain, the node becomes a leaf with the most common class in the subset.</w:t>
      </w:r>
    </w:p>
    <w:p w14:paraId="0F46756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Example Workflow:</w:t>
      </w:r>
    </w:p>
    <w:p w14:paraId="1D1216CE" w14:textId="77777777" w:rsidR="004B685A" w:rsidRPr="00F026E4" w:rsidRDefault="004B685A" w:rsidP="004B685A">
      <w:pPr>
        <w:pStyle w:val="ListParagraph"/>
        <w:numPr>
          <w:ilvl w:val="0"/>
          <w:numId w:val="9"/>
        </w:numPr>
        <w:spacing w:before="196"/>
        <w:contextualSpacing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Input Dataset</w:t>
      </w:r>
    </w:p>
    <w:p w14:paraId="5A01AD62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>Let's consider a simple dataset for classifying whether a person will play tennis based on the weather conditions.</w:t>
      </w:r>
    </w:p>
    <w:p w14:paraId="0D656C8F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                                     </w:t>
      </w: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inline distT="0" distB="0" distL="0" distR="0" wp14:anchorId="01F9E852" wp14:editId="5B1A59D4">
            <wp:extent cx="2125980" cy="1812002"/>
            <wp:effectExtent l="0" t="0" r="0" b="0"/>
            <wp:docPr id="45935517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5172" name="Picture 3" descr="A screenshot of a computer screen&#10;&#10;AI-generated content may be incorrect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76" cy="18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6944" w14:textId="77777777" w:rsidR="004B685A" w:rsidRPr="00F026E4" w:rsidRDefault="004B685A" w:rsidP="004B685A">
      <w:pPr>
        <w:pStyle w:val="NormalWeb"/>
        <w:rPr>
          <w:b/>
          <w:bCs/>
        </w:rPr>
      </w:pPr>
      <w:r w:rsidRPr="00F026E4">
        <w:t xml:space="preserve">   </w:t>
      </w:r>
      <w:r w:rsidRPr="00F026E4">
        <w:rPr>
          <w:b/>
          <w:bCs/>
        </w:rPr>
        <w:t>Steps:</w:t>
      </w:r>
    </w:p>
    <w:p w14:paraId="028D1BD7" w14:textId="77777777" w:rsidR="004B685A" w:rsidRPr="00F026E4" w:rsidRDefault="004B685A" w:rsidP="004B685A">
      <w:pPr>
        <w:pStyle w:val="NormalWeb"/>
        <w:numPr>
          <w:ilvl w:val="0"/>
          <w:numId w:val="10"/>
        </w:numPr>
      </w:pPr>
      <w:r w:rsidRPr="00F026E4">
        <w:t>Compute the entropy of the target attribute (Play</w:t>
      </w:r>
      <w:r>
        <w:t xml:space="preserve"> </w:t>
      </w:r>
      <w:r w:rsidRPr="00F026E4">
        <w:t>Tennis).</w:t>
      </w:r>
    </w:p>
    <w:p w14:paraId="7A71BB2D" w14:textId="77777777" w:rsidR="004B685A" w:rsidRPr="00F026E4" w:rsidRDefault="004B685A" w:rsidP="004B685A">
      <w:pPr>
        <w:pStyle w:val="NormalWeb"/>
        <w:numPr>
          <w:ilvl w:val="0"/>
          <w:numId w:val="10"/>
        </w:numPr>
      </w:pPr>
      <w:r w:rsidRPr="00F026E4">
        <w:t>Compute information gain for each feature (Outlook, Temperature, Humidity, Wind).</w:t>
      </w:r>
    </w:p>
    <w:p w14:paraId="7826B6C4" w14:textId="77777777" w:rsidR="004B685A" w:rsidRPr="00F026E4" w:rsidRDefault="004B685A" w:rsidP="004B685A">
      <w:pPr>
        <w:pStyle w:val="NormalWeb"/>
        <w:numPr>
          <w:ilvl w:val="0"/>
          <w:numId w:val="10"/>
        </w:numPr>
      </w:pPr>
      <w:r w:rsidRPr="00F026E4">
        <w:t>Choose the feature with the highest information gain as the root node (e.g., Outlook).</w:t>
      </w:r>
    </w:p>
    <w:p w14:paraId="003E7312" w14:textId="77777777" w:rsidR="004B685A" w:rsidRPr="00F026E4" w:rsidRDefault="004B685A" w:rsidP="004B685A">
      <w:pPr>
        <w:pStyle w:val="NormalWeb"/>
        <w:numPr>
          <w:ilvl w:val="0"/>
          <w:numId w:val="10"/>
        </w:numPr>
      </w:pPr>
      <w:r w:rsidRPr="00F026E4">
        <w:t>Split the data based on Outlook values (Sunny, Overcast, Rain).</w:t>
      </w:r>
    </w:p>
    <w:p w14:paraId="76D1225F" w14:textId="77777777" w:rsidR="004B685A" w:rsidRPr="00F026E4" w:rsidRDefault="004B685A" w:rsidP="004B685A">
      <w:pPr>
        <w:pStyle w:val="NormalWeb"/>
        <w:numPr>
          <w:ilvl w:val="0"/>
          <w:numId w:val="10"/>
        </w:numPr>
      </w:pPr>
      <w:r w:rsidRPr="00F026E4">
        <w:t>Repeat recursively for each subset.</w:t>
      </w:r>
    </w:p>
    <w:p w14:paraId="5020967D" w14:textId="77777777" w:rsidR="004B685A" w:rsidRDefault="004B685A" w:rsidP="004B685A">
      <w:pPr>
        <w:pStyle w:val="NormalWeb"/>
        <w:rPr>
          <w:b/>
          <w:bCs/>
          <w:spacing w:val="-2"/>
          <w:u w:val="single"/>
        </w:rPr>
      </w:pPr>
    </w:p>
    <w:p w14:paraId="0D3A2AEE" w14:textId="77777777" w:rsidR="004B685A" w:rsidRDefault="004B685A" w:rsidP="004B685A">
      <w:pPr>
        <w:pStyle w:val="NormalWeb"/>
        <w:rPr>
          <w:b/>
          <w:bCs/>
          <w:spacing w:val="-2"/>
          <w:u w:val="single"/>
        </w:rPr>
      </w:pPr>
    </w:p>
    <w:p w14:paraId="0B8DA70F" w14:textId="77777777" w:rsidR="004B685A" w:rsidRPr="00F026E4" w:rsidRDefault="004B685A" w:rsidP="004B685A">
      <w:pPr>
        <w:pStyle w:val="NormalWeb"/>
        <w:rPr>
          <w:b/>
          <w:bCs/>
          <w:spacing w:val="-2"/>
          <w:u w:val="single"/>
        </w:rPr>
      </w:pPr>
      <w:r w:rsidRPr="00F026E4">
        <w:rPr>
          <w:b/>
          <w:bCs/>
          <w:spacing w:val="-2"/>
          <w:u w:val="single"/>
        </w:rPr>
        <w:t>Code:</w:t>
      </w:r>
    </w:p>
    <w:p w14:paraId="544E9F9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math</w:t>
      </w:r>
    </w:p>
    <w:p w14:paraId="674C9BEC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pandas as pd</w:t>
      </w:r>
    </w:p>
    <w:p w14:paraId="01069E8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import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numpy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as np</w:t>
      </w:r>
    </w:p>
    <w:p w14:paraId="75FD5DB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14001A4F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Helper function: Calculate entropy</w:t>
      </w:r>
    </w:p>
    <w:p w14:paraId="62FE00F8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(data):</w:t>
      </w:r>
    </w:p>
    <w:p w14:paraId="457813B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elements, counts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return_counts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=True)</w:t>
      </w:r>
    </w:p>
    <w:p w14:paraId="2A9A3E3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return -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sum(</w:t>
      </w:r>
      <w:proofErr w:type="gramEnd"/>
    </w:p>
    <w:p w14:paraId="7A515D74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(count /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(data)) * math.log2(count /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(data))</w:t>
      </w:r>
    </w:p>
    <w:p w14:paraId="1E7B220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count in counts if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count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&gt; 0</w:t>
      </w:r>
    </w:p>
    <w:p w14:paraId="74D630C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)</w:t>
      </w:r>
    </w:p>
    <w:p w14:paraId="5819226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5749653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Helper function: Calculate information gain</w:t>
      </w:r>
    </w:p>
    <w:p w14:paraId="35BCD7BB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calculate_information_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gain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28ACF83A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total_entropy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])</w:t>
      </w:r>
    </w:p>
    <w:p w14:paraId="0EBB940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values, counts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(data[feature],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return_counts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=True)</w:t>
      </w:r>
    </w:p>
    <w:p w14:paraId="4D29900D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weighted_entropy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sum(</w:t>
      </w:r>
      <w:proofErr w:type="gramEnd"/>
    </w:p>
    <w:p w14:paraId="4E882A9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(counts[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] / sum(counts)) *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</w:p>
    <w:p w14:paraId="58D619CD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    data[data[feature] == values[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]][</w:t>
      </w:r>
      <w:proofErr w:type="spellStart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28A8A37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)</w:t>
      </w:r>
    </w:p>
    <w:p w14:paraId="6894E054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in range(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(values))</w:t>
      </w:r>
    </w:p>
    <w:p w14:paraId="326EE24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)</w:t>
      </w:r>
    </w:p>
    <w:p w14:paraId="62EB05D2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return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total_entropy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-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weighted_entropy</w:t>
      </w:r>
      <w:proofErr w:type="spellEnd"/>
    </w:p>
    <w:p w14:paraId="6D4B2F3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785E45D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Recursive function to build the decision tree</w:t>
      </w:r>
    </w:p>
    <w:p w14:paraId="53AA174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features,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3F4B03D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labels = 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3BDEFFCF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7508849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Base cases</w:t>
      </w:r>
    </w:p>
    <w:p w14:paraId="62D346E8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if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(labels)) == 1:  # Pure node</w:t>
      </w:r>
    </w:p>
    <w:p w14:paraId="5E541902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return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labels.iloc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[0]</w:t>
      </w:r>
    </w:p>
    <w:p w14:paraId="5B503CB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if not features:  # No features left</w:t>
      </w:r>
    </w:p>
    <w:p w14:paraId="30351969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return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labels.value_counts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).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idxmax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()</w:t>
      </w:r>
    </w:p>
    <w:p w14:paraId="001C931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63436079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Find the best feature to split on</w:t>
      </w:r>
    </w:p>
    <w:p w14:paraId="2AD8E59D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info_gains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calculate_information_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gain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 for feature in features]</w:t>
      </w:r>
    </w:p>
    <w:p w14:paraId="5DED9039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best_feature_index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np.argmax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info_gains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7DC2D2E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features[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best_feature_index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36215C28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38D9309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Initialize tree structure</w:t>
      </w:r>
    </w:p>
    <w:p w14:paraId="7F29E452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tree = {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 {}}</w:t>
      </w:r>
    </w:p>
    <w:p w14:paraId="05292B5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remaining_features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[f for f in features if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 !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1770140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41BC1FB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Recursively build subtrees for each value of the best feature</w:t>
      </w:r>
    </w:p>
    <w:p w14:paraId="69196F8B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for value in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]):</w:t>
      </w:r>
    </w:p>
    <w:p w14:paraId="0FD90CF4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subset = data[data[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 == value]</w:t>
      </w:r>
    </w:p>
    <w:p w14:paraId="14D29DDF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subtree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subset,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remaining_features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6EFF347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tree[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][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value] = subtree</w:t>
      </w:r>
    </w:p>
    <w:p w14:paraId="4F8C01B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492A662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return tree</w:t>
      </w:r>
    </w:p>
    <w:p w14:paraId="7A9EBBFD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369ECB7A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Function to display the decision tree</w:t>
      </w:r>
    </w:p>
    <w:p w14:paraId="04F0D6D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tree, depth=0):</w:t>
      </w:r>
    </w:p>
    <w:p w14:paraId="266E056A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 xml:space="preserve">    if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isinstance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tree,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dict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65D2862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key, value in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tree.items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():</w:t>
      </w:r>
    </w:p>
    <w:p w14:paraId="58716D6B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f"{'|   ' * depth}{key}")</w:t>
      </w:r>
    </w:p>
    <w:p w14:paraId="127F874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value, depth + 1)</w:t>
      </w:r>
    </w:p>
    <w:p w14:paraId="417472E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else:</w:t>
      </w:r>
    </w:p>
    <w:p w14:paraId="2B67BFF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f"{'|   ' * depth}--&gt; {tree}")</w:t>
      </w:r>
    </w:p>
    <w:p w14:paraId="463B156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63B0171B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Main function to demonstrate ID3</w:t>
      </w:r>
    </w:p>
    <w:p w14:paraId="75736416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main(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66D394C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"Name: Hansha Rathod")</w:t>
      </w:r>
    </w:p>
    <w:p w14:paraId="5E00839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"En no: 2203031050220")</w:t>
      </w:r>
    </w:p>
    <w:p w14:paraId="54C43E9F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07A337A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Example dataset</w:t>
      </w:r>
    </w:p>
    <w:p w14:paraId="1B9AA5A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data = {</w:t>
      </w:r>
    </w:p>
    <w:p w14:paraId="16D118E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"Outlook": ["Sunny", "Sunny", "Overcast", "Rain", "Rain", "Rain", "Overcast", "Sunny", "Sunny", "Rain", "Sunny", "Overcast", "Overcast", "Rain"],</w:t>
      </w:r>
    </w:p>
    <w:p w14:paraId="6EB4788E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"Temperature": ["Hot", "Hot", "Hot", "Mild", "Cool", "Cool", "Cool", "Mild", "Cool", "Mild", "Mild", "Mild", "Hot", "Mild"],</w:t>
      </w:r>
    </w:p>
    <w:p w14:paraId="1C81D35A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"Humidity": ["High", "High", "High", "High", "Normal", "Normal", "Normal", "High", "Normal", "Normal", "Normal", "High", "Normal", "High"],</w:t>
      </w:r>
    </w:p>
    <w:p w14:paraId="3B95EF99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"Wind": ["FALSE", "TRUE", "FALSE", "FALSE", "FALSE", "TRUE", "TRUE", "FALSE", "FALSE", "FALSE", "TRUE", "TRUE", "FALSE", "TRUE"],</w:t>
      </w:r>
    </w:p>
    <w:p w14:paraId="02159A80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PlayTennis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": ["No", "No", "Yes", "Yes", "Yes", "No", "Yes", "No", "Yes", "Yes", "Yes", "Yes", "Yes", "No"],</w:t>
      </w:r>
    </w:p>
    <w:p w14:paraId="11D4D2C8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}</w:t>
      </w:r>
    </w:p>
    <w:p w14:paraId="2CA6F19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pd.DataFrame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</w:t>
      </w:r>
    </w:p>
    <w:p w14:paraId="1B8E06EB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Define features and target attribute</w:t>
      </w:r>
    </w:p>
    <w:p w14:paraId="32AC2489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"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PlayTennis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</w:t>
      </w:r>
    </w:p>
    <w:p w14:paraId="11027A5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features = list(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df.columns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[:-1])</w:t>
      </w:r>
    </w:p>
    <w:p w14:paraId="271BCB3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Build and print the decision tree</w:t>
      </w:r>
    </w:p>
    <w:p w14:paraId="704F1F78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decision_tree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, features,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2677246C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"\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nDecision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Tree:")</w:t>
      </w:r>
    </w:p>
    <w:p w14:paraId="43BD176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decision_tree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4836BD67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__name__ == "__main__":</w:t>
      </w:r>
    </w:p>
    <w:p w14:paraId="770CF819" w14:textId="3B5260B2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main(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4796D590" w14:textId="7EE21549" w:rsidR="004B685A" w:rsidRPr="00B94051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4B685A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drawing>
          <wp:anchor distT="0" distB="0" distL="114300" distR="114300" simplePos="0" relativeHeight="251669504" behindDoc="0" locked="0" layoutInCell="1" allowOverlap="1" wp14:anchorId="45403A00" wp14:editId="425781D7">
            <wp:simplePos x="0" y="0"/>
            <wp:positionH relativeFrom="margin">
              <wp:align>center</wp:align>
            </wp:positionH>
            <wp:positionV relativeFrom="paragraph">
              <wp:posOffset>549910</wp:posOffset>
            </wp:positionV>
            <wp:extent cx="2819400" cy="4591685"/>
            <wp:effectExtent l="0" t="0" r="0" b="0"/>
            <wp:wrapTopAndBottom/>
            <wp:docPr id="7318432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3253" name="Picture 1" descr="A screenshot of a computer screen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cr/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Output:</w:t>
      </w:r>
      <w:r w:rsidRPr="004B685A">
        <w:rPr>
          <w:noProof/>
        </w:rPr>
        <w:t xml:space="preserve"> 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</w:p>
    <w:p w14:paraId="008BC02C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              </w:t>
      </w:r>
    </w:p>
    <w:p w14:paraId="0C57F6B5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230E486C" wp14:editId="1CF50876">
            <wp:simplePos x="0" y="0"/>
            <wp:positionH relativeFrom="page">
              <wp:align>center</wp:align>
            </wp:positionH>
            <wp:positionV relativeFrom="paragraph">
              <wp:posOffset>146685</wp:posOffset>
            </wp:positionV>
            <wp:extent cx="5288280" cy="3613850"/>
            <wp:effectExtent l="0" t="0" r="7620" b="5715"/>
            <wp:wrapTight wrapText="bothSides">
              <wp:wrapPolygon edited="0">
                <wp:start x="0" y="0"/>
                <wp:lineTo x="0" y="21520"/>
                <wp:lineTo x="21553" y="21520"/>
                <wp:lineTo x="21553" y="0"/>
                <wp:lineTo x="0" y="0"/>
              </wp:wrapPolygon>
            </wp:wrapTight>
            <wp:docPr id="898412001" name="Picture 1" descr="A diagram of a decision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2001" name="Picture 1" descr="A diagram of a decision tree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61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0435E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10452250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474218E3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4DC1990A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1718EB41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3205CF31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23EA5595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6FE1F33E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4A3D819E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34A25A0C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53655B6B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727108A3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75653D36" w14:textId="77777777" w:rsidR="004B685A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47EA4551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Ad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vantages:</w:t>
      </w:r>
    </w:p>
    <w:p w14:paraId="01720248" w14:textId="77777777" w:rsidR="004B685A" w:rsidRPr="00F026E4" w:rsidRDefault="004B685A" w:rsidP="004B685A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Simple and intuitive.</w:t>
      </w:r>
    </w:p>
    <w:p w14:paraId="0DCE2D12" w14:textId="77777777" w:rsidR="004B685A" w:rsidRPr="00F026E4" w:rsidRDefault="004B685A" w:rsidP="004B685A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Works well with small datasets and categorical data.</w:t>
      </w:r>
    </w:p>
    <w:p w14:paraId="39A3C5C3" w14:textId="77777777" w:rsidR="004B685A" w:rsidRPr="00F026E4" w:rsidRDefault="004B685A" w:rsidP="004B685A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Produces human-readable rules.</w:t>
      </w:r>
    </w:p>
    <w:p w14:paraId="5AE68DFC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Disadvantages:</w:t>
      </w:r>
    </w:p>
    <w:p w14:paraId="59E1F149" w14:textId="77777777" w:rsidR="004B685A" w:rsidRPr="00F026E4" w:rsidRDefault="004B685A" w:rsidP="004B685A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Sensitive to noisy data.</w:t>
      </w:r>
    </w:p>
    <w:p w14:paraId="4BF25735" w14:textId="77777777" w:rsidR="004B685A" w:rsidRPr="00F026E4" w:rsidRDefault="004B685A" w:rsidP="004B685A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Tends to overfit if the tree grows too deep.</w:t>
      </w:r>
    </w:p>
    <w:p w14:paraId="2B08765B" w14:textId="77777777" w:rsidR="004B685A" w:rsidRPr="00F026E4" w:rsidRDefault="004B685A" w:rsidP="004B685A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Cannot handle continuous data directly without preprocessing.</w:t>
      </w:r>
    </w:p>
    <w:p w14:paraId="7EB13C53" w14:textId="77777777" w:rsidR="004B685A" w:rsidRPr="00F026E4" w:rsidRDefault="004B685A" w:rsidP="004B685A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Applications:</w:t>
      </w:r>
    </w:p>
    <w:p w14:paraId="70642FFD" w14:textId="77777777" w:rsidR="004B685A" w:rsidRPr="00F026E4" w:rsidRDefault="004B685A" w:rsidP="004B685A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Spam detection.</w:t>
      </w:r>
    </w:p>
    <w:p w14:paraId="4E91F638" w14:textId="77777777" w:rsidR="004B685A" w:rsidRPr="00F026E4" w:rsidRDefault="004B685A" w:rsidP="004B685A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Customer classification.</w:t>
      </w:r>
    </w:p>
    <w:p w14:paraId="509F9F2E" w14:textId="77777777" w:rsidR="004B685A" w:rsidRPr="00F026E4" w:rsidRDefault="004B685A" w:rsidP="004B685A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Medical diagnosis.</w:t>
      </w:r>
    </w:p>
    <w:p w14:paraId="16AA8393" w14:textId="77777777" w:rsidR="004B685A" w:rsidRPr="00F026E4" w:rsidRDefault="004B685A" w:rsidP="004B685A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Game AI (decision-making).</w:t>
      </w:r>
    </w:p>
    <w:p w14:paraId="26866C68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DF988A2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8FB60D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EBE84C7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DF87F04" w14:textId="77777777" w:rsidR="004B685A" w:rsidRPr="00F026E4" w:rsidRDefault="004B685A" w:rsidP="004B685A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12D8330" w14:textId="77777777" w:rsidR="004B685A" w:rsidRPr="00F026E4" w:rsidRDefault="004B685A" w:rsidP="004B685A">
      <w:pPr>
        <w:rPr>
          <w:rFonts w:ascii="Times New Roman" w:hAnsi="Times New Roman" w:cs="Times New Roman"/>
          <w:sz w:val="24"/>
          <w:szCs w:val="24"/>
        </w:rPr>
      </w:pPr>
    </w:p>
    <w:p w14:paraId="62956E8A" w14:textId="77777777" w:rsidR="00217F10" w:rsidRPr="004B685A" w:rsidRDefault="00217F10" w:rsidP="004B685A"/>
    <w:sectPr w:rsidR="00217F10" w:rsidRPr="004B685A" w:rsidSect="004B685A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type w:val="continuous"/>
      <w:pgSz w:w="11900" w:h="16850"/>
      <w:pgMar w:top="619" w:right="562" w:bottom="274" w:left="720" w:header="1699" w:footer="720" w:gutter="0"/>
      <w:pgBorders w:offsetFrom="page">
        <w:top w:val="single" w:sz="4" w:space="24" w:color="000000"/>
        <w:left w:val="single" w:sz="4" w:space="22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48AC" w14:textId="77777777" w:rsidR="00341B0A" w:rsidRDefault="00341B0A" w:rsidP="00217F10">
      <w:r>
        <w:separator/>
      </w:r>
    </w:p>
  </w:endnote>
  <w:endnote w:type="continuationSeparator" w:id="0">
    <w:p w14:paraId="453E56CE" w14:textId="77777777" w:rsidR="00341B0A" w:rsidRDefault="00341B0A" w:rsidP="00217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454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7133BA" w14:textId="77777777" w:rsidR="004B685A" w:rsidRDefault="004B68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A2CB4" w14:textId="77777777" w:rsidR="004B685A" w:rsidRDefault="004B6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0DB4" w14:textId="77777777" w:rsidR="005C6329" w:rsidRDefault="005C6329">
    <w:pPr>
      <w:pStyle w:val="Footer"/>
    </w:pPr>
  </w:p>
  <w:p w14:paraId="46100792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695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62D2C3" w14:textId="55855C52" w:rsidR="00A05972" w:rsidRDefault="00A059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A32928" w14:textId="77777777" w:rsidR="00A05972" w:rsidRDefault="00A05972">
    <w:pPr>
      <w:pStyle w:val="Footer"/>
    </w:pPr>
  </w:p>
  <w:p w14:paraId="4856938F" w14:textId="77777777" w:rsidR="00000000" w:rsidRDefault="000000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3D9BF" w14:textId="77777777" w:rsidR="005C6329" w:rsidRDefault="005C6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31E1" w14:textId="77777777" w:rsidR="00341B0A" w:rsidRDefault="00341B0A" w:rsidP="00217F10">
      <w:r>
        <w:separator/>
      </w:r>
    </w:p>
  </w:footnote>
  <w:footnote w:type="continuationSeparator" w:id="0">
    <w:p w14:paraId="00C52B98" w14:textId="77777777" w:rsidR="00341B0A" w:rsidRDefault="00341B0A" w:rsidP="00217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02729" w14:textId="77777777" w:rsidR="004B685A" w:rsidRDefault="004B685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BEDB12" wp14:editId="68E72052">
              <wp:simplePos x="0" y="0"/>
              <wp:positionH relativeFrom="column">
                <wp:posOffset>4324985</wp:posOffset>
              </wp:positionH>
              <wp:positionV relativeFrom="paragraph">
                <wp:posOffset>-714375</wp:posOffset>
              </wp:positionV>
              <wp:extent cx="2628900" cy="838200"/>
              <wp:effectExtent l="0" t="0" r="0" b="0"/>
              <wp:wrapNone/>
              <wp:docPr id="18764926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6672D0F" w14:textId="77777777" w:rsidR="004B685A" w:rsidRPr="00217F10" w:rsidRDefault="004B685A" w:rsidP="00217F10">
                          <w:pPr>
                            <w:spacing w:before="74" w:line="237" w:lineRule="auto"/>
                            <w:ind w:left="90" w:right="77"/>
                            <w:rPr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FACULTY OF ENGINEERING AND TECHNOLOGY COMPUTER SCIENCE AND ENGINEERING MACHINE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LEARNING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gramStart"/>
                          <w:r w:rsidRPr="00217F10">
                            <w:rPr>
                              <w:sz w:val="17"/>
                              <w:szCs w:val="17"/>
                            </w:rPr>
                            <w:t>LABORATORY(</w:t>
                          </w:r>
                          <w:proofErr w:type="gramEnd"/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303105354) </w:t>
                          </w:r>
                          <w:proofErr w:type="spellStart"/>
                          <w:r w:rsidRPr="00217F10">
                            <w:rPr>
                              <w:sz w:val="17"/>
                              <w:szCs w:val="17"/>
                            </w:rPr>
                            <w:t>B.Tech</w:t>
                          </w:r>
                          <w:proofErr w:type="spellEnd"/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-CSE,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6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SEMESTER,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3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YEAR</w:t>
                          </w:r>
                        </w:p>
                        <w:p w14:paraId="6F389534" w14:textId="6D1A8EA2" w:rsidR="004B685A" w:rsidRDefault="004B685A" w:rsidP="008170CB">
                          <w:pPr>
                            <w:spacing w:before="42"/>
                            <w:ind w:left="99"/>
                            <w:rPr>
                              <w:spacing w:val="-2"/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ENROLLMENT</w:t>
                          </w:r>
                          <w:r w:rsidRPr="00217F10">
                            <w:rPr>
                              <w:spacing w:val="-9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NO.</w:t>
                          </w:r>
                          <w:r w:rsidRPr="00217F10">
                            <w:rPr>
                              <w:spacing w:val="-1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  <w:szCs w:val="17"/>
                            </w:rPr>
                            <w:t>2303031057037</w:t>
                          </w:r>
                        </w:p>
                        <w:p w14:paraId="37742C97" w14:textId="77777777" w:rsidR="004B685A" w:rsidRPr="008170CB" w:rsidRDefault="004B685A" w:rsidP="008170CB">
                          <w:pPr>
                            <w:spacing w:before="42"/>
                            <w:ind w:left="99"/>
                            <w:rPr>
                              <w:spacing w:val="-2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BEDB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40.55pt;margin-top:-56.25pt;width:207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" fillcolor="white [3201]" stroked="f" strokeweight=".5pt">
              <v:textbox>
                <w:txbxContent>
                  <w:p w14:paraId="76672D0F" w14:textId="77777777" w:rsidR="004B685A" w:rsidRPr="00217F10" w:rsidRDefault="004B685A" w:rsidP="00217F10">
                    <w:pPr>
                      <w:spacing w:before="74" w:line="237" w:lineRule="auto"/>
                      <w:ind w:left="90" w:right="77"/>
                      <w:rPr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FACULTY OF ENGINEERING AND TECHNOLOGY COMPUTER SCIENCE AND ENGINEERING MACHINE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LEARNING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proofErr w:type="gramStart"/>
                    <w:r w:rsidRPr="00217F10">
                      <w:rPr>
                        <w:sz w:val="17"/>
                        <w:szCs w:val="17"/>
                      </w:rPr>
                      <w:t>LABORATORY(</w:t>
                    </w:r>
                    <w:proofErr w:type="gramEnd"/>
                    <w:r w:rsidRPr="00217F10">
                      <w:rPr>
                        <w:sz w:val="17"/>
                        <w:szCs w:val="17"/>
                      </w:rPr>
                      <w:t xml:space="preserve">303105354) </w:t>
                    </w:r>
                    <w:proofErr w:type="spellStart"/>
                    <w:r w:rsidRPr="00217F10">
                      <w:rPr>
                        <w:sz w:val="17"/>
                        <w:szCs w:val="17"/>
                      </w:rPr>
                      <w:t>B.Tech</w:t>
                    </w:r>
                    <w:proofErr w:type="spellEnd"/>
                    <w:r w:rsidRPr="00217F10">
                      <w:rPr>
                        <w:sz w:val="17"/>
                        <w:szCs w:val="17"/>
                      </w:rPr>
                      <w:t xml:space="preserve">-CSE, </w:t>
                    </w:r>
                    <w:r>
                      <w:rPr>
                        <w:sz w:val="17"/>
                        <w:szCs w:val="17"/>
                      </w:rPr>
                      <w:t>6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SEMESTER, </w:t>
                    </w:r>
                    <w:r>
                      <w:rPr>
                        <w:sz w:val="17"/>
                        <w:szCs w:val="17"/>
                      </w:rPr>
                      <w:t>3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YEAR</w:t>
                    </w:r>
                  </w:p>
                  <w:p w14:paraId="6F389534" w14:textId="6D1A8EA2" w:rsidR="004B685A" w:rsidRDefault="004B685A" w:rsidP="008170CB">
                    <w:pPr>
                      <w:spacing w:before="42"/>
                      <w:ind w:left="99"/>
                      <w:rPr>
                        <w:spacing w:val="-2"/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ENROLLMENT</w:t>
                    </w:r>
                    <w:r w:rsidRPr="00217F10">
                      <w:rPr>
                        <w:spacing w:val="-9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NO.</w:t>
                    </w:r>
                    <w:r w:rsidRPr="00217F10">
                      <w:rPr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  <w:szCs w:val="17"/>
                      </w:rPr>
                      <w:t>2303031057037</w:t>
                    </w:r>
                  </w:p>
                  <w:p w14:paraId="37742C97" w14:textId="77777777" w:rsidR="004B685A" w:rsidRPr="008170CB" w:rsidRDefault="004B685A" w:rsidP="008170CB">
                    <w:pPr>
                      <w:spacing w:before="42"/>
                      <w:ind w:left="99"/>
                      <w:rPr>
                        <w:spacing w:val="-2"/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CFE161" wp14:editId="1305F5D2">
              <wp:simplePos x="0" y="0"/>
              <wp:positionH relativeFrom="column">
                <wp:posOffset>57785</wp:posOffset>
              </wp:positionH>
              <wp:positionV relativeFrom="paragraph">
                <wp:posOffset>-744855</wp:posOffset>
              </wp:positionV>
              <wp:extent cx="2202180" cy="807720"/>
              <wp:effectExtent l="0" t="0" r="7620" b="0"/>
              <wp:wrapNone/>
              <wp:docPr id="6077771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180" cy="807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8C0D65D" w14:textId="77777777" w:rsidR="004B685A" w:rsidRDefault="004B68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EC8BF8" wp14:editId="35C28F4C">
                                <wp:extent cx="1954530" cy="709930"/>
                                <wp:effectExtent l="0" t="0" r="7620" b="0"/>
                                <wp:docPr id="659561814" name="Imag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54530" cy="709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FE161" id="Text Box 2" o:spid="_x0000_s1028" type="#_x0000_t202" style="position:absolute;margin-left:4.55pt;margin-top:-58.65pt;width:173.4pt;height:6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" fillcolor="white [3201]" stroked="f" strokeweight=".5pt">
              <v:textbox>
                <w:txbxContent>
                  <w:p w14:paraId="68C0D65D" w14:textId="77777777" w:rsidR="004B685A" w:rsidRDefault="004B685A">
                    <w:r>
                      <w:rPr>
                        <w:noProof/>
                      </w:rPr>
                      <w:drawing>
                        <wp:inline distT="0" distB="0" distL="0" distR="0" wp14:anchorId="48EC8BF8" wp14:editId="35C28F4C">
                          <wp:extent cx="1954530" cy="709930"/>
                          <wp:effectExtent l="0" t="0" r="7620" b="0"/>
                          <wp:docPr id="659561814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4530" cy="709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4B1D" w14:textId="77777777" w:rsidR="005C6329" w:rsidRDefault="005C6329">
    <w:pPr>
      <w:pStyle w:val="Header"/>
    </w:pPr>
  </w:p>
  <w:p w14:paraId="06F45CC2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170A" w14:textId="6DA5E4BC" w:rsidR="00217F10" w:rsidRDefault="00217F1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25651A" wp14:editId="33BD3A62">
              <wp:simplePos x="0" y="0"/>
              <wp:positionH relativeFrom="column">
                <wp:posOffset>4553585</wp:posOffset>
              </wp:positionH>
              <wp:positionV relativeFrom="paragraph">
                <wp:posOffset>-836295</wp:posOffset>
              </wp:positionV>
              <wp:extent cx="2560320" cy="952500"/>
              <wp:effectExtent l="0" t="0" r="0" b="0"/>
              <wp:wrapNone/>
              <wp:docPr id="6700846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0320" cy="952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6795B08" w14:textId="3966A890" w:rsidR="00217F10" w:rsidRPr="00217F10" w:rsidRDefault="00217F10" w:rsidP="00217F10">
                          <w:pPr>
                            <w:spacing w:before="74" w:line="237" w:lineRule="auto"/>
                            <w:ind w:left="90" w:right="77"/>
                            <w:rPr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FACULTY OF ENGINEERING AND TECHNOLOGY COMPUTER SCIENCE AND ENGINEERING MACHINE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LEARNING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gramStart"/>
                          <w:r w:rsidRPr="00217F10">
                            <w:rPr>
                              <w:sz w:val="17"/>
                              <w:szCs w:val="17"/>
                            </w:rPr>
                            <w:t>LABORATORY(</w:t>
                          </w:r>
                          <w:proofErr w:type="gramEnd"/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303105354) B.Tech-CSE,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6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SEMESTER,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3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YEAR</w:t>
                          </w:r>
                        </w:p>
                        <w:p w14:paraId="78A5FEAC" w14:textId="0DC6E604" w:rsidR="00217F10" w:rsidRPr="00217F10" w:rsidRDefault="00217F10" w:rsidP="00217F10">
                          <w:pPr>
                            <w:spacing w:before="42"/>
                            <w:ind w:left="99"/>
                            <w:rPr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ENROLLMENT</w:t>
                          </w:r>
                          <w:r w:rsidRPr="00217F10">
                            <w:rPr>
                              <w:spacing w:val="-9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NO.</w:t>
                          </w:r>
                          <w:r w:rsidRPr="00217F10">
                            <w:rPr>
                              <w:spacing w:val="-1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  <w:szCs w:val="17"/>
                            </w:rPr>
                            <w:t>2</w:t>
                          </w:r>
                          <w:r w:rsidR="005C6329">
                            <w:rPr>
                              <w:spacing w:val="-2"/>
                              <w:sz w:val="17"/>
                              <w:szCs w:val="17"/>
                            </w:rPr>
                            <w:t>303031057037</w:t>
                          </w:r>
                        </w:p>
                        <w:p w14:paraId="5003B697" w14:textId="77777777" w:rsidR="00217F10" w:rsidRDefault="00217F1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5651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8.55pt;margin-top:-65.85pt;width:201.6pt;height: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OzoMAIAAFsEAAAOAAAAZHJzL2Uyb0RvYy54bWysVF1v2yAUfZ+0/4B4X+ykSdZacaosVaZJ&#10;VVspnfpMMMRImMuAxM5+/S44X+v2NO0FX7iX+3HOwbP7rtFkL5xXYEo6HOSUCMOhUmZb0u+vq0+3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" fillcolor="white [3201]" stroked="f" strokeweight=".5pt">
              <v:textbox>
                <w:txbxContent>
                  <w:p w14:paraId="06795B08" w14:textId="3966A890" w:rsidR="00217F10" w:rsidRPr="00217F10" w:rsidRDefault="00217F10" w:rsidP="00217F10">
                    <w:pPr>
                      <w:spacing w:before="74" w:line="237" w:lineRule="auto"/>
                      <w:ind w:left="90" w:right="77"/>
                      <w:rPr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FACULTY OF ENGINEERING AND TECHNOLOGY COMPUTER SCIENCE AND ENGINEERING MACHINE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LEARNING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proofErr w:type="gramStart"/>
                    <w:r w:rsidRPr="00217F10">
                      <w:rPr>
                        <w:sz w:val="17"/>
                        <w:szCs w:val="17"/>
                      </w:rPr>
                      <w:t>LABORATORY(</w:t>
                    </w:r>
                    <w:proofErr w:type="gramEnd"/>
                    <w:r w:rsidRPr="00217F10">
                      <w:rPr>
                        <w:sz w:val="17"/>
                        <w:szCs w:val="17"/>
                      </w:rPr>
                      <w:t xml:space="preserve">303105354) B.Tech-CSE, </w:t>
                    </w:r>
                    <w:r>
                      <w:rPr>
                        <w:sz w:val="17"/>
                        <w:szCs w:val="17"/>
                      </w:rPr>
                      <w:t>6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SEMESTER, </w:t>
                    </w:r>
                    <w:r>
                      <w:rPr>
                        <w:sz w:val="17"/>
                        <w:szCs w:val="17"/>
                      </w:rPr>
                      <w:t>3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YEAR</w:t>
                    </w:r>
                  </w:p>
                  <w:p w14:paraId="78A5FEAC" w14:textId="0DC6E604" w:rsidR="00217F10" w:rsidRPr="00217F10" w:rsidRDefault="00217F10" w:rsidP="00217F10">
                    <w:pPr>
                      <w:spacing w:before="42"/>
                      <w:ind w:left="99"/>
                      <w:rPr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ENROLLMENT</w:t>
                    </w:r>
                    <w:r w:rsidRPr="00217F10">
                      <w:rPr>
                        <w:spacing w:val="-9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NO.</w:t>
                    </w:r>
                    <w:r w:rsidRPr="00217F10">
                      <w:rPr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spacing w:val="-2"/>
                        <w:sz w:val="17"/>
                        <w:szCs w:val="17"/>
                      </w:rPr>
                      <w:t>2</w:t>
                    </w:r>
                    <w:r w:rsidR="005C6329">
                      <w:rPr>
                        <w:spacing w:val="-2"/>
                        <w:sz w:val="17"/>
                        <w:szCs w:val="17"/>
                      </w:rPr>
                      <w:t>303031057037</w:t>
                    </w:r>
                  </w:p>
                  <w:p w14:paraId="5003B697" w14:textId="77777777" w:rsidR="00217F10" w:rsidRDefault="00217F1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A8A5A1" wp14:editId="751C335E">
              <wp:simplePos x="0" y="0"/>
              <wp:positionH relativeFrom="column">
                <wp:posOffset>57785</wp:posOffset>
              </wp:positionH>
              <wp:positionV relativeFrom="paragraph">
                <wp:posOffset>-744855</wp:posOffset>
              </wp:positionV>
              <wp:extent cx="2202180" cy="807720"/>
              <wp:effectExtent l="0" t="0" r="7620" b="0"/>
              <wp:wrapNone/>
              <wp:docPr id="54270752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180" cy="807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E6661B" w14:textId="1B7AFAB2" w:rsidR="00217F10" w:rsidRDefault="00217F1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F03762" wp14:editId="358997B3">
                                <wp:extent cx="1954530" cy="709930"/>
                                <wp:effectExtent l="0" t="0" r="7620" b="0"/>
                                <wp:docPr id="2070131738" name="Imag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54530" cy="709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A8A5A1" id="_x0000_s1030" type="#_x0000_t202" style="position:absolute;margin-left:4.55pt;margin-top:-58.65pt;width:173.4pt;height:6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" fillcolor="white [3201]" stroked="f" strokeweight=".5pt">
              <v:textbox>
                <w:txbxContent>
                  <w:p w14:paraId="7EE6661B" w14:textId="1B7AFAB2" w:rsidR="00217F10" w:rsidRDefault="00217F10">
                    <w:r>
                      <w:rPr>
                        <w:noProof/>
                      </w:rPr>
                      <w:drawing>
                        <wp:inline distT="0" distB="0" distL="0" distR="0" wp14:anchorId="57F03762" wp14:editId="358997B3">
                          <wp:extent cx="1954530" cy="709930"/>
                          <wp:effectExtent l="0" t="0" r="7620" b="0"/>
                          <wp:docPr id="2070131738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4530" cy="709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067D547" w14:textId="77777777" w:rsidR="00000000" w:rsidRDefault="000000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FF6A" w14:textId="77777777" w:rsidR="005C6329" w:rsidRDefault="005C6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4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13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6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9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6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FAC6C6D"/>
    <w:multiLevelType w:val="multilevel"/>
    <w:tmpl w:val="24FA0A1E"/>
    <w:lvl w:ilvl="0">
      <w:start w:val="1"/>
      <w:numFmt w:val="decimal"/>
      <w:lvlText w:val="%1."/>
      <w:lvlJc w:val="left"/>
      <w:pPr>
        <w:tabs>
          <w:tab w:val="num" w:pos="1700"/>
        </w:tabs>
        <w:ind w:left="170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2420"/>
        </w:tabs>
        <w:ind w:left="2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140"/>
        </w:tabs>
        <w:ind w:left="3140" w:hanging="360"/>
      </w:pPr>
    </w:lvl>
    <w:lvl w:ilvl="3" w:tentative="1">
      <w:start w:val="1"/>
      <w:numFmt w:val="decimal"/>
      <w:lvlText w:val="%4."/>
      <w:lvlJc w:val="left"/>
      <w:pPr>
        <w:tabs>
          <w:tab w:val="num" w:pos="3860"/>
        </w:tabs>
        <w:ind w:left="3860" w:hanging="360"/>
      </w:pPr>
    </w:lvl>
    <w:lvl w:ilvl="4" w:tentative="1">
      <w:start w:val="1"/>
      <w:numFmt w:val="decimal"/>
      <w:lvlText w:val="%5."/>
      <w:lvlJc w:val="left"/>
      <w:pPr>
        <w:tabs>
          <w:tab w:val="num" w:pos="4580"/>
        </w:tabs>
        <w:ind w:left="4580" w:hanging="360"/>
      </w:pPr>
    </w:lvl>
    <w:lvl w:ilvl="5" w:tentative="1">
      <w:start w:val="1"/>
      <w:numFmt w:val="decimal"/>
      <w:lvlText w:val="%6."/>
      <w:lvlJc w:val="left"/>
      <w:pPr>
        <w:tabs>
          <w:tab w:val="num" w:pos="5300"/>
        </w:tabs>
        <w:ind w:left="5300" w:hanging="360"/>
      </w:pPr>
    </w:lvl>
    <w:lvl w:ilvl="6" w:tentative="1">
      <w:start w:val="1"/>
      <w:numFmt w:val="decimal"/>
      <w:lvlText w:val="%7."/>
      <w:lvlJc w:val="left"/>
      <w:pPr>
        <w:tabs>
          <w:tab w:val="num" w:pos="6020"/>
        </w:tabs>
        <w:ind w:left="6020" w:hanging="360"/>
      </w:pPr>
    </w:lvl>
    <w:lvl w:ilvl="7" w:tentative="1">
      <w:start w:val="1"/>
      <w:numFmt w:val="decimal"/>
      <w:lvlText w:val="%8."/>
      <w:lvlJc w:val="left"/>
      <w:pPr>
        <w:tabs>
          <w:tab w:val="num" w:pos="6740"/>
        </w:tabs>
        <w:ind w:left="6740" w:hanging="360"/>
      </w:pPr>
    </w:lvl>
    <w:lvl w:ilvl="8" w:tentative="1">
      <w:start w:val="1"/>
      <w:numFmt w:val="decimal"/>
      <w:lvlText w:val="%9."/>
      <w:lvlJc w:val="left"/>
      <w:pPr>
        <w:tabs>
          <w:tab w:val="num" w:pos="7460"/>
        </w:tabs>
        <w:ind w:left="7460" w:hanging="360"/>
      </w:pPr>
    </w:lvl>
  </w:abstractNum>
  <w:abstractNum w:abstractNumId="2" w15:restartNumberingAfterBreak="0">
    <w:nsid w:val="2E4F4B90"/>
    <w:multiLevelType w:val="hybridMultilevel"/>
    <w:tmpl w:val="3866F0BA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 w15:restartNumberingAfterBreak="0">
    <w:nsid w:val="374C1AAF"/>
    <w:multiLevelType w:val="multilevel"/>
    <w:tmpl w:val="C5A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59FC"/>
    <w:multiLevelType w:val="multilevel"/>
    <w:tmpl w:val="E29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C42F2"/>
    <w:multiLevelType w:val="multilevel"/>
    <w:tmpl w:val="0DB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459"/>
    <w:multiLevelType w:val="hybridMultilevel"/>
    <w:tmpl w:val="C40A2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02CA2"/>
    <w:multiLevelType w:val="multilevel"/>
    <w:tmpl w:val="DF6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7DE9"/>
    <w:multiLevelType w:val="hybridMultilevel"/>
    <w:tmpl w:val="A2729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B6090"/>
    <w:multiLevelType w:val="multilevel"/>
    <w:tmpl w:val="78F6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F7CCF"/>
    <w:multiLevelType w:val="multilevel"/>
    <w:tmpl w:val="B21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71BC7"/>
    <w:multiLevelType w:val="multilevel"/>
    <w:tmpl w:val="BED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30FC2"/>
    <w:multiLevelType w:val="multilevel"/>
    <w:tmpl w:val="816A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77016">
    <w:abstractNumId w:val="8"/>
  </w:num>
  <w:num w:numId="2" w16cid:durableId="944268562">
    <w:abstractNumId w:val="2"/>
  </w:num>
  <w:num w:numId="3" w16cid:durableId="820468368">
    <w:abstractNumId w:val="0"/>
  </w:num>
  <w:num w:numId="4" w16cid:durableId="2120372377">
    <w:abstractNumId w:val="12"/>
  </w:num>
  <w:num w:numId="5" w16cid:durableId="96490291">
    <w:abstractNumId w:val="1"/>
  </w:num>
  <w:num w:numId="6" w16cid:durableId="820343180">
    <w:abstractNumId w:val="3"/>
  </w:num>
  <w:num w:numId="7" w16cid:durableId="990018057">
    <w:abstractNumId w:val="10"/>
  </w:num>
  <w:num w:numId="8" w16cid:durableId="1413623638">
    <w:abstractNumId w:val="11"/>
  </w:num>
  <w:num w:numId="9" w16cid:durableId="1837188055">
    <w:abstractNumId w:val="6"/>
  </w:num>
  <w:num w:numId="10" w16cid:durableId="88552166">
    <w:abstractNumId w:val="9"/>
  </w:num>
  <w:num w:numId="11" w16cid:durableId="1625036326">
    <w:abstractNumId w:val="4"/>
  </w:num>
  <w:num w:numId="12" w16cid:durableId="121506397">
    <w:abstractNumId w:val="7"/>
  </w:num>
  <w:num w:numId="13" w16cid:durableId="389577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81"/>
    <w:rsid w:val="00180181"/>
    <w:rsid w:val="001D77B1"/>
    <w:rsid w:val="00217F10"/>
    <w:rsid w:val="002A32FD"/>
    <w:rsid w:val="00312B4B"/>
    <w:rsid w:val="00321ACC"/>
    <w:rsid w:val="00341B0A"/>
    <w:rsid w:val="003D6AA4"/>
    <w:rsid w:val="004B685A"/>
    <w:rsid w:val="0053686C"/>
    <w:rsid w:val="005B6F42"/>
    <w:rsid w:val="005C6329"/>
    <w:rsid w:val="007232B6"/>
    <w:rsid w:val="0079457E"/>
    <w:rsid w:val="009B5A97"/>
    <w:rsid w:val="00A05972"/>
    <w:rsid w:val="00B8649C"/>
    <w:rsid w:val="00C362A1"/>
    <w:rsid w:val="00DF274F"/>
    <w:rsid w:val="00E243DF"/>
    <w:rsid w:val="00E733AD"/>
    <w:rsid w:val="00F56B4F"/>
    <w:rsid w:val="00FA21BB"/>
    <w:rsid w:val="00FA30C9"/>
    <w:rsid w:val="00FC636C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88ADB"/>
  <w15:docId w15:val="{4B20A223-03A7-4184-8005-EFC9644D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7F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F1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217F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F10"/>
    <w:rPr>
      <w:rFonts w:ascii="Consolas" w:eastAsia="Consolas" w:hAnsi="Consolas" w:cs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B68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2.xml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72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eader" Target="header1.xml"/><Relationship Id="rId71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1909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</dc:creator>
  <cp:lastModifiedBy>Thura .</cp:lastModifiedBy>
  <cp:revision>4</cp:revision>
  <dcterms:created xsi:type="dcterms:W3CDTF">2025-01-17T05:52:00Z</dcterms:created>
  <dcterms:modified xsi:type="dcterms:W3CDTF">2025-02-20T06:19:00Z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LastSaved">
    <vt:filetime>2025-01-03T00:00:00Z</vt:filetime>
  </property>
  <property fmtid="{D5CDD505-2E9C-101B-9397-08002B2CF9AE}" pid="4" name="Producer">
    <vt:lpwstr>iLovePDF</vt:lpwstr>
  </property>
</Properties>
</file>