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2CD0" w:rsidRPr="00E6796B" w:rsidRDefault="00483D03" w:rsidP="006F5E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>Gursahib Singh</w:t>
      </w:r>
    </w:p>
    <w:p w14:paraId="00000002" w14:textId="4D6C4059" w:rsidR="00992CD0" w:rsidRPr="00BE5DED" w:rsidRDefault="0000069B" w:rsidP="006F5E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185C53">
        <w:rPr>
          <w:rFonts w:ascii="Times New Roman" w:hAnsi="Times New Roman" w:cs="Times New Roman"/>
        </w:rPr>
        <w:t>ursahib.kvm</w:t>
      </w:r>
      <w:r w:rsidR="00483D03" w:rsidRPr="00BE5DED">
        <w:rPr>
          <w:rFonts w:ascii="Times New Roman" w:hAnsi="Times New Roman" w:cs="Times New Roman"/>
        </w:rPr>
        <w:t>@gma</w:t>
      </w:r>
      <w:r w:rsidR="00A209FF">
        <w:rPr>
          <w:rFonts w:ascii="Times New Roman" w:hAnsi="Times New Roman" w:cs="Times New Roman"/>
        </w:rPr>
        <w:t xml:space="preserve">il.com | Ludhiana, Punjab | +91 </w:t>
      </w:r>
      <w:r w:rsidR="00483D03" w:rsidRPr="00BE5DED">
        <w:rPr>
          <w:rFonts w:ascii="Times New Roman" w:hAnsi="Times New Roman" w:cs="Times New Roman"/>
        </w:rPr>
        <w:t>80549 23749</w:t>
      </w:r>
    </w:p>
    <w:p w14:paraId="0D453167" w14:textId="77777777" w:rsidR="00043E3B" w:rsidRDefault="00043E3B" w:rsidP="00A81F8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0000003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00000005" w14:textId="76B9EFA8" w:rsidR="00992CD0" w:rsidRPr="00E6796B" w:rsidRDefault="00A81F84" w:rsidP="00F047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 xml:space="preserve">Highly ambitious, </w:t>
      </w:r>
      <w:r w:rsidR="00483D03" w:rsidRPr="00E6796B">
        <w:rPr>
          <w:rFonts w:ascii="Times New Roman" w:hAnsi="Times New Roman" w:cs="Times New Roman"/>
          <w:sz w:val="24"/>
          <w:szCs w:val="24"/>
        </w:rPr>
        <w:t xml:space="preserve">hard-working </w:t>
      </w:r>
      <w:r w:rsidRPr="00E6796B">
        <w:rPr>
          <w:rFonts w:ascii="Times New Roman" w:hAnsi="Times New Roman" w:cs="Times New Roman"/>
          <w:sz w:val="24"/>
          <w:szCs w:val="24"/>
        </w:rPr>
        <w:t xml:space="preserve">and result-driven </w:t>
      </w:r>
      <w:r w:rsidR="00483D03" w:rsidRPr="00E6796B">
        <w:rPr>
          <w:rFonts w:ascii="Times New Roman" w:hAnsi="Times New Roman" w:cs="Times New Roman"/>
          <w:sz w:val="24"/>
          <w:szCs w:val="24"/>
        </w:rPr>
        <w:t>individual with</w:t>
      </w:r>
      <w:r w:rsidR="00483D03" w:rsidRPr="00E6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A8E" w:rsidRPr="00E6796B">
        <w:rPr>
          <w:rFonts w:ascii="Times New Roman" w:hAnsi="Times New Roman" w:cs="Times New Roman"/>
          <w:sz w:val="24"/>
          <w:szCs w:val="24"/>
        </w:rPr>
        <w:t>1</w:t>
      </w:r>
      <w:r w:rsidR="0096203C">
        <w:rPr>
          <w:rFonts w:ascii="Times New Roman" w:hAnsi="Times New Roman" w:cs="Times New Roman"/>
          <w:sz w:val="24"/>
          <w:szCs w:val="24"/>
        </w:rPr>
        <w:t>.5</w:t>
      </w:r>
      <w:r w:rsidR="00B10A8E" w:rsidRPr="00E6796B">
        <w:rPr>
          <w:rFonts w:ascii="Times New Roman" w:hAnsi="Times New Roman" w:cs="Times New Roman"/>
          <w:sz w:val="24"/>
          <w:szCs w:val="24"/>
        </w:rPr>
        <w:t xml:space="preserve">+ year of experience in </w:t>
      </w:r>
      <w:r w:rsidR="00483D03" w:rsidRPr="00E6796B">
        <w:rPr>
          <w:rFonts w:ascii="Times New Roman" w:hAnsi="Times New Roman" w:cs="Times New Roman"/>
          <w:sz w:val="24"/>
          <w:szCs w:val="24"/>
        </w:rPr>
        <w:t>software development</w:t>
      </w:r>
      <w:r w:rsidRPr="00E6796B">
        <w:rPr>
          <w:rFonts w:ascii="Times New Roman" w:hAnsi="Times New Roman" w:cs="Times New Roman"/>
          <w:sz w:val="24"/>
          <w:szCs w:val="24"/>
        </w:rPr>
        <w:t>, infrastructure m</w:t>
      </w:r>
      <w:r w:rsidR="00954451">
        <w:rPr>
          <w:rFonts w:ascii="Times New Roman" w:hAnsi="Times New Roman" w:cs="Times New Roman"/>
          <w:sz w:val="24"/>
          <w:szCs w:val="24"/>
        </w:rPr>
        <w:t>anagement and automation. Skilled</w:t>
      </w:r>
      <w:r w:rsidRPr="00E6796B">
        <w:rPr>
          <w:rFonts w:ascii="Times New Roman" w:hAnsi="Times New Roman" w:cs="Times New Roman"/>
          <w:sz w:val="24"/>
          <w:szCs w:val="24"/>
        </w:rPr>
        <w:t xml:space="preserve"> in</w:t>
      </w:r>
      <w:r w:rsidR="006F5E7E" w:rsidRPr="00E6796B">
        <w:rPr>
          <w:rFonts w:ascii="Times New Roman" w:hAnsi="Times New Roman" w:cs="Times New Roman"/>
          <w:sz w:val="24"/>
          <w:szCs w:val="24"/>
        </w:rPr>
        <w:t xml:space="preserve"> </w:t>
      </w:r>
      <w:r w:rsidR="0096203C">
        <w:rPr>
          <w:rFonts w:ascii="Times New Roman" w:hAnsi="Times New Roman" w:cs="Times New Roman"/>
          <w:sz w:val="24"/>
          <w:szCs w:val="24"/>
        </w:rPr>
        <w:t>w</w:t>
      </w:r>
      <w:r w:rsidR="004F77AD">
        <w:rPr>
          <w:rFonts w:ascii="Times New Roman" w:hAnsi="Times New Roman" w:cs="Times New Roman"/>
          <w:sz w:val="24"/>
          <w:szCs w:val="24"/>
        </w:rPr>
        <w:t xml:space="preserve">eb </w:t>
      </w:r>
      <w:r w:rsidR="0096203C">
        <w:rPr>
          <w:rFonts w:ascii="Times New Roman" w:hAnsi="Times New Roman" w:cs="Times New Roman"/>
          <w:sz w:val="24"/>
          <w:szCs w:val="24"/>
        </w:rPr>
        <w:t>d</w:t>
      </w:r>
      <w:r w:rsidR="004F77AD">
        <w:rPr>
          <w:rFonts w:ascii="Times New Roman" w:hAnsi="Times New Roman" w:cs="Times New Roman"/>
          <w:sz w:val="24"/>
          <w:szCs w:val="24"/>
        </w:rPr>
        <w:t>evelopment and problem s</w:t>
      </w:r>
      <w:r w:rsidRPr="00E6796B">
        <w:rPr>
          <w:rFonts w:ascii="Times New Roman" w:hAnsi="Times New Roman" w:cs="Times New Roman"/>
          <w:sz w:val="24"/>
          <w:szCs w:val="24"/>
        </w:rPr>
        <w:t>olving as well.</w:t>
      </w:r>
      <w:r w:rsidRPr="00E6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>Aims to work in an environment that is conducive</w:t>
      </w:r>
      <w:r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for learning and that gives 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>the scope to add value to the</w:t>
      </w:r>
      <w:r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organization as well as help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widen the spectrum of my knowledge. </w:t>
      </w:r>
    </w:p>
    <w:p w14:paraId="0447447A" w14:textId="77777777" w:rsidR="00D501B3" w:rsidRPr="00D501B3" w:rsidRDefault="00D501B3" w:rsidP="00A81F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00006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14:paraId="00000007" w14:textId="5E065E45" w:rsidR="00992CD0" w:rsidRPr="00E6796B" w:rsidRDefault="004C0005" w:rsidP="00A81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>Infrastructure Management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Pr="00E6796B">
        <w:rPr>
          <w:rFonts w:ascii="Times New Roman" w:hAnsi="Times New Roman" w:cs="Times New Roman"/>
          <w:sz w:val="24"/>
          <w:szCs w:val="24"/>
        </w:rPr>
        <w:t xml:space="preserve">Automation  </w:t>
      </w:r>
      <w:r w:rsidR="00E6796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6796B">
        <w:rPr>
          <w:rFonts w:ascii="Times New Roman" w:hAnsi="Times New Roman" w:cs="Times New Roman"/>
          <w:sz w:val="24"/>
          <w:szCs w:val="24"/>
        </w:rPr>
        <w:t>Web Development</w:t>
      </w:r>
      <w:r w:rsidR="00483D03" w:rsidRPr="00E6796B">
        <w:rPr>
          <w:rFonts w:ascii="Times New Roman" w:hAnsi="Times New Roman" w:cs="Times New Roman"/>
          <w:sz w:val="24"/>
          <w:szCs w:val="24"/>
        </w:rPr>
        <w:tab/>
      </w:r>
      <w:r w:rsidR="00483D03" w:rsidRPr="00E6796B">
        <w:rPr>
          <w:rFonts w:ascii="Times New Roman" w:hAnsi="Times New Roman" w:cs="Times New Roman"/>
          <w:sz w:val="24"/>
          <w:szCs w:val="24"/>
        </w:rPr>
        <w:tab/>
        <w:t xml:space="preserve">       Team Work</w:t>
      </w:r>
    </w:p>
    <w:p w14:paraId="3D1AB424" w14:textId="0FC24A2F" w:rsidR="00D501B3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>Scripting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="004C0005" w:rsidRPr="00E6796B">
        <w:rPr>
          <w:rFonts w:ascii="Times New Roman" w:hAnsi="Times New Roman" w:cs="Times New Roman"/>
          <w:sz w:val="24"/>
          <w:szCs w:val="24"/>
        </w:rPr>
        <w:t>Problem Solving</w:t>
      </w:r>
      <w:r w:rsidRPr="00E679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79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Pr="00E6796B">
        <w:rPr>
          <w:rFonts w:ascii="Times New Roman" w:hAnsi="Times New Roman" w:cs="Times New Roman"/>
          <w:sz w:val="24"/>
          <w:szCs w:val="24"/>
        </w:rPr>
        <w:t>Database Management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   </w:t>
      </w:r>
      <w:r w:rsidRPr="00E6796B">
        <w:rPr>
          <w:rFonts w:ascii="Times New Roman" w:hAnsi="Times New Roman" w:cs="Times New Roman"/>
          <w:sz w:val="24"/>
          <w:szCs w:val="24"/>
        </w:rPr>
        <w:t xml:space="preserve">Adaptability      </w:t>
      </w:r>
    </w:p>
    <w:p w14:paraId="00000009" w14:textId="447DAF48" w:rsidR="00992CD0" w:rsidRPr="00BE5DED" w:rsidRDefault="00483D03" w:rsidP="00A81F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5DED">
        <w:rPr>
          <w:rFonts w:ascii="Times New Roman" w:hAnsi="Times New Roman" w:cs="Times New Roman"/>
        </w:rPr>
        <w:t xml:space="preserve">          </w:t>
      </w:r>
    </w:p>
    <w:p w14:paraId="0000000A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6796B">
        <w:rPr>
          <w:rFonts w:ascii="Times New Roman" w:hAnsi="Times New Roman" w:cs="Times New Roman"/>
          <w:b/>
          <w:sz w:val="28"/>
          <w:szCs w:val="26"/>
        </w:rPr>
        <w:t>Core competencies</w:t>
      </w:r>
    </w:p>
    <w:p w14:paraId="0000000B" w14:textId="312AD7A0" w:rsidR="00992CD0" w:rsidRPr="00E6796B" w:rsidRDefault="0096203C" w:rsidP="00A81F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C++</w:t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957642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4C0005" w:rsidRPr="00E6796B">
        <w:rPr>
          <w:rFonts w:ascii="Times New Roman" w:hAnsi="Times New Roman" w:cs="Times New Roman"/>
          <w:sz w:val="24"/>
        </w:rPr>
        <w:t xml:space="preserve">Perl                                           </w:t>
      </w:r>
      <w:r w:rsidR="00857E35">
        <w:rPr>
          <w:rFonts w:ascii="Times New Roman" w:hAnsi="Times New Roman" w:cs="Times New Roman"/>
          <w:sz w:val="24"/>
        </w:rPr>
        <w:t>React.js</w:t>
      </w:r>
      <w:r w:rsidR="00857E35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957642">
        <w:rPr>
          <w:rFonts w:ascii="Times New Roman" w:hAnsi="Times New Roman" w:cs="Times New Roman"/>
          <w:sz w:val="24"/>
        </w:rPr>
        <w:t xml:space="preserve">       </w:t>
      </w:r>
      <w:r w:rsidR="004C0005" w:rsidRPr="00E6796B">
        <w:rPr>
          <w:rFonts w:ascii="Times New Roman" w:hAnsi="Times New Roman" w:cs="Times New Roman"/>
          <w:sz w:val="24"/>
        </w:rPr>
        <w:t>Perforce</w:t>
      </w:r>
    </w:p>
    <w:p w14:paraId="0000000C" w14:textId="6900B9BB" w:rsidR="00992CD0" w:rsidRPr="00E6796B" w:rsidRDefault="0096203C" w:rsidP="00A81F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Shell scripting</w:t>
      </w:r>
      <w:r w:rsidR="004C0005" w:rsidRPr="00E6796B">
        <w:rPr>
          <w:rFonts w:ascii="Times New Roman" w:hAnsi="Times New Roman" w:cs="Times New Roman"/>
          <w:sz w:val="24"/>
        </w:rPr>
        <w:t xml:space="preserve">                          JavaScript  </w:t>
      </w:r>
      <w:r w:rsidR="00957642">
        <w:rPr>
          <w:rFonts w:ascii="Times New Roman" w:hAnsi="Times New Roman" w:cs="Times New Roman"/>
          <w:sz w:val="24"/>
        </w:rPr>
        <w:t xml:space="preserve">                               </w:t>
      </w:r>
      <w:r w:rsidR="00483D03" w:rsidRPr="00E6796B">
        <w:rPr>
          <w:rFonts w:ascii="Times New Roman" w:hAnsi="Times New Roman" w:cs="Times New Roman"/>
          <w:sz w:val="24"/>
        </w:rPr>
        <w:t xml:space="preserve">Django     </w:t>
      </w:r>
    </w:p>
    <w:p w14:paraId="75B9F8B7" w14:textId="77777777" w:rsidR="004C0005" w:rsidRPr="00BE5DED" w:rsidRDefault="004C0005" w:rsidP="00A81F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0000D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6796B">
        <w:rPr>
          <w:rFonts w:ascii="Times New Roman" w:hAnsi="Times New Roman" w:cs="Times New Roman"/>
          <w:b/>
          <w:sz w:val="28"/>
          <w:szCs w:val="26"/>
        </w:rPr>
        <w:t>Achievements</w:t>
      </w:r>
    </w:p>
    <w:p w14:paraId="4F741ADF" w14:textId="06F5F04B" w:rsidR="005E6828" w:rsidRPr="00E6796B" w:rsidRDefault="00D53388" w:rsidP="00A81F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6796B">
        <w:rPr>
          <w:rFonts w:ascii="Times New Roman" w:hAnsi="Times New Roman" w:cs="Times New Roman"/>
          <w:color w:val="000000"/>
          <w:sz w:val="24"/>
        </w:rPr>
        <w:t xml:space="preserve">100% </w:t>
      </w:r>
      <w:r w:rsidR="004759C9" w:rsidRPr="00E6796B">
        <w:rPr>
          <w:rFonts w:ascii="Times New Roman" w:hAnsi="Times New Roman" w:cs="Times New Roman"/>
          <w:color w:val="000000"/>
          <w:sz w:val="24"/>
        </w:rPr>
        <w:t>result for timely and quality product releases.</w:t>
      </w:r>
    </w:p>
    <w:p w14:paraId="0533D4B4" w14:textId="5CBAEEDE" w:rsidR="002034C9" w:rsidRPr="00E6796B" w:rsidRDefault="002034C9" w:rsidP="002034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6796B">
        <w:rPr>
          <w:rFonts w:ascii="Times New Roman" w:hAnsi="Times New Roman" w:cs="Times New Roman"/>
          <w:color w:val="000000"/>
          <w:sz w:val="24"/>
        </w:rPr>
        <w:t xml:space="preserve">Merit Scholarship holder </w:t>
      </w:r>
      <w:r w:rsidR="00693328">
        <w:rPr>
          <w:rFonts w:ascii="Times New Roman" w:hAnsi="Times New Roman" w:cs="Times New Roman"/>
          <w:color w:val="000000"/>
          <w:sz w:val="24"/>
        </w:rPr>
        <w:t xml:space="preserve">during </w:t>
      </w:r>
      <w:r w:rsidR="00EA6EC9">
        <w:rPr>
          <w:rFonts w:ascii="Times New Roman" w:hAnsi="Times New Roman" w:cs="Times New Roman"/>
          <w:color w:val="000000"/>
          <w:sz w:val="24"/>
        </w:rPr>
        <w:t xml:space="preserve">under graduation </w:t>
      </w:r>
      <w:r w:rsidR="000F7412">
        <w:rPr>
          <w:rFonts w:ascii="Times New Roman" w:hAnsi="Times New Roman" w:cs="Times New Roman"/>
          <w:color w:val="000000"/>
          <w:sz w:val="24"/>
        </w:rPr>
        <w:t xml:space="preserve">for 4 years </w:t>
      </w:r>
      <w:r w:rsidR="00EA6EC9">
        <w:rPr>
          <w:rFonts w:ascii="Times New Roman" w:hAnsi="Times New Roman" w:cs="Times New Roman"/>
          <w:color w:val="000000"/>
          <w:sz w:val="24"/>
        </w:rPr>
        <w:t>which</w:t>
      </w:r>
      <w:r w:rsidRPr="00E6796B">
        <w:rPr>
          <w:rFonts w:ascii="Times New Roman" w:hAnsi="Times New Roman" w:cs="Times New Roman"/>
          <w:color w:val="000000"/>
          <w:sz w:val="24"/>
        </w:rPr>
        <w:t xml:space="preserve"> </w:t>
      </w:r>
      <w:r w:rsidR="00EA6EC9">
        <w:rPr>
          <w:rFonts w:ascii="Times New Roman" w:hAnsi="Times New Roman" w:cs="Times New Roman"/>
          <w:color w:val="000000"/>
          <w:sz w:val="24"/>
        </w:rPr>
        <w:t xml:space="preserve">was </w:t>
      </w:r>
      <w:r w:rsidRPr="00E6796B">
        <w:rPr>
          <w:rFonts w:ascii="Times New Roman" w:hAnsi="Times New Roman" w:cs="Times New Roman"/>
          <w:color w:val="000000"/>
          <w:sz w:val="24"/>
        </w:rPr>
        <w:t xml:space="preserve">awarded to </w:t>
      </w:r>
      <w:r w:rsidR="000A7053">
        <w:rPr>
          <w:rFonts w:ascii="Times New Roman" w:hAnsi="Times New Roman" w:cs="Times New Roman"/>
          <w:color w:val="000000"/>
          <w:sz w:val="24"/>
        </w:rPr>
        <w:t>7/600</w:t>
      </w:r>
      <w:r w:rsidRPr="00E6796B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0A7053" w:rsidRPr="000A7053">
        <w:rPr>
          <w:rFonts w:ascii="Times New Roman" w:hAnsi="Times New Roman" w:cs="Times New Roman"/>
          <w:color w:val="000000"/>
          <w:sz w:val="24"/>
        </w:rPr>
        <w:t>Computer Science</w:t>
      </w:r>
      <w:r w:rsidR="000A7053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E6796B">
        <w:rPr>
          <w:rFonts w:ascii="Times New Roman" w:hAnsi="Times New Roman" w:cs="Times New Roman"/>
          <w:color w:val="000000"/>
          <w:sz w:val="24"/>
        </w:rPr>
        <w:t>students</w:t>
      </w:r>
      <w:r w:rsidR="00693328">
        <w:rPr>
          <w:rFonts w:ascii="Times New Roman" w:hAnsi="Times New Roman" w:cs="Times New Roman"/>
          <w:color w:val="000000"/>
          <w:sz w:val="24"/>
        </w:rPr>
        <w:t>.</w:t>
      </w:r>
    </w:p>
    <w:p w14:paraId="00000011" w14:textId="77777777" w:rsidR="00992CD0" w:rsidRPr="00BE5DED" w:rsidRDefault="00992CD0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hAnsi="Times New Roman" w:cs="Times New Roman"/>
          <w:color w:val="000000"/>
        </w:rPr>
      </w:pPr>
    </w:p>
    <w:p w14:paraId="00000012" w14:textId="77777777" w:rsidR="00992CD0" w:rsidRPr="00022D79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3B06">
        <w:rPr>
          <w:rFonts w:ascii="Times New Roman" w:hAnsi="Times New Roman" w:cs="Times New Roman"/>
          <w:b/>
          <w:sz w:val="28"/>
          <w:szCs w:val="26"/>
        </w:rPr>
        <w:t>Work Experience</w:t>
      </w:r>
      <w:r w:rsidRPr="00022D79">
        <w:rPr>
          <w:rFonts w:ascii="Times New Roman" w:hAnsi="Times New Roman" w:cs="Times New Roman"/>
          <w:sz w:val="26"/>
          <w:szCs w:val="26"/>
        </w:rPr>
        <w:tab/>
      </w:r>
    </w:p>
    <w:p w14:paraId="00000013" w14:textId="567DB265" w:rsidR="00992CD0" w:rsidRPr="00103B06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b/>
          <w:bCs/>
          <w:sz w:val="24"/>
        </w:rPr>
        <w:t>Senior Member Technical Staff</w:t>
      </w:r>
      <w:r w:rsidR="00802DCA" w:rsidRPr="00210108">
        <w:rPr>
          <w:rFonts w:ascii="Times New Roman" w:hAnsi="Times New Roman" w:cs="Times New Roman"/>
          <w:b/>
          <w:bCs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  <w:t xml:space="preserve">   </w:t>
      </w:r>
      <w:r w:rsidR="00483D03" w:rsidRPr="00103B06">
        <w:rPr>
          <w:rFonts w:ascii="Times New Roman" w:hAnsi="Times New Roman" w:cs="Times New Roman"/>
          <w:sz w:val="24"/>
        </w:rPr>
        <w:t>Aug 2019 — Present</w:t>
      </w:r>
    </w:p>
    <w:p w14:paraId="00000014" w14:textId="52C96913" w:rsidR="00992CD0" w:rsidRPr="00210108" w:rsidRDefault="00210108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210108">
        <w:rPr>
          <w:rFonts w:ascii="Times New Roman" w:hAnsi="Times New Roman" w:cs="Times New Roman"/>
          <w:bCs/>
          <w:color w:val="000000"/>
          <w:sz w:val="24"/>
        </w:rPr>
        <w:t>Siemens EDA (Mentor Graphics), Noida</w:t>
      </w:r>
    </w:p>
    <w:p w14:paraId="0298200B" w14:textId="2C75DDB0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for Infrastructure management of one of our products.</w:t>
      </w:r>
    </w:p>
    <w:p w14:paraId="1B1DD7C2" w14:textId="4E215213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for product release, build testing and regressions.</w:t>
      </w:r>
    </w:p>
    <w:p w14:paraId="2B55BD5A" w14:textId="71C1F2A7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to maintain and develop Infrastructure Dashboard.</w:t>
      </w:r>
    </w:p>
    <w:p w14:paraId="65EB5344" w14:textId="2C2B0434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to maintain and develop tools/scripts to support R&amp;D.</w:t>
      </w:r>
    </w:p>
    <w:p w14:paraId="00000016" w14:textId="785B939E" w:rsidR="00992CD0" w:rsidRPr="00103B06" w:rsidRDefault="0096203C" w:rsidP="00A81F8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Responsible for a</w:t>
      </w:r>
      <w:r w:rsidR="002034C9" w:rsidRPr="00103B06">
        <w:rPr>
          <w:rFonts w:ascii="Times New Roman" w:hAnsi="Times New Roman" w:cs="Times New Roman"/>
          <w:sz w:val="24"/>
        </w:rPr>
        <w:t>utomation of scripts and tools</w:t>
      </w:r>
      <w:r w:rsidR="00483D03" w:rsidRPr="00103B06">
        <w:rPr>
          <w:rFonts w:ascii="Times New Roman" w:hAnsi="Times New Roman" w:cs="Times New Roman"/>
          <w:sz w:val="24"/>
        </w:rPr>
        <w:t>.</w:t>
      </w:r>
    </w:p>
    <w:p w14:paraId="65E8B432" w14:textId="77777777" w:rsidR="002034C9" w:rsidRPr="00BE5DED" w:rsidRDefault="002034C9" w:rsidP="002034C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0000017" w14:textId="48E01680" w:rsidR="00992CD0" w:rsidRPr="00103B06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4"/>
        </w:rPr>
        <w:t>Software Intern</w:t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>Jan 2019 — June 2019</w:t>
      </w:r>
    </w:p>
    <w:p w14:paraId="00000018" w14:textId="7C4C6A43" w:rsidR="00992CD0" w:rsidRPr="00210108" w:rsidRDefault="00210108" w:rsidP="00A81F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210108">
        <w:rPr>
          <w:rFonts w:ascii="Times New Roman" w:hAnsi="Times New Roman" w:cs="Times New Roman"/>
          <w:bCs/>
          <w:sz w:val="24"/>
        </w:rPr>
        <w:t>Siemens EDA (Mentor Graphics), Noida</w:t>
      </w:r>
    </w:p>
    <w:p w14:paraId="00000019" w14:textId="77777777" w:rsidR="00992CD0" w:rsidRPr="00103B06" w:rsidRDefault="00483D03" w:rsidP="00A81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03B06">
        <w:rPr>
          <w:rFonts w:ascii="Times New Roman" w:hAnsi="Times New Roman" w:cs="Times New Roman"/>
          <w:color w:val="000000"/>
          <w:sz w:val="24"/>
        </w:rPr>
        <w:t>Improved user experience by developing web apps, and enhancing features in department’s existing website.</w:t>
      </w:r>
    </w:p>
    <w:p w14:paraId="0000001A" w14:textId="77777777" w:rsidR="00992CD0" w:rsidRPr="00103B06" w:rsidRDefault="00483D03" w:rsidP="00A81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03B06">
        <w:rPr>
          <w:rFonts w:ascii="Times New Roman" w:hAnsi="Times New Roman" w:cs="Times New Roman"/>
          <w:color w:val="000000"/>
          <w:sz w:val="24"/>
        </w:rPr>
        <w:t>Worked on Both Frontend (HTML, CSS, JavaScript, Vue.js, D3.js) &amp; Backend (Py</w:t>
      </w:r>
      <w:r w:rsidRPr="00103B06">
        <w:rPr>
          <w:rFonts w:ascii="Times New Roman" w:hAnsi="Times New Roman" w:cs="Times New Roman"/>
          <w:sz w:val="24"/>
        </w:rPr>
        <w:t>thon, Bash, Perl,</w:t>
      </w:r>
      <w:r w:rsidRPr="00103B06">
        <w:rPr>
          <w:rFonts w:ascii="Times New Roman" w:hAnsi="Times New Roman" w:cs="Times New Roman"/>
          <w:color w:val="000000"/>
          <w:sz w:val="24"/>
        </w:rPr>
        <w:t xml:space="preserve"> SQL database)</w:t>
      </w:r>
    </w:p>
    <w:p w14:paraId="0000001B" w14:textId="77777777" w:rsidR="00992CD0" w:rsidRPr="00BE5DED" w:rsidRDefault="00992CD0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hAnsi="Times New Roman" w:cs="Times New Roman"/>
          <w:color w:val="000000"/>
        </w:rPr>
      </w:pPr>
    </w:p>
    <w:p w14:paraId="0000001C" w14:textId="77777777" w:rsidR="00992CD0" w:rsidRPr="00281927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281927">
        <w:rPr>
          <w:rFonts w:ascii="Times New Roman" w:hAnsi="Times New Roman" w:cs="Times New Roman"/>
          <w:b/>
          <w:sz w:val="28"/>
          <w:szCs w:val="26"/>
        </w:rPr>
        <w:t>Projects</w:t>
      </w:r>
      <w:r w:rsidRPr="00281927">
        <w:rPr>
          <w:rFonts w:ascii="Times New Roman" w:hAnsi="Times New Roman" w:cs="Times New Roman"/>
          <w:sz w:val="28"/>
          <w:szCs w:val="26"/>
        </w:rPr>
        <w:tab/>
      </w:r>
    </w:p>
    <w:p w14:paraId="6D8738BF" w14:textId="35359C69" w:rsidR="002034C9" w:rsidRPr="00281927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Web-based </w:t>
      </w:r>
      <w:r w:rsidR="002034C9" w:rsidRPr="00281927">
        <w:rPr>
          <w:rFonts w:ascii="Times New Roman" w:hAnsi="Times New Roman" w:cs="Times New Roman"/>
          <w:b/>
          <w:color w:val="000000"/>
          <w:sz w:val="24"/>
        </w:rPr>
        <w:t>Infrastructure Dashboard</w:t>
      </w:r>
    </w:p>
    <w:p w14:paraId="77B237B2" w14:textId="16B07FCA" w:rsidR="002034C9" w:rsidRPr="00281927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Developed new features in the Infrastructure Dashboard that helped R&amp;D to have a better view over </w:t>
      </w:r>
      <w:r w:rsidR="00177689" w:rsidRPr="00281927">
        <w:rPr>
          <w:rFonts w:ascii="Times New Roman" w:hAnsi="Times New Roman" w:cs="Times New Roman"/>
          <w:color w:val="000000"/>
          <w:sz w:val="24"/>
        </w:rPr>
        <w:t xml:space="preserve">product </w:t>
      </w:r>
      <w:r w:rsidRPr="00281927">
        <w:rPr>
          <w:rFonts w:ascii="Times New Roman" w:hAnsi="Times New Roman" w:cs="Times New Roman"/>
          <w:color w:val="000000"/>
          <w:sz w:val="24"/>
        </w:rPr>
        <w:t>regression and release related data.</w:t>
      </w:r>
    </w:p>
    <w:p w14:paraId="7B39193D" w14:textId="5EC10F7B" w:rsidR="002034C9" w:rsidRPr="00281927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It involved extracting data from various log files and then processing it using Python and JSON.</w:t>
      </w:r>
    </w:p>
    <w:p w14:paraId="4965BAEE" w14:textId="4BEE26BD" w:rsidR="002034C9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Finally displaying it with the help of Flask, JavaScript, HTML and CSS </w:t>
      </w:r>
      <w:r w:rsidR="00D1059A" w:rsidRPr="00281927">
        <w:rPr>
          <w:rFonts w:ascii="Times New Roman" w:hAnsi="Times New Roman" w:cs="Times New Roman"/>
          <w:color w:val="000000"/>
          <w:sz w:val="24"/>
        </w:rPr>
        <w:t xml:space="preserve">keeping in mind interactive </w:t>
      </w:r>
      <w:r w:rsidRPr="00281927">
        <w:rPr>
          <w:rFonts w:ascii="Times New Roman" w:hAnsi="Times New Roman" w:cs="Times New Roman"/>
          <w:color w:val="000000"/>
          <w:sz w:val="24"/>
        </w:rPr>
        <w:t>user experience.</w:t>
      </w:r>
    </w:p>
    <w:p w14:paraId="61901C0E" w14:textId="77777777" w:rsidR="00EB434B" w:rsidRPr="00281927" w:rsidRDefault="00EB434B" w:rsidP="004D5F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D841E61" w14:textId="0B066B2B" w:rsidR="00395C56" w:rsidRPr="00281927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Mapped </w:t>
      </w:r>
      <w:r w:rsidR="00395C56" w:rsidRPr="00281927">
        <w:rPr>
          <w:rFonts w:ascii="Times New Roman" w:hAnsi="Times New Roman" w:cs="Times New Roman"/>
          <w:b/>
          <w:color w:val="000000"/>
          <w:sz w:val="24"/>
        </w:rPr>
        <w:t>Directory for Test Case Repository</w:t>
      </w:r>
    </w:p>
    <w:p w14:paraId="64039064" w14:textId="53319B8F" w:rsidR="00395C56" w:rsidRPr="00281927" w:rsidRDefault="00395C56" w:rsidP="00395C5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The aim of the project was to develop a ‘phone directory’ type structure for the test case repository to help find which test case belongs to which group. </w:t>
      </w:r>
    </w:p>
    <w:p w14:paraId="0941D4FF" w14:textId="19FCD440" w:rsidR="00395C56" w:rsidRPr="00281927" w:rsidRDefault="00395C56" w:rsidP="00395C5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The core</w:t>
      </w:r>
      <w:r w:rsidR="00677660" w:rsidRPr="00281927">
        <w:rPr>
          <w:rFonts w:ascii="Times New Roman" w:hAnsi="Times New Roman" w:cs="Times New Roman"/>
          <w:color w:val="000000"/>
          <w:sz w:val="24"/>
        </w:rPr>
        <w:t xml:space="preserve"> concepts used were </w:t>
      </w:r>
      <w:r w:rsidR="00210108">
        <w:rPr>
          <w:rFonts w:ascii="Times New Roman" w:hAnsi="Times New Roman" w:cs="Times New Roman"/>
          <w:color w:val="000000"/>
          <w:sz w:val="24"/>
        </w:rPr>
        <w:t xml:space="preserve">Object Oriented Programming, </w:t>
      </w:r>
      <w:r w:rsidR="00677660" w:rsidRPr="00281927">
        <w:rPr>
          <w:rFonts w:ascii="Times New Roman" w:hAnsi="Times New Roman" w:cs="Times New Roman"/>
          <w:color w:val="000000"/>
          <w:sz w:val="24"/>
        </w:rPr>
        <w:t>recursion, s</w:t>
      </w:r>
      <w:r w:rsidRPr="00281927">
        <w:rPr>
          <w:rFonts w:ascii="Times New Roman" w:hAnsi="Times New Roman" w:cs="Times New Roman"/>
          <w:color w:val="000000"/>
          <w:sz w:val="24"/>
        </w:rPr>
        <w:t>tack, DFS.</w:t>
      </w:r>
    </w:p>
    <w:p w14:paraId="0E122CE7" w14:textId="3EFEBC1C" w:rsidR="00671B6B" w:rsidRPr="00EB434B" w:rsidRDefault="00395C56" w:rsidP="00671B6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The project helped R&amp;D, QA and Infrastructure team extensively to find information about test cases in a very convenient way and thus saving a lot of precious time and effort.</w:t>
      </w:r>
    </w:p>
    <w:p w14:paraId="76704A03" w14:textId="77777777" w:rsidR="00671B6B" w:rsidRPr="00671B6B" w:rsidRDefault="00671B6B" w:rsidP="00671B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DDDB916" w14:textId="77777777" w:rsidR="00671B6B" w:rsidRPr="00281927" w:rsidRDefault="00671B6B" w:rsidP="00671B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000001D" w14:textId="52D50266" w:rsidR="00992CD0" w:rsidRPr="00210108" w:rsidRDefault="000045BD" w:rsidP="002101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b/>
          <w:color w:val="000000"/>
          <w:sz w:val="24"/>
        </w:rPr>
        <w:t>Personal Website</w:t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B37A29">
        <w:rPr>
          <w:rFonts w:ascii="Times New Roman" w:hAnsi="Times New Roman" w:cs="Times New Roman"/>
          <w:color w:val="000000"/>
          <w:sz w:val="24"/>
        </w:rPr>
        <w:t xml:space="preserve"> </w:t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483D03" w:rsidRPr="00210108">
        <w:rPr>
          <w:rFonts w:ascii="Times New Roman" w:hAnsi="Times New Roman" w:cs="Times New Roman"/>
          <w:color w:val="000000"/>
          <w:sz w:val="24"/>
        </w:rPr>
        <w:tab/>
      </w:r>
    </w:p>
    <w:p w14:paraId="1C5DBC1C" w14:textId="12154574" w:rsidR="00F0473A" w:rsidRDefault="00210108" w:rsidP="00D501B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 xml:space="preserve">The aim of the project was to learn web development with hands-on project. </w:t>
      </w:r>
      <w:r w:rsidR="00483D03" w:rsidRPr="00281927">
        <w:rPr>
          <w:rFonts w:ascii="Times New Roman" w:hAnsi="Times New Roman" w:cs="Times New Roman"/>
          <w:color w:val="000000"/>
          <w:sz w:val="24"/>
        </w:rPr>
        <w:t>Displays information about past projects.</w:t>
      </w:r>
    </w:p>
    <w:p w14:paraId="55163381" w14:textId="557707D4" w:rsidR="00210108" w:rsidRDefault="00210108" w:rsidP="00D501B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 xml:space="preserve">The website acts as a digital resume and displays information about </w:t>
      </w:r>
      <w:r w:rsidR="004C0C32" w:rsidRPr="00210108">
        <w:rPr>
          <w:rFonts w:ascii="Times New Roman" w:hAnsi="Times New Roman" w:cs="Times New Roman"/>
          <w:color w:val="000000"/>
          <w:sz w:val="24"/>
        </w:rPr>
        <w:t>me</w:t>
      </w:r>
      <w:r w:rsidRPr="00210108">
        <w:rPr>
          <w:rFonts w:ascii="Times New Roman" w:hAnsi="Times New Roman" w:cs="Times New Roman"/>
          <w:color w:val="000000"/>
          <w:sz w:val="24"/>
        </w:rPr>
        <w:t>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projects and blogs.</w:t>
      </w:r>
    </w:p>
    <w:p w14:paraId="7FB0E8B2" w14:textId="50C9F7DE" w:rsidR="00210108" w:rsidRDefault="00210108" w:rsidP="00210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It's built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Django/Python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and frontend created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JavaScript, HTML and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CSS. The website is hosted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Heroku.</w:t>
      </w:r>
    </w:p>
    <w:p w14:paraId="18C109F3" w14:textId="61328F4A" w:rsidR="003B1796" w:rsidRDefault="00BC6165" w:rsidP="003B17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="00B37A29" w:rsidRPr="00B37A29">
          <w:rPr>
            <w:rStyle w:val="Hyperlink"/>
            <w:rFonts w:ascii="Times New Roman" w:hAnsi="Times New Roman" w:cs="Times New Roman"/>
            <w:sz w:val="24"/>
          </w:rPr>
          <w:t>Link</w:t>
        </w:r>
      </w:hyperlink>
      <w:r w:rsidR="00B37A29">
        <w:rPr>
          <w:rFonts w:ascii="Times New Roman" w:hAnsi="Times New Roman" w:cs="Times New Roman"/>
          <w:color w:val="000000"/>
          <w:sz w:val="24"/>
        </w:rPr>
        <w:t xml:space="preserve"> | </w:t>
      </w:r>
      <w:hyperlink r:id="rId6" w:history="1">
        <w:r w:rsidR="00210108" w:rsidRPr="00210108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5EB87DA7" w14:textId="77777777" w:rsidR="00210108" w:rsidRDefault="00210108" w:rsidP="002101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7B083FFB" w14:textId="38C71EC3" w:rsidR="00210108" w:rsidRPr="00281927" w:rsidRDefault="00210108" w:rsidP="002101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b/>
          <w:color w:val="000000"/>
          <w:sz w:val="24"/>
        </w:rPr>
        <w:t>Mood Mapper - Android App</w:t>
      </w:r>
    </w:p>
    <w:p w14:paraId="068B7DC4" w14:textId="14C5F028" w:rsidR="00210108" w:rsidRPr="00281927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The aim of the project was to learn android development with hands-on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project.</w:t>
      </w:r>
    </w:p>
    <w:p w14:paraId="5AB15CC5" w14:textId="77777777" w:rsidR="00210108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The app helps to track the mood of a user on daily/weekly/monthly/yearly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basis and display the data as pie chart.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26B577D" w14:textId="2F6AB959" w:rsidR="00210108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Programed in Java and used core concepts like ViewModels, SQLite Database,</w:t>
      </w:r>
      <w:r w:rsidR="00493280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Activity and Fragment communication. Version control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Git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07CE90B4" w14:textId="33693865" w:rsidR="00210108" w:rsidRDefault="00BC6165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="00210108" w:rsidRPr="00210108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36286839" w14:textId="77777777" w:rsidR="00493280" w:rsidRDefault="00493280" w:rsidP="00493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47331DDC" w14:textId="73DEDC83" w:rsidR="00493280" w:rsidRPr="00281927" w:rsidRDefault="00493280" w:rsidP="004932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b/>
          <w:color w:val="000000"/>
          <w:sz w:val="24"/>
        </w:rPr>
        <w:t>Project ToDo - Frontend React.js application</w:t>
      </w:r>
    </w:p>
    <w:p w14:paraId="66A53D73" w14:textId="611305D3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The aim of the project was to learn React.js frontend library and Node.js.</w:t>
      </w:r>
    </w:p>
    <w:p w14:paraId="31D34F90" w14:textId="2C554C99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The webapp helps to track various projects and tasks contained within each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project.</w:t>
      </w:r>
    </w:p>
    <w:p w14:paraId="5F684513" w14:textId="39E75BB3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Programmed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React.js, JavaScript, Node.js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and version control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Git.</w:t>
      </w:r>
    </w:p>
    <w:p w14:paraId="7BB5A41C" w14:textId="7B2B9788" w:rsidR="00493280" w:rsidRPr="00493280" w:rsidRDefault="00BC6165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r w:rsidRPr="00BC6165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t xml:space="preserve"> </w:t>
      </w:r>
      <w:r w:rsidRPr="00BC6165">
        <w:rPr>
          <w:rFonts w:ascii="Times New Roman" w:hAnsi="Times New Roman" w:cs="Times New Roman"/>
          <w:sz w:val="24"/>
          <w:szCs w:val="24"/>
        </w:rPr>
        <w:t>|</w:t>
      </w:r>
      <w:r>
        <w:t xml:space="preserve"> </w:t>
      </w:r>
      <w:hyperlink r:id="rId9" w:history="1">
        <w:r w:rsidR="00493280" w:rsidRPr="00493280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07FF7E34" w14:textId="77777777" w:rsidR="00210108" w:rsidRPr="00210108" w:rsidRDefault="00210108" w:rsidP="002101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0000028" w14:textId="77777777" w:rsidR="00992CD0" w:rsidRPr="00A27146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Education</w:t>
      </w:r>
    </w:p>
    <w:p w14:paraId="3660A691" w14:textId="77777777" w:rsidR="001940C0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 xml:space="preserve">Bachelor of </w:t>
      </w:r>
      <w:r w:rsidR="00446072">
        <w:rPr>
          <w:rFonts w:ascii="Times New Roman" w:hAnsi="Times New Roman" w:cs="Times New Roman"/>
          <w:color w:val="000000"/>
          <w:sz w:val="24"/>
        </w:rPr>
        <w:t>Engineering(</w:t>
      </w:r>
      <w:r w:rsidRPr="00A27146">
        <w:rPr>
          <w:rFonts w:ascii="Times New Roman" w:hAnsi="Times New Roman" w:cs="Times New Roman"/>
          <w:color w:val="000000"/>
          <w:sz w:val="24"/>
        </w:rPr>
        <w:t>Computer Engineering</w:t>
      </w:r>
      <w:r w:rsidR="00446072">
        <w:rPr>
          <w:rFonts w:ascii="Times New Roman" w:hAnsi="Times New Roman" w:cs="Times New Roman"/>
          <w:color w:val="000000"/>
          <w:sz w:val="24"/>
        </w:rPr>
        <w:t>)</w:t>
      </w:r>
    </w:p>
    <w:p w14:paraId="28FEA691" w14:textId="0A761BBB" w:rsidR="001940C0" w:rsidRDefault="00483D03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Thapar Institu</w:t>
      </w:r>
      <w:r w:rsidR="001940C0">
        <w:rPr>
          <w:rFonts w:ascii="Times New Roman" w:hAnsi="Times New Roman" w:cs="Times New Roman"/>
          <w:color w:val="000000"/>
          <w:sz w:val="24"/>
        </w:rPr>
        <w:t>te of Engineering &amp; Technology</w:t>
      </w:r>
      <w:r w:rsidR="00DB3759">
        <w:rPr>
          <w:rFonts w:ascii="Times New Roman" w:hAnsi="Times New Roman" w:cs="Times New Roman"/>
          <w:color w:val="000000"/>
          <w:sz w:val="24"/>
        </w:rPr>
        <w:t>, Patiala</w:t>
      </w:r>
    </w:p>
    <w:p w14:paraId="2A8C8A38" w14:textId="04AC884A" w:rsidR="001940C0" w:rsidRDefault="001940C0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2015-2019</w:t>
      </w:r>
    </w:p>
    <w:p w14:paraId="00000029" w14:textId="6C9F5C6F" w:rsidR="00992CD0" w:rsidRDefault="00483D03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9.50 CGPA</w:t>
      </w:r>
    </w:p>
    <w:p w14:paraId="70128316" w14:textId="77777777" w:rsidR="00DB3759" w:rsidRPr="001940C0" w:rsidRDefault="00DB3759" w:rsidP="00DB3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6DBA6C82" w14:textId="77777777" w:rsidR="001940C0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Class 12</w:t>
      </w:r>
      <w:r w:rsidR="001940C0">
        <w:rPr>
          <w:rFonts w:ascii="Times New Roman" w:hAnsi="Times New Roman" w:cs="Times New Roman"/>
          <w:color w:val="000000"/>
          <w:sz w:val="24"/>
          <w:vertAlign w:val="superscript"/>
        </w:rPr>
        <w:t xml:space="preserve">th </w:t>
      </w:r>
    </w:p>
    <w:p w14:paraId="7ECF4DB4" w14:textId="77777777" w:rsidR="001940C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Kundan Vidya Mandir</w:t>
      </w:r>
      <w:r w:rsidR="009A4B9B" w:rsidRPr="001940C0">
        <w:rPr>
          <w:rFonts w:ascii="Times New Roman" w:hAnsi="Times New Roman" w:cs="Times New Roman"/>
          <w:color w:val="000000"/>
          <w:sz w:val="24"/>
        </w:rPr>
        <w:t>, Ludhiana</w:t>
      </w:r>
    </w:p>
    <w:p w14:paraId="44ABAC14" w14:textId="77777777" w:rsidR="001940C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2015</w:t>
      </w:r>
    </w:p>
    <w:p w14:paraId="0000002A" w14:textId="08F54B5E" w:rsidR="00992CD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95.6%</w:t>
      </w:r>
    </w:p>
    <w:p w14:paraId="113BDF00" w14:textId="77777777" w:rsidR="00DB3759" w:rsidRPr="001940C0" w:rsidRDefault="00DB3759" w:rsidP="00DB3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594E1C8D" w14:textId="77777777" w:rsidR="00AD476F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Class 10</w:t>
      </w:r>
      <w:r w:rsidRPr="00A27146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</w:p>
    <w:p w14:paraId="748D264A" w14:textId="77777777" w:rsidR="00AD476F" w:rsidRDefault="00483D03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D476F">
        <w:rPr>
          <w:rFonts w:ascii="Times New Roman" w:hAnsi="Times New Roman" w:cs="Times New Roman"/>
          <w:color w:val="000000"/>
          <w:sz w:val="24"/>
        </w:rPr>
        <w:t>Kundan Vidya Mandir</w:t>
      </w:r>
      <w:r w:rsidR="009A4B9B" w:rsidRPr="00AD476F">
        <w:rPr>
          <w:rFonts w:ascii="Times New Roman" w:hAnsi="Times New Roman" w:cs="Times New Roman"/>
          <w:color w:val="000000"/>
          <w:sz w:val="24"/>
        </w:rPr>
        <w:t>, Ludhiana</w:t>
      </w:r>
    </w:p>
    <w:p w14:paraId="74A771C3" w14:textId="77777777" w:rsidR="00AD476F" w:rsidRDefault="00AD476F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2013</w:t>
      </w:r>
    </w:p>
    <w:p w14:paraId="0000002B" w14:textId="56C43EB3" w:rsidR="00992CD0" w:rsidRPr="00AD476F" w:rsidRDefault="00483D03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D476F">
        <w:rPr>
          <w:rFonts w:ascii="Times New Roman" w:hAnsi="Times New Roman" w:cs="Times New Roman"/>
          <w:color w:val="000000"/>
          <w:sz w:val="24"/>
        </w:rPr>
        <w:t>10 CGPA</w:t>
      </w:r>
    </w:p>
    <w:p w14:paraId="0000002C" w14:textId="77777777" w:rsidR="00992CD0" w:rsidRPr="00BE5DED" w:rsidRDefault="00992CD0" w:rsidP="00A81F8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000002D" w14:textId="77777777" w:rsidR="00992CD0" w:rsidRPr="00A27146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Extra-Curricular</w:t>
      </w:r>
    </w:p>
    <w:p w14:paraId="094D16EF" w14:textId="11717A85" w:rsidR="002034C9" w:rsidRPr="00A27146" w:rsidRDefault="002034C9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Active participation in company organized events.</w:t>
      </w:r>
    </w:p>
    <w:p w14:paraId="3CAB8E50" w14:textId="1C7F7931" w:rsidR="005F07C2" w:rsidRPr="00A27146" w:rsidRDefault="005F07C2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Social media admin of one of the college clubs.</w:t>
      </w:r>
    </w:p>
    <w:p w14:paraId="4DCB9C45" w14:textId="31BC6F51" w:rsidR="002034C9" w:rsidRPr="00A27146" w:rsidRDefault="002034C9" w:rsidP="002034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Head Boy</w:t>
      </w:r>
      <w:r w:rsidRPr="00A27146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5F07C2" w:rsidRPr="00A27146">
        <w:rPr>
          <w:rFonts w:ascii="Times New Roman" w:hAnsi="Times New Roman" w:cs="Times New Roman"/>
          <w:color w:val="000000"/>
          <w:sz w:val="24"/>
        </w:rPr>
        <w:t>of s</w:t>
      </w:r>
      <w:r w:rsidRPr="00A27146">
        <w:rPr>
          <w:rFonts w:ascii="Times New Roman" w:hAnsi="Times New Roman" w:cs="Times New Roman"/>
          <w:color w:val="000000"/>
          <w:sz w:val="24"/>
        </w:rPr>
        <w:t>chool (2014-2015).</w:t>
      </w:r>
    </w:p>
    <w:p w14:paraId="00000031" w14:textId="7E771100" w:rsidR="00992CD0" w:rsidRPr="00A27146" w:rsidRDefault="005F07C2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Organized Blood Donation c</w:t>
      </w:r>
      <w:r w:rsidR="00483D03" w:rsidRPr="00A27146">
        <w:rPr>
          <w:rFonts w:ascii="Times New Roman" w:hAnsi="Times New Roman" w:cs="Times New Roman"/>
          <w:color w:val="000000"/>
          <w:sz w:val="24"/>
        </w:rPr>
        <w:t xml:space="preserve">amp at school </w:t>
      </w:r>
      <w:r w:rsidRPr="00A27146">
        <w:rPr>
          <w:rFonts w:ascii="Times New Roman" w:hAnsi="Times New Roman" w:cs="Times New Roman"/>
          <w:color w:val="000000"/>
          <w:sz w:val="24"/>
        </w:rPr>
        <w:t xml:space="preserve">managing a team of 30 students and managing </w:t>
      </w:r>
      <w:r w:rsidR="00483D03" w:rsidRPr="00A27146">
        <w:rPr>
          <w:rFonts w:ascii="Times New Roman" w:hAnsi="Times New Roman" w:cs="Times New Roman"/>
          <w:color w:val="000000"/>
          <w:sz w:val="24"/>
        </w:rPr>
        <w:t>participation of 300+ donors.</w:t>
      </w:r>
    </w:p>
    <w:p w14:paraId="583633DD" w14:textId="77777777" w:rsidR="001F4F17" w:rsidRPr="00BE5DED" w:rsidRDefault="001F4F17" w:rsidP="001F4F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</w:rPr>
      </w:pPr>
    </w:p>
    <w:p w14:paraId="00000032" w14:textId="77777777" w:rsidR="00992CD0" w:rsidRPr="00BE5DED" w:rsidRDefault="00483D03" w:rsidP="00A81F84">
      <w:pPr>
        <w:tabs>
          <w:tab w:val="left" w:pos="696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Languages</w:t>
      </w:r>
      <w:r w:rsidRPr="00A27146">
        <w:rPr>
          <w:rFonts w:ascii="Times New Roman" w:hAnsi="Times New Roman" w:cs="Times New Roman"/>
          <w:sz w:val="28"/>
          <w:szCs w:val="26"/>
        </w:rPr>
        <w:t xml:space="preserve"> </w:t>
      </w:r>
      <w:r w:rsidRPr="00A27146">
        <w:rPr>
          <w:rFonts w:ascii="Times New Roman" w:hAnsi="Times New Roman" w:cs="Times New Roman"/>
          <w:sz w:val="24"/>
        </w:rPr>
        <w:t>– English (Fluent), Punjabi (Native), Hindi (Fluent)</w:t>
      </w:r>
      <w:r w:rsidRPr="00BE5DED">
        <w:rPr>
          <w:rFonts w:ascii="Times New Roman" w:hAnsi="Times New Roman" w:cs="Times New Roman"/>
        </w:rPr>
        <w:tab/>
      </w:r>
    </w:p>
    <w:sectPr w:rsidR="00992CD0" w:rsidRPr="00BE5DED" w:rsidSect="00483D03">
      <w:pgSz w:w="12240" w:h="15840"/>
      <w:pgMar w:top="810" w:right="720" w:bottom="52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FFE"/>
    <w:multiLevelType w:val="hybridMultilevel"/>
    <w:tmpl w:val="F3CEF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6EA6"/>
    <w:multiLevelType w:val="multilevel"/>
    <w:tmpl w:val="611CD82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CF6A8E"/>
    <w:multiLevelType w:val="multilevel"/>
    <w:tmpl w:val="47366260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44AE2"/>
    <w:multiLevelType w:val="hybridMultilevel"/>
    <w:tmpl w:val="288AAF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DB42F2"/>
    <w:multiLevelType w:val="hybridMultilevel"/>
    <w:tmpl w:val="18AE53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539A3"/>
    <w:multiLevelType w:val="hybridMultilevel"/>
    <w:tmpl w:val="AABC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3C2"/>
    <w:multiLevelType w:val="multilevel"/>
    <w:tmpl w:val="EBD4C7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132FAC"/>
    <w:multiLevelType w:val="multilevel"/>
    <w:tmpl w:val="3F7A83E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BB402D"/>
    <w:multiLevelType w:val="multilevel"/>
    <w:tmpl w:val="64BA88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E96818"/>
    <w:multiLevelType w:val="hybridMultilevel"/>
    <w:tmpl w:val="6E52B764"/>
    <w:lvl w:ilvl="0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0" w15:restartNumberingAfterBreak="0">
    <w:nsid w:val="48913405"/>
    <w:multiLevelType w:val="hybridMultilevel"/>
    <w:tmpl w:val="CA722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153AF"/>
    <w:multiLevelType w:val="hybridMultilevel"/>
    <w:tmpl w:val="2DE64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D45424"/>
    <w:multiLevelType w:val="hybridMultilevel"/>
    <w:tmpl w:val="50146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334EA"/>
    <w:multiLevelType w:val="hybridMultilevel"/>
    <w:tmpl w:val="64CA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3697E"/>
    <w:multiLevelType w:val="multilevel"/>
    <w:tmpl w:val="B98CDB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C63148"/>
    <w:multiLevelType w:val="hybridMultilevel"/>
    <w:tmpl w:val="90B016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F85462"/>
    <w:multiLevelType w:val="hybridMultilevel"/>
    <w:tmpl w:val="D4488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B025F5"/>
    <w:multiLevelType w:val="multilevel"/>
    <w:tmpl w:val="D65ADD6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EF23E7"/>
    <w:multiLevelType w:val="hybridMultilevel"/>
    <w:tmpl w:val="E04E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A57EE"/>
    <w:multiLevelType w:val="hybridMultilevel"/>
    <w:tmpl w:val="152A7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7E60F9"/>
    <w:multiLevelType w:val="hybridMultilevel"/>
    <w:tmpl w:val="D8860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18"/>
  </w:num>
  <w:num w:numId="9">
    <w:abstractNumId w:val="19"/>
  </w:num>
  <w:num w:numId="10">
    <w:abstractNumId w:val="5"/>
  </w:num>
  <w:num w:numId="11">
    <w:abstractNumId w:val="10"/>
  </w:num>
  <w:num w:numId="12">
    <w:abstractNumId w:val="13"/>
  </w:num>
  <w:num w:numId="13">
    <w:abstractNumId w:val="4"/>
  </w:num>
  <w:num w:numId="14">
    <w:abstractNumId w:val="16"/>
  </w:num>
  <w:num w:numId="15">
    <w:abstractNumId w:val="11"/>
  </w:num>
  <w:num w:numId="16">
    <w:abstractNumId w:val="3"/>
  </w:num>
  <w:num w:numId="17">
    <w:abstractNumId w:val="9"/>
  </w:num>
  <w:num w:numId="18">
    <w:abstractNumId w:val="15"/>
  </w:num>
  <w:num w:numId="19">
    <w:abstractNumId w:val="12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D0"/>
    <w:rsid w:val="0000069B"/>
    <w:rsid w:val="000045BD"/>
    <w:rsid w:val="00022D79"/>
    <w:rsid w:val="00043E3B"/>
    <w:rsid w:val="000A7053"/>
    <w:rsid w:val="000F7412"/>
    <w:rsid w:val="00103B06"/>
    <w:rsid w:val="00177689"/>
    <w:rsid w:val="00185C53"/>
    <w:rsid w:val="001940C0"/>
    <w:rsid w:val="001C4BAE"/>
    <w:rsid w:val="001F4F17"/>
    <w:rsid w:val="002034C9"/>
    <w:rsid w:val="00210108"/>
    <w:rsid w:val="00281927"/>
    <w:rsid w:val="003352BF"/>
    <w:rsid w:val="00395C56"/>
    <w:rsid w:val="003B1796"/>
    <w:rsid w:val="00446072"/>
    <w:rsid w:val="004759C9"/>
    <w:rsid w:val="00483D03"/>
    <w:rsid w:val="00493280"/>
    <w:rsid w:val="004C0005"/>
    <w:rsid w:val="004C0C32"/>
    <w:rsid w:val="004D5F40"/>
    <w:rsid w:val="004F77AD"/>
    <w:rsid w:val="005E6828"/>
    <w:rsid w:val="005F07C2"/>
    <w:rsid w:val="00671B6B"/>
    <w:rsid w:val="00677660"/>
    <w:rsid w:val="00693328"/>
    <w:rsid w:val="006F5E7E"/>
    <w:rsid w:val="00802DCA"/>
    <w:rsid w:val="00857E35"/>
    <w:rsid w:val="00907E19"/>
    <w:rsid w:val="00954451"/>
    <w:rsid w:val="00957642"/>
    <w:rsid w:val="0096203C"/>
    <w:rsid w:val="00992CD0"/>
    <w:rsid w:val="009A4B9B"/>
    <w:rsid w:val="00A209FF"/>
    <w:rsid w:val="00A27146"/>
    <w:rsid w:val="00A81F84"/>
    <w:rsid w:val="00AD476F"/>
    <w:rsid w:val="00B10A8E"/>
    <w:rsid w:val="00B37A29"/>
    <w:rsid w:val="00B51CFC"/>
    <w:rsid w:val="00BC6165"/>
    <w:rsid w:val="00BE5DED"/>
    <w:rsid w:val="00C529C2"/>
    <w:rsid w:val="00CB70DF"/>
    <w:rsid w:val="00CC7228"/>
    <w:rsid w:val="00CE1B50"/>
    <w:rsid w:val="00D1059A"/>
    <w:rsid w:val="00D501B3"/>
    <w:rsid w:val="00D53388"/>
    <w:rsid w:val="00DB3759"/>
    <w:rsid w:val="00E6796B"/>
    <w:rsid w:val="00EA6EC9"/>
    <w:rsid w:val="00EB434B"/>
    <w:rsid w:val="00F0473A"/>
    <w:rsid w:val="00F4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6CAE"/>
  <w15:docId w15:val="{182332FB-DB4D-4F7E-B93B-42640749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328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6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hib.github.io/Project-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sahib/Mood-M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sahib/mys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rsahibsingh.heroku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sahib/Project-ToDo/tree/master/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NLN, Gursahib Singh (DI SW ICS DDI)</cp:lastModifiedBy>
  <cp:revision>56</cp:revision>
  <dcterms:created xsi:type="dcterms:W3CDTF">2020-07-26T11:37:00Z</dcterms:created>
  <dcterms:modified xsi:type="dcterms:W3CDTF">2021-07-01T18:09:00Z</dcterms:modified>
</cp:coreProperties>
</file>