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9A4A8" w14:textId="297A4981" w:rsidR="00B92A9B" w:rsidRPr="00CB4569" w:rsidRDefault="00CB4569" w:rsidP="00CB4569">
      <w:pPr>
        <w:jc w:val="center"/>
        <w:rPr>
          <w:b/>
          <w:bCs/>
          <w:sz w:val="28"/>
          <w:szCs w:val="28"/>
          <w:u w:val="single"/>
        </w:rPr>
      </w:pPr>
      <w:r w:rsidRPr="00CB4569">
        <w:rPr>
          <w:b/>
          <w:bCs/>
          <w:sz w:val="28"/>
          <w:szCs w:val="28"/>
          <w:u w:val="single"/>
        </w:rPr>
        <w:t>FORMS ON EMPLOYEE EDUCATIONAL INFORMATION</w:t>
      </w:r>
    </w:p>
    <w:p w14:paraId="57B477B3" w14:textId="4160F8F3" w:rsidR="00797574" w:rsidRDefault="00797574"/>
    <w:p w14:paraId="403B63D6" w14:textId="0C24B71C" w:rsidR="00797574" w:rsidRPr="00CB4569" w:rsidRDefault="00CB4569">
      <w:pPr>
        <w:rPr>
          <w:b/>
          <w:bCs/>
          <w:sz w:val="24"/>
          <w:szCs w:val="24"/>
        </w:rPr>
      </w:pPr>
      <w:r w:rsidRPr="00CB4569">
        <w:rPr>
          <w:b/>
          <w:bCs/>
          <w:sz w:val="24"/>
          <w:szCs w:val="24"/>
        </w:rPr>
        <w:t xml:space="preserve">Qualification Setup </w:t>
      </w:r>
    </w:p>
    <w:p w14:paraId="405097E7" w14:textId="6421FA5D" w:rsidR="00797574" w:rsidRDefault="00797574">
      <w:r>
        <w:rPr>
          <w:noProof/>
        </w:rPr>
        <w:drawing>
          <wp:inline distT="0" distB="0" distL="0" distR="0" wp14:anchorId="45329F13" wp14:editId="7BF4E50A">
            <wp:extent cx="4671152" cy="29734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081" t="25355" r="34003" b="41244"/>
                    <a:stretch/>
                  </pic:blipFill>
                  <pic:spPr bwMode="auto">
                    <a:xfrm>
                      <a:off x="0" y="0"/>
                      <a:ext cx="4720118" cy="300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B601" w14:textId="3C86DE36" w:rsidR="00797574" w:rsidRDefault="00797574"/>
    <w:p w14:paraId="1D078733" w14:textId="4458311D" w:rsidR="00797574" w:rsidRPr="00CB4569" w:rsidRDefault="00797574">
      <w:pPr>
        <w:rPr>
          <w:b/>
          <w:bCs/>
          <w:sz w:val="24"/>
          <w:szCs w:val="24"/>
        </w:rPr>
      </w:pPr>
      <w:r w:rsidRPr="00CB4569">
        <w:rPr>
          <w:b/>
          <w:bCs/>
          <w:sz w:val="24"/>
          <w:szCs w:val="24"/>
        </w:rPr>
        <w:t>Core area setup</w:t>
      </w:r>
    </w:p>
    <w:p w14:paraId="69FC440A" w14:textId="752D18D2" w:rsidR="00797574" w:rsidRDefault="00797574">
      <w:r>
        <w:rPr>
          <w:noProof/>
        </w:rPr>
        <w:drawing>
          <wp:inline distT="0" distB="0" distL="0" distR="0" wp14:anchorId="5E1E1990" wp14:editId="37FE7926">
            <wp:extent cx="5065140" cy="301862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892" t="33636" r="32064" b="31723"/>
                    <a:stretch/>
                  </pic:blipFill>
                  <pic:spPr bwMode="auto">
                    <a:xfrm>
                      <a:off x="0" y="0"/>
                      <a:ext cx="5125148" cy="305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85DB" w14:textId="1ED146BD" w:rsidR="00797574" w:rsidRDefault="00797574"/>
    <w:p w14:paraId="5D938B23" w14:textId="004DACB0" w:rsidR="00CB4569" w:rsidRDefault="00CB4569"/>
    <w:p w14:paraId="3EE68FCA" w14:textId="77777777" w:rsidR="00CB4569" w:rsidRDefault="00CB4569"/>
    <w:p w14:paraId="082FFAA7" w14:textId="0660F57D" w:rsidR="00797574" w:rsidRPr="00CB4569" w:rsidRDefault="00797574">
      <w:pPr>
        <w:rPr>
          <w:b/>
          <w:bCs/>
          <w:sz w:val="24"/>
          <w:szCs w:val="24"/>
        </w:rPr>
      </w:pPr>
      <w:r w:rsidRPr="00CB4569">
        <w:rPr>
          <w:b/>
          <w:bCs/>
          <w:sz w:val="24"/>
          <w:szCs w:val="24"/>
        </w:rPr>
        <w:t>Transaction</w:t>
      </w:r>
    </w:p>
    <w:p w14:paraId="50B6689E" w14:textId="13B40CF7" w:rsidR="00797574" w:rsidRPr="00CB4569" w:rsidRDefault="00797574">
      <w:pPr>
        <w:rPr>
          <w:b/>
          <w:bCs/>
        </w:rPr>
      </w:pPr>
      <w:r w:rsidRPr="00CB4569">
        <w:rPr>
          <w:b/>
          <w:bCs/>
        </w:rPr>
        <w:t>Step 1</w:t>
      </w:r>
    </w:p>
    <w:p w14:paraId="21D2AD91" w14:textId="3012CC52" w:rsidR="00797574" w:rsidRDefault="00797574">
      <w:r>
        <w:rPr>
          <w:noProof/>
        </w:rPr>
        <w:drawing>
          <wp:inline distT="0" distB="0" distL="0" distR="0" wp14:anchorId="71775F3D" wp14:editId="4C6D33B9">
            <wp:extent cx="5695720" cy="3073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06" t="24073" r="22849" b="23156"/>
                    <a:stretch/>
                  </pic:blipFill>
                  <pic:spPr bwMode="auto">
                    <a:xfrm>
                      <a:off x="0" y="0"/>
                      <a:ext cx="5748240" cy="310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5415A" w14:textId="251D0623" w:rsidR="00797574" w:rsidRDefault="00797574">
      <w:r>
        <w:t>Step 2</w:t>
      </w:r>
    </w:p>
    <w:p w14:paraId="658130D3" w14:textId="0543511A" w:rsidR="00797574" w:rsidRDefault="00797574">
      <w:r>
        <w:rPr>
          <w:noProof/>
        </w:rPr>
        <w:drawing>
          <wp:inline distT="0" distB="0" distL="0" distR="0" wp14:anchorId="028AFBF6" wp14:editId="42FE4C8C">
            <wp:extent cx="5706110" cy="3767769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46" t="24069" r="22319" b="22498"/>
                    <a:stretch/>
                  </pic:blipFill>
                  <pic:spPr bwMode="auto">
                    <a:xfrm>
                      <a:off x="0" y="0"/>
                      <a:ext cx="5763935" cy="380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7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574"/>
    <w:rsid w:val="000F49B4"/>
    <w:rsid w:val="00541FF4"/>
    <w:rsid w:val="00797574"/>
    <w:rsid w:val="00AB719D"/>
    <w:rsid w:val="00CB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36373"/>
  <w15:chartTrackingRefBased/>
  <w15:docId w15:val="{E222FFF7-5051-4C4C-ABF5-487FAC7B2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  Yaw Adomako-kwabia [ Persol ]</dc:creator>
  <cp:keywords/>
  <dc:description/>
  <cp:lastModifiedBy>Emmanuel Moses Achana</cp:lastModifiedBy>
  <cp:revision>2</cp:revision>
  <dcterms:created xsi:type="dcterms:W3CDTF">2020-04-22T10:54:00Z</dcterms:created>
  <dcterms:modified xsi:type="dcterms:W3CDTF">2020-04-22T10:54:00Z</dcterms:modified>
</cp:coreProperties>
</file>