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3ABAF" w14:textId="7012860D" w:rsidR="009F046D" w:rsidRDefault="00D70093">
      <w:r>
        <w:t>Seite 1/3</w:t>
      </w:r>
    </w:p>
    <w:p w14:paraId="205E8E16" w14:textId="73DE3FD3" w:rsidR="00E83079" w:rsidRDefault="009F046D">
      <w:r>
        <w:rPr>
          <w:noProof/>
        </w:rPr>
        <w:drawing>
          <wp:inline distT="0" distB="0" distL="0" distR="0" wp14:anchorId="61F01A43" wp14:editId="443DF962">
            <wp:extent cx="5753100" cy="43434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36708" w14:textId="6E89A58C" w:rsidR="009F046D" w:rsidRDefault="009F046D">
      <w:r>
        <w:rPr>
          <w:noProof/>
        </w:rPr>
        <w:lastRenderedPageBreak/>
        <w:drawing>
          <wp:inline distT="0" distB="0" distL="0" distR="0" wp14:anchorId="6015323E" wp14:editId="6ACE3540">
            <wp:extent cx="5762625" cy="8410575"/>
            <wp:effectExtent l="0" t="0" r="9525" b="952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41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0D3B6" w14:textId="0A16C43D" w:rsidR="009F046D" w:rsidRDefault="009F046D"/>
    <w:p w14:paraId="4CB3666F" w14:textId="392B1D6B" w:rsidR="009F046D" w:rsidRDefault="009F046D">
      <w:r>
        <w:rPr>
          <w:noProof/>
        </w:rPr>
        <w:lastRenderedPageBreak/>
        <w:drawing>
          <wp:inline distT="0" distB="0" distL="0" distR="0" wp14:anchorId="18988ED7" wp14:editId="6A247417">
            <wp:extent cx="5753100" cy="85344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5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59F86" w14:textId="77777777" w:rsidR="009F046D" w:rsidRDefault="009F046D"/>
    <w:sectPr w:rsidR="009F046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AF"/>
    <w:rsid w:val="00066B25"/>
    <w:rsid w:val="007C7DAF"/>
    <w:rsid w:val="009F046D"/>
    <w:rsid w:val="00D70093"/>
    <w:rsid w:val="00E8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57E9A"/>
  <w15:chartTrackingRefBased/>
  <w15:docId w15:val="{EFEF7123-2FEA-4BBF-A7C5-1E9D941D9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Kaiser Alexander</dc:creator>
  <cp:keywords/>
  <dc:description/>
  <cp:lastModifiedBy>Kaiser Alexander</cp:lastModifiedBy>
  <cp:revision>4</cp:revision>
  <dcterms:created xsi:type="dcterms:W3CDTF">2022-04-04T08:34:00Z</dcterms:created>
  <dcterms:modified xsi:type="dcterms:W3CDTF">2022-04-04T08:35:00Z</dcterms:modified>
</cp:coreProperties>
</file>