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TB" w:author="Travelmarx Blogger" w:date="2019-02-19T12:37:42" w:id="2113313690">
    <w:p w:rsidR="7E692487" w:rsidRDefault="7E692487" w14:paraId="4A272CA9" w14:textId="11F24472">
      <w:pPr>
        <w:pStyle w:val="CommentText"/>
      </w:pPr>
      <w:r w:rsidR="7E692487">
        <w:rPr/>
        <w:t>Comment 1: Example comment.</w:t>
      </w:r>
      <w:r>
        <w:rPr>
          <w:rStyle w:val="CommentReference"/>
        </w:rPr>
        <w:annotationRef/>
      </w:r>
    </w:p>
  </w:comment>
  <w:comment w:initials="TB" w:author="Travelmarx Blogger" w:date="2019-02-19T12:37:57" w:id="512078867">
    <w:p w:rsidR="7E692487" w:rsidRDefault="7E692487" w14:paraId="34A27E71" w14:textId="0F5E3954">
      <w:pPr>
        <w:pStyle w:val="CommentText"/>
      </w:pPr>
      <w:r w:rsidR="7E692487">
        <w:rPr/>
        <w:t>Comment 2: Second example comment.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A272CA9"/>
  <w15:commentEx w15:done="0" w15:paraId="34A27E71"/>
</w15:commentsEx>
</file>

<file path=word/commentsIds.xml><?xml version="1.0" encoding="utf-8"?>
<w16cid:commentsIds xmlns:mc="http://schemas.openxmlformats.org/markup-compatibility/2006" xmlns:w16cid="http://schemas.microsoft.com/office/word/2016/wordml/cid" mc:Ignorable="w16cid">
  <w16cid:commentId w16cid:paraId="4A272CA9" w16cid:durableId="636A8FC8"/>
  <w16cid:commentId w16cid:paraId="34A27E71" w16cid:durableId="121ED8F2"/>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692487" w:rsidRDefault="7E692487" w14:noSpellErr="1" w14:paraId="36C1EB61" w14:textId="3A36E1E4">
      <w:r w:rsidRPr="7E692487" w:rsidR="7E692487">
        <w:rPr>
          <w:rFonts w:ascii="Calibri" w:hAnsi="Calibri" w:eastAsia="Calibri" w:cs="Calibri"/>
          <w:noProof w:val="0"/>
          <w:sz w:val="22"/>
          <w:szCs w:val="22"/>
          <w:lang w:val="en-US"/>
        </w:rPr>
        <w:t>Computer programming is the process of designing and building an executable computer program for accomplishing a specific computing task. Programming involves tasks such as analysis, generating algorithms, profiling algorithms' accuracy and resource consumption, and the implementation of algorithms in a chosen programming language (commonly referred to as coding. The source code of a program is written in one or more programming languages. The purpose of programming is to find a</w:t>
      </w:r>
      <w:commentRangeStart w:id="2113313690"/>
      <w:commentRangeEnd w:id="2113313690"/>
      <w:r>
        <w:rPr>
          <w:rStyle w:val="CommentReference"/>
        </w:rPr>
        <w:commentReference w:id="2113313690"/>
      </w:r>
      <w:r w:rsidRPr="7E692487" w:rsidR="7E692487">
        <w:rPr>
          <w:rFonts w:ascii="Calibri" w:hAnsi="Calibri" w:eastAsia="Calibri" w:cs="Calibri"/>
          <w:noProof w:val="0"/>
          <w:sz w:val="22"/>
          <w:szCs w:val="22"/>
          <w:lang w:val="en-US"/>
        </w:rPr>
        <w:t xml:space="preserve"> sequence of instructions that will automate the performance of a task for solving a given problem. The process of programming thus often requires expertise in several different subjects, including knowledge of the application domain, specialized algorithms, and formal logic.</w:t>
      </w:r>
    </w:p>
    <w:p w:rsidR="7E692487" w:rsidRDefault="7E692487" w14:paraId="38A9AD34" w14:textId="362EDD29">
      <w:r w:rsidRPr="7E692487" w:rsidR="7E692487">
        <w:rPr>
          <w:rFonts w:ascii="Calibri" w:hAnsi="Calibri" w:eastAsia="Calibri" w:cs="Calibri"/>
          <w:noProof w:val="0"/>
          <w:sz w:val="22"/>
          <w:szCs w:val="22"/>
          <w:lang w:val="en-US"/>
        </w:rPr>
        <w:t xml:space="preserve"> </w:t>
      </w:r>
    </w:p>
    <w:p w:rsidR="7E692487" w:rsidRDefault="7E692487" w14:noSpellErr="1" w14:paraId="46E373FB" w14:textId="2AFE54CD">
      <w:r w:rsidRPr="7E692487" w:rsidR="7E692487">
        <w:rPr>
          <w:rFonts w:ascii="Calibri" w:hAnsi="Calibri" w:eastAsia="Calibri" w:cs="Calibri"/>
          <w:noProof w:val="0"/>
          <w:sz w:val="22"/>
          <w:szCs w:val="22"/>
          <w:lang w:val="en-US"/>
        </w:rPr>
        <w:t xml:space="preserve">Related programming tasks include testing, debugging, maintaining a program's source code, implementation of build systems, and management of derived artifacts such as machine code of computer programs. These might be considered part of the programming process, but often the term software development is used for this larger process with the term programming, implementation, or coding reserved for the actual writing of source code. Software engineering combines engineering techniques with software development </w:t>
      </w:r>
      <w:commentRangeStart w:id="512078867"/>
      <w:r w:rsidRPr="7E692487" w:rsidR="7E692487">
        <w:rPr>
          <w:rFonts w:ascii="Calibri" w:hAnsi="Calibri" w:eastAsia="Calibri" w:cs="Calibri"/>
          <w:noProof w:val="0"/>
          <w:sz w:val="22"/>
          <w:szCs w:val="22"/>
          <w:lang w:val="en-US"/>
        </w:rPr>
        <w:t>practices</w:t>
      </w:r>
      <w:commentRangeEnd w:id="512078867"/>
      <w:r>
        <w:rPr>
          <w:rStyle w:val="CommentReference"/>
        </w:rPr>
        <w:commentReference w:id="512078867"/>
      </w:r>
      <w:r w:rsidRPr="7E692487" w:rsidR="7E692487">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ravelmarx Blogger">
    <w15:presenceInfo w15:providerId="Windows Live" w15:userId="3faa5c9b69a80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FF8E09"/>
  <w15:docId w15:val="{6502cbd3-822c-4d3f-88bb-608265947696}"/>
  <w:rsids>
    <w:rsidRoot w:val="38FF8E09"/>
    <w:rsid w:val="38FF8E09"/>
    <w:rsid w:val="7E6924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88b012d40b8c45b7" /><Relationship Type="http://schemas.microsoft.com/office/2011/relationships/people" Target="/word/people.xml" Id="R63eac6ff3aa84ff4" /><Relationship Type="http://schemas.microsoft.com/office/2011/relationships/commentsExtended" Target="/word/commentsExtended.xml" Id="R2c477a5ebb794c38" /><Relationship Type="http://schemas.microsoft.com/office/2016/09/relationships/commentsIds" Target="/word/commentsIds.xml" Id="Rca54c5c0a4024f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2019-02-19T11:36:01.2772670Z</dcterms:created>
  <dcterms:modified xsi:type="dcterms:W3CDTF">2019-02-19T11:38:18.3447484Z</dcterms:modified>
  <dc:creator>Travelmarx Blogger</dc:creator>
  <lastModifiedBy>Travelmarx Blogger</lastModifiedBy>
</coreProperties>
</file>