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049B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developer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explanation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0306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this CRM Hygiene system is and </w:t>
      </w:r>
      <w:r w:rsidRPr="000306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we are building it — including the one sentence that matters most:</w:t>
      </w:r>
    </w:p>
    <w:p w14:paraId="1C2396C3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hygiene is the single biggest external risk to Model 31, and this module exists to eliminate that risk without slowing down the dealership.</w:t>
      </w:r>
    </w:p>
    <w:p w14:paraId="1C5B7269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Below is the full explanation your developer needs.</w:t>
      </w:r>
    </w:p>
    <w:p w14:paraId="7B40E921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6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306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CRM Hygiene </w:t>
      </w:r>
      <w:r w:rsidRPr="000306F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Is</w:t>
      </w:r>
      <w:r w:rsidRPr="000306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(Developer Definition)</w:t>
      </w:r>
    </w:p>
    <w:p w14:paraId="043C7FAB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Hygiene is a high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speed validation and auto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patching layer that protects Model 31 from sloppy, inconsistent, or incomplete CRM data.</w:t>
      </w:r>
    </w:p>
    <w:p w14:paraId="1FFA6D28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It runs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Model 31’s workflows and ensures that every incoming lead is:</w:t>
      </w:r>
    </w:p>
    <w:p w14:paraId="653A6D8C" w14:textId="77777777" w:rsidR="000306F6" w:rsidRPr="000306F6" w:rsidRDefault="000306F6" w:rsidP="00030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structurally valid</w:t>
      </w:r>
    </w:p>
    <w:p w14:paraId="0D8981C8" w14:textId="77777777" w:rsidR="000306F6" w:rsidRPr="000306F6" w:rsidRDefault="000306F6" w:rsidP="00030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timestamped</w:t>
      </w:r>
    </w:p>
    <w:p w14:paraId="6F449B0A" w14:textId="77777777" w:rsidR="000306F6" w:rsidRPr="000306F6" w:rsidRDefault="000306F6" w:rsidP="00030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noBreakHyphen/>
        <w:t>correct</w:t>
      </w:r>
    </w:p>
    <w:p w14:paraId="35FCB01E" w14:textId="77777777" w:rsidR="000306F6" w:rsidRPr="000306F6" w:rsidRDefault="000306F6" w:rsidP="00030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noBreakHyphen/>
        <w:t>duplicate</w:t>
      </w:r>
    </w:p>
    <w:p w14:paraId="39FD2E83" w14:textId="77777777" w:rsidR="000306F6" w:rsidRPr="000306F6" w:rsidRDefault="000306F6" w:rsidP="00030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noBreakHyphen/>
        <w:t>safe</w:t>
      </w:r>
    </w:p>
    <w:p w14:paraId="40EE3999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It does this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blocking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the CRM or slowing down lead intake.</w:t>
      </w:r>
    </w:p>
    <w:p w14:paraId="0E246C8A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line of defense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for Model 31.</w:t>
      </w:r>
    </w:p>
    <w:p w14:paraId="2664A853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6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306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We Are Building It (Developer Explanation)</w:t>
      </w:r>
    </w:p>
    <w:p w14:paraId="7E9A48D9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CRM is the biggest risk to Model 31</w:t>
      </w:r>
    </w:p>
    <w:p w14:paraId="7FE99EB8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All major external failures come from CRM because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humans touch CRM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, and humans create:</w:t>
      </w:r>
    </w:p>
    <w:p w14:paraId="407AFCA5" w14:textId="77777777" w:rsidR="000306F6" w:rsidRPr="000306F6" w:rsidRDefault="000306F6" w:rsidP="00030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missing fields</w:t>
      </w:r>
    </w:p>
    <w:p w14:paraId="493B0CE6" w14:textId="77777777" w:rsidR="000306F6" w:rsidRPr="000306F6" w:rsidRDefault="000306F6" w:rsidP="00030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bad statuses</w:t>
      </w:r>
    </w:p>
    <w:p w14:paraId="796AADEA" w14:textId="77777777" w:rsidR="000306F6" w:rsidRPr="000306F6" w:rsidRDefault="000306F6" w:rsidP="00030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wrong timestamps</w:t>
      </w:r>
    </w:p>
    <w:p w14:paraId="0C9EEC76" w14:textId="77777777" w:rsidR="000306F6" w:rsidRPr="000306F6" w:rsidRDefault="000306F6" w:rsidP="00030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duplicate leads</w:t>
      </w:r>
    </w:p>
    <w:p w14:paraId="47E2277C" w14:textId="77777777" w:rsidR="000306F6" w:rsidRPr="000306F6" w:rsidRDefault="000306F6" w:rsidP="00030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broken workflow states</w:t>
      </w:r>
    </w:p>
    <w:p w14:paraId="4A1197DD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Model 31 depends on CRM signals to fire workflows. Bad CRM signals = bad workflow decisions.</w:t>
      </w:r>
    </w:p>
    <w:p w14:paraId="1FFBCEA1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#1 risk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to Model 31’s accuracy.</w:t>
      </w:r>
    </w:p>
    <w:p w14:paraId="1A32CC0F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Dealerships require zero latency</w:t>
      </w:r>
    </w:p>
    <w:p w14:paraId="29CB1F90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Speed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noBreakHyphen/>
        <w:t>lead is everything. If your system adds even a 5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noBreakHyphen/>
        <w:t>second delay, the customer is already on another dealership’s website.</w:t>
      </w:r>
    </w:p>
    <w:p w14:paraId="70868F0E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752B11AE" w14:textId="77777777" w:rsidR="000306F6" w:rsidRPr="000306F6" w:rsidRDefault="000306F6" w:rsidP="00030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blocking database queries</w:t>
      </w:r>
    </w:p>
    <w:p w14:paraId="10523B52" w14:textId="77777777" w:rsidR="000306F6" w:rsidRPr="000306F6" w:rsidRDefault="000306F6" w:rsidP="00030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synchronous validation</w:t>
      </w:r>
    </w:p>
    <w:p w14:paraId="3DBA7D0D" w14:textId="77777777" w:rsidR="000306F6" w:rsidRPr="000306F6" w:rsidRDefault="000306F6" w:rsidP="00030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slow logic on the webhook path</w:t>
      </w:r>
    </w:p>
    <w:p w14:paraId="365C2168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CRM must receive a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OK instantly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7A69C7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We must validate data without slowing down the CRM</w:t>
      </w:r>
    </w:p>
    <w:p w14:paraId="7E38A658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To achieve this, CRM hygiene runs:</w:t>
      </w:r>
    </w:p>
    <w:p w14:paraId="5E5280DE" w14:textId="77777777" w:rsidR="000306F6" w:rsidRPr="000306F6" w:rsidRDefault="000306F6" w:rsidP="00030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asynchronously</w:t>
      </w:r>
    </w:p>
    <w:p w14:paraId="1E26AB14" w14:textId="77777777" w:rsidR="000306F6" w:rsidRPr="000306F6" w:rsidRDefault="000306F6" w:rsidP="00030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 background worker</w:t>
      </w:r>
    </w:p>
    <w:p w14:paraId="4C7DDD5B" w14:textId="77777777" w:rsidR="000306F6" w:rsidRPr="000306F6" w:rsidRDefault="000306F6" w:rsidP="00030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in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memory validation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(RAM/Redis)</w:t>
      </w:r>
    </w:p>
    <w:p w14:paraId="13A1C3A7" w14:textId="77777777" w:rsidR="000306F6" w:rsidRPr="000306F6" w:rsidRDefault="000306F6" w:rsidP="00030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auto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patching for non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fatal issues</w:t>
      </w:r>
    </w:p>
    <w:p w14:paraId="3FDB9E1B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This keeps the dealership fast while keeping Model 31 safe.</w:t>
      </w:r>
    </w:p>
    <w:p w14:paraId="674D53BD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We must auto</w:t>
      </w: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patch minor issues instead of blocking leads</w:t>
      </w:r>
    </w:p>
    <w:p w14:paraId="1C926303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Blocking leads hurts sales.</w:t>
      </w:r>
    </w:p>
    <w:p w14:paraId="36ED2C67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So CRM hygiene:</w:t>
      </w:r>
    </w:p>
    <w:p w14:paraId="43CD3BBE" w14:textId="77777777" w:rsidR="000306F6" w:rsidRPr="000306F6" w:rsidRDefault="000306F6" w:rsidP="00030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patches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missing timestamps</w:t>
      </w:r>
    </w:p>
    <w:p w14:paraId="3379B713" w14:textId="77777777" w:rsidR="000306F6" w:rsidRPr="000306F6" w:rsidRDefault="000306F6" w:rsidP="00030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patches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invalid statuses</w:t>
      </w:r>
    </w:p>
    <w:p w14:paraId="5F711F94" w14:textId="77777777" w:rsidR="000306F6" w:rsidRPr="000306F6" w:rsidRDefault="000306F6" w:rsidP="00030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patches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blank fields</w:t>
      </w:r>
    </w:p>
    <w:p w14:paraId="11D55C24" w14:textId="77777777" w:rsidR="000306F6" w:rsidRPr="000306F6" w:rsidRDefault="000306F6" w:rsidP="00030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quarantines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truly fatal errors</w:t>
      </w:r>
    </w:p>
    <w:p w14:paraId="413C8FB8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This keeps the pipeline moving.</w:t>
      </w:r>
    </w:p>
    <w:p w14:paraId="4B6259FD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We must quarantine only system</w:t>
      </w:r>
      <w:r w:rsidRPr="00030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breaking data</w:t>
      </w:r>
    </w:p>
    <w:p w14:paraId="17231814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Fatal errors (missing phone, invalid lead ID) go to a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quarantine dashboard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F7096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kern w:val="0"/>
          <w14:ligatures w14:val="none"/>
        </w:rPr>
        <w:t>This prevents bad data from entering Model 31’s workflow engine.</w:t>
      </w:r>
    </w:p>
    <w:p w14:paraId="406F029C" w14:textId="77777777" w:rsidR="000306F6" w:rsidRPr="000306F6" w:rsidRDefault="000306F6" w:rsidP="00030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6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0306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Developer Summary (5 Sentences)</w:t>
      </w:r>
    </w:p>
    <w:p w14:paraId="7DC3E586" w14:textId="77777777" w:rsidR="000306F6" w:rsidRPr="000306F6" w:rsidRDefault="000306F6" w:rsidP="00030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hygiene is the high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speed validation layer that protects Model 31 from sloppy CRM data, which is the single biggest external risk to the system.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use asynchronous webhook acknowledgment so the CRM never waits, ensuring zero latency and perfect speed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lead.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validation runs in memory (RAM/Redis) to avoid slow database calls and keep processing under 1–2 milliseconds.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fatal issues are auto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patched to keep leads moving, while fatal issues are quarantined to protect workflow integrity.</w:t>
      </w:r>
      <w:r w:rsidRPr="000306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architecture ensures Model 31 stays fast, accurate, and dealership</w:t>
      </w:r>
      <w:r w:rsidRPr="0003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proof even when CRM data is messy or inconsistent.</w:t>
      </w:r>
    </w:p>
    <w:p w14:paraId="2920B3A5" w14:textId="77777777" w:rsidR="000306F6" w:rsidRDefault="000306F6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54BF54B" w14:textId="77777777" w:rsidR="000306F6" w:rsidRDefault="000306F6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C3D006E" w14:textId="66988C51" w:rsidR="00FC1B23" w:rsidRPr="00FC1B23" w:rsidRDefault="00FC1B23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Architecture overview (what your dev is building)</w:t>
      </w:r>
    </w:p>
    <w:p w14:paraId="3B463A60" w14:textId="77777777" w:rsidR="00FC1B23" w:rsidRPr="00FC1B23" w:rsidRDefault="00FC1B23" w:rsidP="00F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Zero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latency lead intake + background CRM hygiene, with auto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patching and quarantine.</w:t>
      </w:r>
    </w:p>
    <w:p w14:paraId="103A5A7B" w14:textId="77777777" w:rsidR="00FC1B23" w:rsidRPr="00FC1B23" w:rsidRDefault="00FC1B23" w:rsidP="00F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Pipeline:</w:t>
      </w:r>
    </w:p>
    <w:p w14:paraId="29ADDFDA" w14:textId="77777777" w:rsidR="00FC1B23" w:rsidRPr="00FC1B23" w:rsidRDefault="00FC1B23" w:rsidP="00FC1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API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— receives lead from CRM, immediately returns </w:t>
      </w: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(&lt;10 ms).</w:t>
      </w:r>
    </w:p>
    <w:p w14:paraId="0E716665" w14:textId="77777777" w:rsidR="00FC1B23" w:rsidRPr="00FC1B23" w:rsidRDefault="00FC1B23" w:rsidP="00FC1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— pushes raw payload into Redis (or SQS/RabbitMQ).</w:t>
      </w:r>
    </w:p>
    <w:p w14:paraId="2F71ED03" w14:textId="77777777" w:rsidR="00FC1B23" w:rsidRPr="00FC1B23" w:rsidRDefault="00FC1B23" w:rsidP="00FC1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— pulls from queue, runs </w:t>
      </w: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in</w:t>
      </w: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memory hygiene scanner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, auto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patches minor issues, quarantines fatal ones.</w:t>
      </w:r>
    </w:p>
    <w:p w14:paraId="409E4808" w14:textId="77777777" w:rsidR="00FC1B23" w:rsidRPr="00FC1B23" w:rsidRDefault="00FC1B23" w:rsidP="00FC1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— passes clean/patched lead into Model 31’s workflow engine.</w:t>
      </w:r>
    </w:p>
    <w:p w14:paraId="133E40BD" w14:textId="77777777" w:rsidR="00FC1B23" w:rsidRPr="00FC1B23" w:rsidRDefault="00FC1B23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Webhook intake (FastAPI + Redis queue)</w:t>
      </w:r>
    </w:p>
    <w:p w14:paraId="5646405E" w14:textId="77777777" w:rsidR="00FC1B23" w:rsidRPr="00FC1B23" w:rsidRDefault="00FC1B23" w:rsidP="00FC1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0202858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api.py</w:t>
      </w:r>
    </w:p>
    <w:p w14:paraId="4CB89BC6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FastAPI, Request</w:t>
      </w:r>
    </w:p>
    <w:p w14:paraId="613CD2A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fastapi.responses import JSONResponse</w:t>
      </w:r>
    </w:p>
    <w:p w14:paraId="756ADED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redis</w:t>
      </w:r>
    </w:p>
    <w:p w14:paraId="1FF4779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009D85D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49812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FastAPI()</w:t>
      </w:r>
    </w:p>
    <w:p w14:paraId="34EAB3E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= redis.Redis(host="localhost", port=6379, decode_responses=True)</w:t>
      </w:r>
    </w:p>
    <w:p w14:paraId="2B0436D4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8264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QUEUE_KEY = "model31:lead_queue"</w:t>
      </w:r>
    </w:p>
    <w:p w14:paraId="42A23628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482B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@app.post("/crm/webhook")</w:t>
      </w:r>
    </w:p>
    <w:p w14:paraId="1C1836D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crm_webhook(request: Request):</w:t>
      </w:r>
    </w:p>
    <w:p w14:paraId="67FCE06C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await request.json()</w:t>
      </w:r>
    </w:p>
    <w:p w14:paraId="6B3A74E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3FB24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Minimal validation only (e.g., check lead_id exists)</w:t>
      </w:r>
    </w:p>
    <w:p w14:paraId="79E66E83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"lead_id" not in payload:</w:t>
      </w:r>
    </w:p>
    <w:p w14:paraId="182AA103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JSONResponse({"error": "missing lead_id"}, status_code=400)</w:t>
      </w:r>
    </w:p>
    <w:p w14:paraId="366FA8A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63A8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Push raw payload to queue (non</w:t>
      </w: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blocking)</w:t>
      </w:r>
    </w:p>
    <w:p w14:paraId="2821274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r.lpush(QUEUE_KEY, json.dumps(payload))</w:t>
      </w:r>
    </w:p>
    <w:p w14:paraId="1AED034C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4440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Instant acknowledgment to CRM (zero latency)</w:t>
      </w:r>
    </w:p>
    <w:p w14:paraId="65D30DC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JSONResponse({"status": "accepted"}, status_code=200)</w:t>
      </w:r>
    </w:p>
    <w:p w14:paraId="6CC42C1C" w14:textId="77777777" w:rsidR="00FC1B23" w:rsidRPr="00FC1B23" w:rsidRDefault="00FC1B23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Fast in</w:t>
      </w:r>
      <w:r w:rsidRPr="00FC1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memory CRM hygiene scanner (Python)</w:t>
      </w:r>
    </w:p>
    <w:p w14:paraId="3CDD1D71" w14:textId="77777777" w:rsidR="00FC1B23" w:rsidRPr="00FC1B23" w:rsidRDefault="00FC1B23" w:rsidP="00FC1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9BF47D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hygiene.py</w:t>
      </w:r>
    </w:p>
    <w:p w14:paraId="0A343AD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10C1BF8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Any, Tuple</w:t>
      </w:r>
    </w:p>
    <w:p w14:paraId="73DDF9E1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82A6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VALID_STATUSES = {"New", "Contacted", "Working", "Appointment Set", "Sold", "Lost"}</w:t>
      </w:r>
    </w:p>
    <w:p w14:paraId="0B0F2FB3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REQUIRED_FIELDS = {"lead_id", "phone_number", "status"}</w:t>
      </w:r>
    </w:p>
    <w:p w14:paraId="60A592AF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9274E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fast_crm_hygiene_scanner(payload: Dict[str, Any]) -&gt; Tuple[str, Dict[str, Any]]:</w:t>
      </w:r>
    </w:p>
    <w:p w14:paraId="5365AC1C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E8880A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Executes entirely in memory. No DB calls. Target: &lt; 2 ms.</w:t>
      </w:r>
    </w:p>
    <w:p w14:paraId="55BCF96F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DBA04F2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 = time.perf_counter()</w:t>
      </w:r>
    </w:p>
    <w:p w14:paraId="745C87C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 = []</w:t>
      </w:r>
    </w:p>
    <w:p w14:paraId="1CD21BF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87707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Critical required fields</w:t>
      </w:r>
    </w:p>
    <w:p w14:paraId="654B114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field in REQUIRED_FIELDS:</w:t>
      </w:r>
    </w:p>
    <w:p w14:paraId="0BE27A1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payload.get(field):</w:t>
      </w:r>
    </w:p>
    <w:p w14:paraId="0A722E5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errors.append(field)</w:t>
      </w:r>
    </w:p>
    <w:p w14:paraId="596816E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441D6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errors:</w:t>
      </w:r>
    </w:p>
    <w:p w14:paraId="1527A3D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Fatal: send to quarantine</w:t>
      </w:r>
    </w:p>
    <w:p w14:paraId="2CC5899C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"QUARANTINE", {"missing_fields": errors, "raw": payload}</w:t>
      </w:r>
    </w:p>
    <w:p w14:paraId="313CEDF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27487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Auto</w:t>
      </w: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patch non</w:t>
      </w: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critical gaps</w:t>
      </w:r>
    </w:p>
    <w:p w14:paraId="6CBD175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payload.get("created_at"):</w:t>
      </w:r>
    </w:p>
    <w:p w14:paraId="2D3441B6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payload["created_at"] = int(time.time())</w:t>
      </w:r>
    </w:p>
    <w:p w14:paraId="48C9C174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F4CE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payload.get("status") not in VALID_STATUSES:</w:t>
      </w:r>
    </w:p>
    <w:p w14:paraId="09069BAE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payload["status"] = "New"</w:t>
      </w:r>
    </w:p>
    <w:p w14:paraId="5D8F20A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37FB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elapsed = time.perf_counter() - start</w:t>
      </w:r>
    </w:p>
    <w:p w14:paraId="70A7E818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log elapsed for performance monitoring</w:t>
      </w:r>
    </w:p>
    <w:p w14:paraId="747FE5A4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99A768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"PASSED_AND_PATCHED", payload</w:t>
      </w:r>
    </w:p>
    <w:p w14:paraId="46B83119" w14:textId="77777777" w:rsidR="00FC1B23" w:rsidRPr="00FC1B23" w:rsidRDefault="00FC1B23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Background worker (queue consumer + hygiene + routing)</w:t>
      </w:r>
    </w:p>
    <w:p w14:paraId="234070A3" w14:textId="77777777" w:rsidR="00FC1B23" w:rsidRPr="00FC1B23" w:rsidRDefault="00FC1B23" w:rsidP="00FC1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A2DEDE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worker.py</w:t>
      </w:r>
    </w:p>
    <w:p w14:paraId="4F0CF58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redis</w:t>
      </w:r>
    </w:p>
    <w:p w14:paraId="3F34663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5841C623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hygiene import fast_crm_hygiene_scanner</w:t>
      </w:r>
    </w:p>
    <w:p w14:paraId="6E5B001C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01261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QUEUE_KEY = "model31:lead_queue"</w:t>
      </w:r>
    </w:p>
    <w:p w14:paraId="4D6DF5C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QUARANTINE_KEY = "model31:quarantine"</w:t>
      </w:r>
    </w:p>
    <w:p w14:paraId="0E7A5AF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F70E6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= redis.Redis(host="localhost", port=6379, decode_responses=True)</w:t>
      </w:r>
    </w:p>
    <w:p w14:paraId="109AD484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77ED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process_leads_forever():</w:t>
      </w:r>
    </w:p>
    <w:p w14:paraId="4C2971AB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6CFA811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_, raw = r.brpop(QUEUE_KEY)  # blocking pop</w:t>
      </w:r>
    </w:p>
    <w:p w14:paraId="6138272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json.loads(raw)</w:t>
      </w:r>
    </w:p>
    <w:p w14:paraId="4241DE8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39E96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status, result = fast_crm_hygiene_scanner(payload)</w:t>
      </w:r>
    </w:p>
    <w:p w14:paraId="49E7D8C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32C1E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status == "QUARANTINE":</w:t>
      </w:r>
    </w:p>
    <w:p w14:paraId="03706A1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Store for manager review (dashboard later)</w:t>
      </w:r>
    </w:p>
    <w:p w14:paraId="0AA2E37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r.lpush(QUARANTINE_KEY, json.dumps(result))</w:t>
      </w:r>
    </w:p>
    <w:p w14:paraId="25FD811C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094ED51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14C2A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Passed + patched → hand off to Model 31 workflow engine</w:t>
      </w:r>
    </w:p>
    <w:p w14:paraId="39E3B05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handle_clean_lead(result)</w:t>
      </w:r>
    </w:p>
    <w:p w14:paraId="6EEFCAB8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0F70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handle_clean_lead(lead: dict):</w:t>
      </w:r>
    </w:p>
    <w:p w14:paraId="57505BBE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0DC7053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is where you call Model 31’s workflow engine:</w:t>
      </w:r>
    </w:p>
    <w:p w14:paraId="63CE0262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assign workflows</w:t>
      </w:r>
    </w:p>
    <w:p w14:paraId="713E4875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schedule follow</w:t>
      </w: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up</w:t>
      </w:r>
    </w:p>
    <w:p w14:paraId="7D6EAF0E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update internal state</w:t>
      </w:r>
    </w:p>
    <w:p w14:paraId="1A3EA459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033B256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Example stub:</w:t>
      </w:r>
    </w:p>
    <w:p w14:paraId="0A4D7C70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print(f"Processing clean lead {lead['lead_id']} with status {lead['status']}")</w:t>
      </w:r>
    </w:p>
    <w:p w14:paraId="59AB9D71" w14:textId="77777777" w:rsidR="00FC1B23" w:rsidRPr="00FC1B23" w:rsidRDefault="00FC1B23" w:rsidP="00F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Run worker:</w:t>
      </w:r>
    </w:p>
    <w:p w14:paraId="27C3E034" w14:textId="77777777" w:rsidR="00FC1B23" w:rsidRPr="00FC1B23" w:rsidRDefault="00FC1B23" w:rsidP="00FC1B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07CF0CD" w14:textId="77777777" w:rsidR="00FC1B23" w:rsidRPr="00FC1B23" w:rsidRDefault="00FC1B23" w:rsidP="00FC1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worker.py</w:t>
      </w:r>
    </w:p>
    <w:p w14:paraId="742EAE01" w14:textId="77777777" w:rsidR="00FC1B23" w:rsidRPr="00FC1B23" w:rsidRDefault="00FC1B23" w:rsidP="00F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you tell your developer (short spec)</w:t>
      </w:r>
    </w:p>
    <w:p w14:paraId="3DD64BC8" w14:textId="77777777" w:rsidR="00FC1B23" w:rsidRPr="00FC1B23" w:rsidRDefault="00FC1B23" w:rsidP="00FC1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endpoint: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FastAPI, returns </w:t>
      </w:r>
      <w:r w:rsidRPr="00FC1B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immediately, pushes payload to Redis queue.</w:t>
      </w:r>
    </w:p>
    <w:p w14:paraId="61261564" w14:textId="77777777" w:rsidR="00FC1B23" w:rsidRPr="00FC1B23" w:rsidRDefault="00FC1B23" w:rsidP="00FC1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Hygiene scanner: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Pure in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memory function (no DB), checks required fields, status validity, timestamps, auto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patches minor gaps, quarantines only fatal issues.</w:t>
      </w:r>
    </w:p>
    <w:p w14:paraId="0D0F8016" w14:textId="77777777" w:rsidR="00FC1B23" w:rsidRPr="00FC1B23" w:rsidRDefault="00FC1B23" w:rsidP="00FC1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Worker: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t xml:space="preserve"> Consumes from Redis, runs hygiene scanner, routes clean leads into Model 31 workflows, pushes quarantined leads into a separate list for dashboard review.</w:t>
      </w:r>
    </w:p>
    <w:p w14:paraId="26B18EE8" w14:textId="77777777" w:rsidR="00FC1B23" w:rsidRPr="00FC1B23" w:rsidRDefault="00FC1B23" w:rsidP="00FC1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FC1B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negotiables:</w:t>
      </w:r>
    </w:p>
    <w:p w14:paraId="04C415A1" w14:textId="77777777" w:rsidR="00FC1B23" w:rsidRPr="00FC1B23" w:rsidRDefault="00FC1B23" w:rsidP="00FC1B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No blocking DB queries on the hot path.</w:t>
      </w:r>
    </w:p>
    <w:p w14:paraId="717E6F91" w14:textId="77777777" w:rsidR="00FC1B23" w:rsidRPr="00FC1B23" w:rsidRDefault="00FC1B23" w:rsidP="00FC1B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All validation dictionaries (statuses, required fields) live in memory (or Redis cache).</w:t>
      </w:r>
    </w:p>
    <w:p w14:paraId="1A8B02B7" w14:textId="77777777" w:rsidR="00FC1B23" w:rsidRPr="00FC1B23" w:rsidRDefault="00FC1B23" w:rsidP="00FC1B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B23">
        <w:rPr>
          <w:rFonts w:ascii="Times New Roman" w:eastAsia="Times New Roman" w:hAnsi="Times New Roman" w:cs="Times New Roman"/>
          <w:kern w:val="0"/>
          <w14:ligatures w14:val="none"/>
        </w:rPr>
        <w:t>Speed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FC1B23">
        <w:rPr>
          <w:rFonts w:ascii="Times New Roman" w:eastAsia="Times New Roman" w:hAnsi="Times New Roman" w:cs="Times New Roman"/>
          <w:kern w:val="0"/>
          <w14:ligatures w14:val="none"/>
        </w:rPr>
        <w:noBreakHyphen/>
        <w:t>lead is preserved because CRM sees instant acknowledgment; hygiene runs in the background.</w:t>
      </w:r>
    </w:p>
    <w:p w14:paraId="0A13F3C6" w14:textId="77777777" w:rsidR="00690678" w:rsidRDefault="00690678"/>
    <w:sectPr w:rsidR="00690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D95"/>
    <w:multiLevelType w:val="multilevel"/>
    <w:tmpl w:val="138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191"/>
    <w:multiLevelType w:val="multilevel"/>
    <w:tmpl w:val="77F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08B4"/>
    <w:multiLevelType w:val="multilevel"/>
    <w:tmpl w:val="1B60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704EE"/>
    <w:multiLevelType w:val="multilevel"/>
    <w:tmpl w:val="8F2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87892"/>
    <w:multiLevelType w:val="multilevel"/>
    <w:tmpl w:val="74F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74791"/>
    <w:multiLevelType w:val="multilevel"/>
    <w:tmpl w:val="7484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F23DE"/>
    <w:multiLevelType w:val="multilevel"/>
    <w:tmpl w:val="6A9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70150">
    <w:abstractNumId w:val="2"/>
  </w:num>
  <w:num w:numId="2" w16cid:durableId="389621930">
    <w:abstractNumId w:val="4"/>
  </w:num>
  <w:num w:numId="3" w16cid:durableId="236138627">
    <w:abstractNumId w:val="0"/>
  </w:num>
  <w:num w:numId="4" w16cid:durableId="142430543">
    <w:abstractNumId w:val="3"/>
  </w:num>
  <w:num w:numId="5" w16cid:durableId="2087258518">
    <w:abstractNumId w:val="1"/>
  </w:num>
  <w:num w:numId="6" w16cid:durableId="2082830817">
    <w:abstractNumId w:val="5"/>
  </w:num>
  <w:num w:numId="7" w16cid:durableId="1532919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78"/>
    <w:rsid w:val="000306F6"/>
    <w:rsid w:val="00690678"/>
    <w:rsid w:val="009E187A"/>
    <w:rsid w:val="00FC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54D0"/>
  <w15:chartTrackingRefBased/>
  <w15:docId w15:val="{7650DC35-839A-4FF5-8B1D-8110E3D1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Suarez</dc:creator>
  <cp:keywords/>
  <dc:description/>
  <cp:lastModifiedBy>Michel Suarez</cp:lastModifiedBy>
  <cp:revision>3</cp:revision>
  <dcterms:created xsi:type="dcterms:W3CDTF">2026-09-17T22:36:00Z</dcterms:created>
  <dcterms:modified xsi:type="dcterms:W3CDTF">2026-09-17T22:58:00Z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a8208fcc-fd2d-404c-bd95-72342dff6d35</vt:lpwstr>
  </property>
</Properties>
</file>