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1B272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import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{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useEffect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useState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useRef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} </w:t>
      </w: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from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"react"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;</w:t>
      </w:r>
    </w:p>
    <w:p w14:paraId="385794AF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import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{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View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TouchableOpacity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} </w:t>
      </w: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from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"react-native"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;</w:t>
      </w:r>
    </w:p>
    <w:p w14:paraId="12EFCC2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import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{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useDispatch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useSelector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} </w:t>
      </w: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from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"react-redux"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;</w:t>
      </w:r>
    </w:p>
    <w:p w14:paraId="1478A295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import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{</w:t>
      </w:r>
    </w:p>
    <w:p w14:paraId="7301E580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PreferredTools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2ACE4242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Dropdown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45D0A0E3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Checkbox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6FB9062B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Selectable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282E9A6E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PhotoUpload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1EE73CB7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} </w:t>
      </w: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from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"./ServiceControls"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;</w:t>
      </w:r>
    </w:p>
    <w:p w14:paraId="2810E849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import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from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"../../../styles/services"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;</w:t>
      </w:r>
    </w:p>
    <w:p w14:paraId="2BAC0E0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import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{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postRequestApis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} </w:t>
      </w: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from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"../../../services/apis"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;</w:t>
      </w:r>
    </w:p>
    <w:p w14:paraId="02A26C99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import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{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SEARCHSERVICE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} </w:t>
      </w: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from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"../../../reducers/userSearchSlice"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;</w:t>
      </w:r>
    </w:p>
    <w:p w14:paraId="2C2CE57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</w:p>
    <w:p w14:paraId="516B4BA3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6A9955"/>
          <w:kern w:val="0"/>
          <w:sz w:val="21"/>
          <w:szCs w:val="21"/>
          <w14:ligatures w14:val="none"/>
        </w:rPr>
        <w:t>//this is used as an external method so hook won't work here</w:t>
      </w:r>
    </w:p>
    <w:p w14:paraId="1C419B69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6A9955"/>
          <w:kern w:val="0"/>
          <w:sz w:val="21"/>
          <w:szCs w:val="21"/>
          <w14:ligatures w14:val="none"/>
        </w:rPr>
        <w:t>//services based on redux userSearch state - service</w:t>
      </w:r>
    </w:p>
    <w:p w14:paraId="1BF3D3E7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6A9955"/>
          <w:kern w:val="0"/>
          <w:sz w:val="21"/>
          <w:szCs w:val="21"/>
          <w14:ligatures w14:val="none"/>
        </w:rPr>
        <w:t>//selectedServices based on redux userSearch state - selectServices</w:t>
      </w:r>
    </w:p>
    <w:p w14:paraId="741506B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export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const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parseBarberServices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(</w:t>
      </w:r>
    </w:p>
    <w:p w14:paraId="65AF13A9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userID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0892265F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69D6B42B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selectedServices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6CCAD585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wireframe</w:t>
      </w:r>
    </w:p>
    <w:p w14:paraId="3C6E51D8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)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=&gt;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{</w:t>
      </w:r>
    </w:p>
    <w:p w14:paraId="6F468EFA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let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parsedServices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{};</w:t>
      </w:r>
    </w:p>
    <w:p w14:paraId="00E7FFEA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let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serviceRequest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{};</w:t>
      </w:r>
    </w:p>
    <w:p w14:paraId="5F51677B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</w:t>
      </w:r>
      <w:r w:rsidRPr="00B369F4">
        <w:rPr>
          <w:rFonts w:ascii="Menlo" w:eastAsia="Times New Roman" w:hAnsi="Menlo" w:cs="Menlo"/>
          <w:color w:val="6A9955"/>
          <w:kern w:val="0"/>
          <w:sz w:val="21"/>
          <w:szCs w:val="21"/>
          <w14:ligatures w14:val="none"/>
        </w:rPr>
        <w:t>// console.log("the services are ", services);</w:t>
      </w:r>
    </w:p>
    <w:p w14:paraId="50FBD1B8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</w:t>
      </w: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for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(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let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i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B5CEA8"/>
          <w:kern w:val="0"/>
          <w:sz w:val="21"/>
          <w:szCs w:val="21"/>
          <w14:ligatures w14:val="none"/>
        </w:rPr>
        <w:t>0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;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i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selectedServices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length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;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i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++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) {</w:t>
      </w:r>
    </w:p>
    <w:p w14:paraId="67A964B2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console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log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"in the for loop ,"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selectedServices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);</w:t>
      </w:r>
    </w:p>
    <w:p w14:paraId="6888ED3C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switch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selectedServices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[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i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]) {</w:t>
      </w:r>
    </w:p>
    <w:p w14:paraId="6801F83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</w:t>
      </w: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case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B5CEA8"/>
          <w:kern w:val="0"/>
          <w:sz w:val="21"/>
          <w:szCs w:val="21"/>
          <w14:ligatures w14:val="none"/>
        </w:rPr>
        <w:t>0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: {</w:t>
      </w:r>
    </w:p>
    <w:p w14:paraId="2E9BC1D3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let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preferred_tools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[];</w:t>
      </w:r>
    </w:p>
    <w:p w14:paraId="28679AD0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serviceRequest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preferred_tools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[</w:t>
      </w:r>
      <w:r w:rsidRPr="00B369F4">
        <w:rPr>
          <w:rFonts w:ascii="Menlo" w:eastAsia="Times New Roman" w:hAnsi="Menlo" w:cs="Menlo"/>
          <w:color w:val="B5CEA8"/>
          <w:kern w:val="0"/>
          <w:sz w:val="21"/>
          <w:szCs w:val="21"/>
          <w14:ligatures w14:val="none"/>
        </w:rPr>
        <w:t>0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];</w:t>
      </w:r>
    </w:p>
    <w:p w14:paraId="29AAEB4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console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log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(</w:t>
      </w:r>
    </w:p>
    <w:p w14:paraId="1D10510B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"services[0] 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1601D576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[</w:t>
      </w:r>
      <w:r w:rsidRPr="00B369F4">
        <w:rPr>
          <w:rFonts w:ascii="Menlo" w:eastAsia="Times New Roman" w:hAnsi="Menlo" w:cs="Menlo"/>
          <w:color w:val="B5CEA8"/>
          <w:kern w:val="0"/>
          <w:sz w:val="21"/>
          <w:szCs w:val="21"/>
          <w14:ligatures w14:val="none"/>
        </w:rPr>
        <w:t>0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],</w:t>
      </w:r>
    </w:p>
    <w:p w14:paraId="5F66C7C3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 services length 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050A710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[</w:t>
      </w:r>
      <w:r w:rsidRPr="00B369F4">
        <w:rPr>
          <w:rFonts w:ascii="Menlo" w:eastAsia="Times New Roman" w:hAnsi="Menlo" w:cs="Menlo"/>
          <w:color w:val="B5CEA8"/>
          <w:kern w:val="0"/>
          <w:sz w:val="21"/>
          <w:szCs w:val="21"/>
          <w14:ligatures w14:val="none"/>
        </w:rPr>
        <w:t>0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].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length</w:t>
      </w:r>
    </w:p>
    <w:p w14:paraId="7C9E4C83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);</w:t>
      </w:r>
    </w:p>
    <w:p w14:paraId="5FEA4848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for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(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let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j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B5CEA8"/>
          <w:kern w:val="0"/>
          <w:sz w:val="21"/>
          <w:szCs w:val="21"/>
          <w14:ligatures w14:val="none"/>
        </w:rPr>
        <w:t>0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;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j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[</w:t>
      </w:r>
      <w:r w:rsidRPr="00B369F4">
        <w:rPr>
          <w:rFonts w:ascii="Menlo" w:eastAsia="Times New Roman" w:hAnsi="Menlo" w:cs="Menlo"/>
          <w:color w:val="B5CEA8"/>
          <w:kern w:val="0"/>
          <w:sz w:val="21"/>
          <w:szCs w:val="21"/>
          <w14:ligatures w14:val="none"/>
        </w:rPr>
        <w:t>0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].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length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;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j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++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) {</w:t>
      </w:r>
    </w:p>
    <w:p w14:paraId="39E3D463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console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log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"in the for loop"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);</w:t>
      </w:r>
    </w:p>
    <w:p w14:paraId="7457B8D2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try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{</w:t>
      </w:r>
    </w:p>
    <w:p w14:paraId="645A4ED7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lastRenderedPageBreak/>
        <w:t xml:space="preserve">            </w:t>
      </w:r>
      <w:r w:rsidRPr="00B369F4">
        <w:rPr>
          <w:rFonts w:ascii="Menlo" w:eastAsia="Times New Roman" w:hAnsi="Menlo" w:cs="Menlo"/>
          <w:color w:val="6A9955"/>
          <w:kern w:val="0"/>
          <w:sz w:val="21"/>
          <w:szCs w:val="21"/>
          <w14:ligatures w14:val="none"/>
        </w:rPr>
        <w:t>//previously, services[0] is are just numbers like 0,1,2,3,4,5,6</w:t>
      </w:r>
    </w:p>
    <w:p w14:paraId="778F865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6A9955"/>
          <w:kern w:val="0"/>
          <w:sz w:val="21"/>
          <w:szCs w:val="21"/>
          <w14:ligatures w14:val="none"/>
        </w:rPr>
        <w:t>// preferred_tools.push(</w:t>
      </w:r>
    </w:p>
    <w:p w14:paraId="58228C1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6A9955"/>
          <w:kern w:val="0"/>
          <w:sz w:val="21"/>
          <w:szCs w:val="21"/>
          <w14:ligatures w14:val="none"/>
        </w:rPr>
        <w:t>//   wireframe[0].preferredTools[services[0][j]].title</w:t>
      </w:r>
    </w:p>
    <w:p w14:paraId="4064C37E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6A9955"/>
          <w:kern w:val="0"/>
          <w:sz w:val="21"/>
          <w:szCs w:val="21"/>
          <w14:ligatures w14:val="none"/>
        </w:rPr>
        <w:t>// );</w:t>
      </w:r>
    </w:p>
    <w:p w14:paraId="74AC85A6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6A9955"/>
          <w:kern w:val="0"/>
          <w:sz w:val="21"/>
          <w:szCs w:val="21"/>
          <w14:ligatures w14:val="none"/>
        </w:rPr>
        <w:t>//services[0] is an array of true/false</w:t>
      </w:r>
    </w:p>
    <w:p w14:paraId="19901915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if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[</w:t>
      </w:r>
      <w:r w:rsidRPr="00B369F4">
        <w:rPr>
          <w:rFonts w:ascii="Menlo" w:eastAsia="Times New Roman" w:hAnsi="Menlo" w:cs="Menlo"/>
          <w:color w:val="B5CEA8"/>
          <w:kern w:val="0"/>
          <w:sz w:val="21"/>
          <w:szCs w:val="21"/>
          <w14:ligatures w14:val="none"/>
        </w:rPr>
        <w:t>0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][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j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]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==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true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) {</w:t>
      </w:r>
    </w:p>
    <w:p w14:paraId="481F0422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preferred_tools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push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wireframe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[</w:t>
      </w:r>
      <w:r w:rsidRPr="00B369F4">
        <w:rPr>
          <w:rFonts w:ascii="Menlo" w:eastAsia="Times New Roman" w:hAnsi="Menlo" w:cs="Menlo"/>
          <w:color w:val="B5CEA8"/>
          <w:kern w:val="0"/>
          <w:sz w:val="21"/>
          <w:szCs w:val="21"/>
          <w14:ligatures w14:val="none"/>
        </w:rPr>
        <w:t>0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].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preferredTools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[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j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].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title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);</w:t>
      </w:r>
    </w:p>
    <w:p w14:paraId="68EE6D75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}</w:t>
      </w:r>
    </w:p>
    <w:p w14:paraId="1DEA0AEE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} </w:t>
      </w: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catch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error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) {</w:t>
      </w:r>
    </w:p>
    <w:p w14:paraId="36B215BE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console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log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"the error is, 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error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);</w:t>
      </w:r>
    </w:p>
    <w:p w14:paraId="68F8E639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}</w:t>
      </w:r>
    </w:p>
    <w:p w14:paraId="2FA50E7F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}</w:t>
      </w:r>
    </w:p>
    <w:p w14:paraId="6A29E64A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</w:p>
    <w:p w14:paraId="6474A203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parsedServices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{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parsedServices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preferred_tools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};</w:t>
      </w:r>
    </w:p>
    <w:p w14:paraId="697833F7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6A9955"/>
          <w:kern w:val="0"/>
          <w:sz w:val="21"/>
          <w:szCs w:val="21"/>
          <w14:ligatures w14:val="none"/>
        </w:rPr>
        <w:t>// console.log("preferred tools are: ", preferred_tools);</w:t>
      </w:r>
    </w:p>
    <w:p w14:paraId="436E73A1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6A9955"/>
          <w:kern w:val="0"/>
          <w:sz w:val="21"/>
          <w:szCs w:val="21"/>
          <w14:ligatures w14:val="none"/>
        </w:rPr>
        <w:t>// console.log("parsed services are ");</w:t>
      </w:r>
    </w:p>
    <w:p w14:paraId="7F56CCB6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6A9955"/>
          <w:kern w:val="0"/>
          <w:sz w:val="21"/>
          <w:szCs w:val="21"/>
          <w14:ligatures w14:val="none"/>
        </w:rPr>
        <w:t>// console.log("parsed services ", parsedServices);</w:t>
      </w:r>
    </w:p>
    <w:p w14:paraId="3FF87188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break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;</w:t>
      </w:r>
    </w:p>
    <w:p w14:paraId="39283B35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}</w:t>
      </w:r>
    </w:p>
    <w:p w14:paraId="5774410F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</w:t>
      </w: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case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B5CEA8"/>
          <w:kern w:val="0"/>
          <w:sz w:val="21"/>
          <w:szCs w:val="21"/>
          <w14:ligatures w14:val="none"/>
        </w:rPr>
        <w:t>1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: {</w:t>
      </w:r>
    </w:p>
    <w:p w14:paraId="21F0D05E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let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pre_style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{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[</w:t>
      </w:r>
      <w:r w:rsidRPr="00B369F4">
        <w:rPr>
          <w:rFonts w:ascii="Menlo" w:eastAsia="Times New Roman" w:hAnsi="Menlo" w:cs="Menlo"/>
          <w:color w:val="B5CEA8"/>
          <w:kern w:val="0"/>
          <w:sz w:val="21"/>
          <w:szCs w:val="21"/>
          <w14:ligatures w14:val="none"/>
        </w:rPr>
        <w:t>1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] };</w:t>
      </w:r>
    </w:p>
    <w:p w14:paraId="2E76598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parsedServices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{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parsedServices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pre_style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};</w:t>
      </w:r>
    </w:p>
    <w:p w14:paraId="0D5640EE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serviceRequest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pre_style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[</w:t>
      </w:r>
      <w:r w:rsidRPr="00B369F4">
        <w:rPr>
          <w:rFonts w:ascii="Menlo" w:eastAsia="Times New Roman" w:hAnsi="Menlo" w:cs="Menlo"/>
          <w:color w:val="B5CEA8"/>
          <w:kern w:val="0"/>
          <w:sz w:val="21"/>
          <w:szCs w:val="21"/>
          <w14:ligatures w14:val="none"/>
        </w:rPr>
        <w:t>1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];</w:t>
      </w:r>
    </w:p>
    <w:p w14:paraId="4105A19C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console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log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"case 1"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);</w:t>
      </w:r>
    </w:p>
    <w:p w14:paraId="1015AB87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console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log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pre_style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);</w:t>
      </w:r>
    </w:p>
    <w:p w14:paraId="2A6202F5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break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;</w:t>
      </w:r>
    </w:p>
    <w:p w14:paraId="0D182B3A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}</w:t>
      </w:r>
    </w:p>
    <w:p w14:paraId="733F08B7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</w:t>
      </w: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case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B5CEA8"/>
          <w:kern w:val="0"/>
          <w:sz w:val="21"/>
          <w:szCs w:val="21"/>
          <w14:ligatures w14:val="none"/>
        </w:rPr>
        <w:t>2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: {</w:t>
      </w:r>
    </w:p>
    <w:p w14:paraId="543E3A9B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let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haircut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{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[</w:t>
      </w:r>
      <w:r w:rsidRPr="00B369F4">
        <w:rPr>
          <w:rFonts w:ascii="Menlo" w:eastAsia="Times New Roman" w:hAnsi="Menlo" w:cs="Menlo"/>
          <w:color w:val="B5CEA8"/>
          <w:kern w:val="0"/>
          <w:sz w:val="21"/>
          <w:szCs w:val="21"/>
          <w14:ligatures w14:val="none"/>
        </w:rPr>
        <w:t>2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] };</w:t>
      </w:r>
    </w:p>
    <w:p w14:paraId="725B3C53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parsedServices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{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parsedServices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haircut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};</w:t>
      </w:r>
    </w:p>
    <w:p w14:paraId="31262B33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serviceRequest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haircut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[</w:t>
      </w:r>
      <w:r w:rsidRPr="00B369F4">
        <w:rPr>
          <w:rFonts w:ascii="Menlo" w:eastAsia="Times New Roman" w:hAnsi="Menlo" w:cs="Menlo"/>
          <w:color w:val="B5CEA8"/>
          <w:kern w:val="0"/>
          <w:sz w:val="21"/>
          <w:szCs w:val="21"/>
          <w14:ligatures w14:val="none"/>
        </w:rPr>
        <w:t>2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];</w:t>
      </w:r>
    </w:p>
    <w:p w14:paraId="2053FE59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break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;</w:t>
      </w:r>
    </w:p>
    <w:p w14:paraId="5151665C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}</w:t>
      </w:r>
    </w:p>
    <w:p w14:paraId="3AD0C2F2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</w:t>
      </w: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case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B5CEA8"/>
          <w:kern w:val="0"/>
          <w:sz w:val="21"/>
          <w:szCs w:val="21"/>
          <w14:ligatures w14:val="none"/>
        </w:rPr>
        <w:t>3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: {</w:t>
      </w:r>
    </w:p>
    <w:p w14:paraId="75D38A7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let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beard_trim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{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[</w:t>
      </w:r>
      <w:r w:rsidRPr="00B369F4">
        <w:rPr>
          <w:rFonts w:ascii="Menlo" w:eastAsia="Times New Roman" w:hAnsi="Menlo" w:cs="Menlo"/>
          <w:color w:val="B5CEA8"/>
          <w:kern w:val="0"/>
          <w:sz w:val="21"/>
          <w:szCs w:val="21"/>
          <w14:ligatures w14:val="none"/>
        </w:rPr>
        <w:t>3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] };</w:t>
      </w:r>
    </w:p>
    <w:p w14:paraId="4F74CFA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parsedServices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{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parsedServices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beard_trim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};</w:t>
      </w:r>
    </w:p>
    <w:p w14:paraId="4F4FF9D6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serviceRequest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beard_trim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[</w:t>
      </w:r>
      <w:r w:rsidRPr="00B369F4">
        <w:rPr>
          <w:rFonts w:ascii="Menlo" w:eastAsia="Times New Roman" w:hAnsi="Menlo" w:cs="Menlo"/>
          <w:color w:val="B5CEA8"/>
          <w:kern w:val="0"/>
          <w:sz w:val="21"/>
          <w:szCs w:val="21"/>
          <w14:ligatures w14:val="none"/>
        </w:rPr>
        <w:t>3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];</w:t>
      </w:r>
    </w:p>
    <w:p w14:paraId="4A30665A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break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;</w:t>
      </w:r>
    </w:p>
    <w:p w14:paraId="3DD35BD8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}</w:t>
      </w:r>
    </w:p>
    <w:p w14:paraId="70773C71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</w:t>
      </w: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case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B5CEA8"/>
          <w:kern w:val="0"/>
          <w:sz w:val="21"/>
          <w:szCs w:val="21"/>
          <w14:ligatures w14:val="none"/>
        </w:rPr>
        <w:t>4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: {</w:t>
      </w:r>
    </w:p>
    <w:p w14:paraId="2956A620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lastRenderedPageBreak/>
        <w:t xml:space="preserve">      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let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dread_styles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{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[</w:t>
      </w:r>
      <w:r w:rsidRPr="00B369F4">
        <w:rPr>
          <w:rFonts w:ascii="Menlo" w:eastAsia="Times New Roman" w:hAnsi="Menlo" w:cs="Menlo"/>
          <w:color w:val="B5CEA8"/>
          <w:kern w:val="0"/>
          <w:sz w:val="21"/>
          <w:szCs w:val="21"/>
          <w14:ligatures w14:val="none"/>
        </w:rPr>
        <w:t>4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] };</w:t>
      </w:r>
    </w:p>
    <w:p w14:paraId="7C2FE2D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parsedServices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{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parsedServices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dread_styles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};</w:t>
      </w:r>
    </w:p>
    <w:p w14:paraId="541DCA9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serviceRequest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dread_styles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[</w:t>
      </w:r>
      <w:r w:rsidRPr="00B369F4">
        <w:rPr>
          <w:rFonts w:ascii="Menlo" w:eastAsia="Times New Roman" w:hAnsi="Menlo" w:cs="Menlo"/>
          <w:color w:val="B5CEA8"/>
          <w:kern w:val="0"/>
          <w:sz w:val="21"/>
          <w:szCs w:val="21"/>
          <w14:ligatures w14:val="none"/>
        </w:rPr>
        <w:t>4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];</w:t>
      </w:r>
    </w:p>
    <w:p w14:paraId="15F2BC95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break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;</w:t>
      </w:r>
    </w:p>
    <w:p w14:paraId="1C3967EA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}</w:t>
      </w:r>
    </w:p>
    <w:p w14:paraId="61542FEE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</w:t>
      </w: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case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B5CEA8"/>
          <w:kern w:val="0"/>
          <w:sz w:val="21"/>
          <w:szCs w:val="21"/>
          <w14:ligatures w14:val="none"/>
        </w:rPr>
        <w:t>5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: {</w:t>
      </w:r>
    </w:p>
    <w:p w14:paraId="75BFB8F1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let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color_dye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{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[</w:t>
      </w:r>
      <w:r w:rsidRPr="00B369F4">
        <w:rPr>
          <w:rFonts w:ascii="Menlo" w:eastAsia="Times New Roman" w:hAnsi="Menlo" w:cs="Menlo"/>
          <w:color w:val="B5CEA8"/>
          <w:kern w:val="0"/>
          <w:sz w:val="21"/>
          <w:szCs w:val="21"/>
          <w14:ligatures w14:val="none"/>
        </w:rPr>
        <w:t>5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] };</w:t>
      </w:r>
    </w:p>
    <w:p w14:paraId="5726DC93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parsedServices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{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parsedServices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color_dye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};</w:t>
      </w:r>
    </w:p>
    <w:p w14:paraId="08E8EA51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serviceRequest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color_dye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[</w:t>
      </w:r>
      <w:r w:rsidRPr="00B369F4">
        <w:rPr>
          <w:rFonts w:ascii="Menlo" w:eastAsia="Times New Roman" w:hAnsi="Menlo" w:cs="Menlo"/>
          <w:color w:val="B5CEA8"/>
          <w:kern w:val="0"/>
          <w:sz w:val="21"/>
          <w:szCs w:val="21"/>
          <w14:ligatures w14:val="none"/>
        </w:rPr>
        <w:t>5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];</w:t>
      </w:r>
    </w:p>
    <w:p w14:paraId="6A71E30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break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;</w:t>
      </w:r>
    </w:p>
    <w:p w14:paraId="2E1EF622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}</w:t>
      </w:r>
    </w:p>
    <w:p w14:paraId="74D53C7B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</w:t>
      </w: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case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B5CEA8"/>
          <w:kern w:val="0"/>
          <w:sz w:val="21"/>
          <w:szCs w:val="21"/>
          <w14:ligatures w14:val="none"/>
        </w:rPr>
        <w:t>6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: {</w:t>
      </w:r>
    </w:p>
    <w:p w14:paraId="337E3B7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let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toupes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{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[</w:t>
      </w:r>
      <w:r w:rsidRPr="00B369F4">
        <w:rPr>
          <w:rFonts w:ascii="Menlo" w:eastAsia="Times New Roman" w:hAnsi="Menlo" w:cs="Menlo"/>
          <w:color w:val="B5CEA8"/>
          <w:kern w:val="0"/>
          <w:sz w:val="21"/>
          <w:szCs w:val="21"/>
          <w14:ligatures w14:val="none"/>
        </w:rPr>
        <w:t>6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] };</w:t>
      </w:r>
    </w:p>
    <w:p w14:paraId="0CBCE72E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parsedServices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{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parsedServices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toupes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};</w:t>
      </w:r>
    </w:p>
    <w:p w14:paraId="45FD8F1A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serviceRequest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toupes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[</w:t>
      </w:r>
      <w:r w:rsidRPr="00B369F4">
        <w:rPr>
          <w:rFonts w:ascii="Menlo" w:eastAsia="Times New Roman" w:hAnsi="Menlo" w:cs="Menlo"/>
          <w:color w:val="B5CEA8"/>
          <w:kern w:val="0"/>
          <w:sz w:val="21"/>
          <w:szCs w:val="21"/>
          <w14:ligatures w14:val="none"/>
        </w:rPr>
        <w:t>6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];</w:t>
      </w:r>
    </w:p>
    <w:p w14:paraId="2B67A58C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break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;</w:t>
      </w:r>
    </w:p>
    <w:p w14:paraId="4246C22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}</w:t>
      </w:r>
    </w:p>
    <w:p w14:paraId="2F941BC7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</w:t>
      </w: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default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:</w:t>
      </w:r>
    </w:p>
    <w:p w14:paraId="5FFA7C8E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console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warn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"Default executed when parsing barber services."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);</w:t>
      </w:r>
    </w:p>
    <w:p w14:paraId="27893691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}</w:t>
      </w:r>
    </w:p>
    <w:p w14:paraId="55FF307E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}</w:t>
      </w:r>
    </w:p>
    <w:p w14:paraId="39F4271E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</w:p>
    <w:p w14:paraId="668D7F77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</w:t>
      </w:r>
      <w:r w:rsidRPr="00B369F4">
        <w:rPr>
          <w:rFonts w:ascii="Menlo" w:eastAsia="Times New Roman" w:hAnsi="Menlo" w:cs="Menlo"/>
          <w:color w:val="6A9955"/>
          <w:kern w:val="0"/>
          <w:sz w:val="21"/>
          <w:szCs w:val="21"/>
          <w14:ligatures w14:val="none"/>
        </w:rPr>
        <w:t>// console.log("service requested: ", serviceRequest);</w:t>
      </w:r>
    </w:p>
    <w:p w14:paraId="5D5FE2B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</w:t>
      </w:r>
      <w:r w:rsidRPr="00B369F4">
        <w:rPr>
          <w:rFonts w:ascii="Menlo" w:eastAsia="Times New Roman" w:hAnsi="Menlo" w:cs="Menlo"/>
          <w:color w:val="6A9955"/>
          <w:kern w:val="0"/>
          <w:sz w:val="21"/>
          <w:szCs w:val="21"/>
          <w14:ligatures w14:val="none"/>
        </w:rPr>
        <w:t>// var stuff = new Object();</w:t>
      </w:r>
    </w:p>
    <w:p w14:paraId="4288F180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</w:t>
      </w:r>
      <w:r w:rsidRPr="00B369F4">
        <w:rPr>
          <w:rFonts w:ascii="Menlo" w:eastAsia="Times New Roman" w:hAnsi="Menlo" w:cs="Menlo"/>
          <w:color w:val="6A9955"/>
          <w:kern w:val="0"/>
          <w:sz w:val="21"/>
          <w:szCs w:val="21"/>
          <w14:ligatures w14:val="none"/>
        </w:rPr>
        <w:t>// stuff.preferredTools = ["1111", "clipper", "pencilk"];</w:t>
      </w:r>
    </w:p>
    <w:p w14:paraId="1AA59AB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</w:t>
      </w:r>
      <w:r w:rsidRPr="00B369F4">
        <w:rPr>
          <w:rFonts w:ascii="Menlo" w:eastAsia="Times New Roman" w:hAnsi="Menlo" w:cs="Menlo"/>
          <w:color w:val="6A9955"/>
          <w:kern w:val="0"/>
          <w:sz w:val="21"/>
          <w:szCs w:val="21"/>
          <w14:ligatures w14:val="none"/>
        </w:rPr>
        <w:t>// var jsonString = JSON.stringify(stuff);</w:t>
      </w:r>
    </w:p>
    <w:p w14:paraId="5E2DF2F7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</w:p>
    <w:p w14:paraId="23CED150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</w:t>
      </w:r>
      <w:r w:rsidRPr="00B369F4">
        <w:rPr>
          <w:rFonts w:ascii="Menlo" w:eastAsia="Times New Roman" w:hAnsi="Menlo" w:cs="Menlo"/>
          <w:color w:val="6A9955"/>
          <w:kern w:val="0"/>
          <w:sz w:val="21"/>
          <w:szCs w:val="21"/>
          <w14:ligatures w14:val="none"/>
        </w:rPr>
        <w:t>// console.log("parsed: ", parsedServices);</w:t>
      </w:r>
    </w:p>
    <w:p w14:paraId="5040ACE6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let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result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Object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assign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({},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);</w:t>
      </w:r>
    </w:p>
    <w:p w14:paraId="5C35CE4B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</w:p>
    <w:p w14:paraId="1737EBD0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</w:t>
      </w:r>
      <w:r w:rsidRPr="00B369F4">
        <w:rPr>
          <w:rFonts w:ascii="Menlo" w:eastAsia="Times New Roman" w:hAnsi="Menlo" w:cs="Menlo"/>
          <w:color w:val="6A9955"/>
          <w:kern w:val="0"/>
          <w:sz w:val="21"/>
          <w:szCs w:val="21"/>
          <w14:ligatures w14:val="none"/>
        </w:rPr>
        <w:t>//this is (readyServiceRequest) the well-formatted and ready to be sent data for requesting services from a barber</w:t>
      </w:r>
    </w:p>
    <w:p w14:paraId="575E58D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let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readyServiceRequest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{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serviceRequest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client_id: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userID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};</w:t>
      </w:r>
    </w:p>
    <w:p w14:paraId="5983E901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</w:p>
    <w:p w14:paraId="348EB995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console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log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"ready to send request: 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readyServiceRequest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);</w:t>
      </w:r>
    </w:p>
    <w:p w14:paraId="62726A62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console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log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"final: 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 {</w:t>
      </w:r>
    </w:p>
    <w:p w14:paraId="5A6828F6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client_id: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userID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68F84CC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result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18A5EE85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});</w:t>
      </w:r>
    </w:p>
    <w:p w14:paraId="30BC2CB3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</w:p>
    <w:p w14:paraId="3E0B9456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</w:t>
      </w:r>
      <w:r w:rsidRPr="00B369F4">
        <w:rPr>
          <w:rFonts w:ascii="Menlo" w:eastAsia="Times New Roman" w:hAnsi="Menlo" w:cs="Menlo"/>
          <w:color w:val="6A9955"/>
          <w:kern w:val="0"/>
          <w:sz w:val="21"/>
          <w:szCs w:val="21"/>
          <w14:ligatures w14:val="none"/>
        </w:rPr>
        <w:t>// console.log("Services object: ", services);</w:t>
      </w:r>
    </w:p>
    <w:p w14:paraId="5D4681C1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lastRenderedPageBreak/>
        <w:t xml:space="preserve">  </w:t>
      </w:r>
      <w:r w:rsidRPr="00B369F4">
        <w:rPr>
          <w:rFonts w:ascii="Menlo" w:eastAsia="Times New Roman" w:hAnsi="Menlo" w:cs="Menlo"/>
          <w:color w:val="6A9955"/>
          <w:kern w:val="0"/>
          <w:sz w:val="21"/>
          <w:szCs w:val="21"/>
          <w14:ligatures w14:val="none"/>
        </w:rPr>
        <w:t>// {</w:t>
      </w:r>
    </w:p>
    <w:p w14:paraId="74ECB322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</w:t>
      </w:r>
      <w:r w:rsidRPr="00B369F4">
        <w:rPr>
          <w:rFonts w:ascii="Menlo" w:eastAsia="Times New Roman" w:hAnsi="Menlo" w:cs="Menlo"/>
          <w:color w:val="6A9955"/>
          <w:kern w:val="0"/>
          <w:sz w:val="21"/>
          <w:szCs w:val="21"/>
          <w14:ligatures w14:val="none"/>
        </w:rPr>
        <w:t>//   client_id: userID,</w:t>
      </w:r>
    </w:p>
    <w:p w14:paraId="37A12061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</w:t>
      </w:r>
      <w:r w:rsidRPr="00B369F4">
        <w:rPr>
          <w:rFonts w:ascii="Menlo" w:eastAsia="Times New Roman" w:hAnsi="Menlo" w:cs="Menlo"/>
          <w:color w:val="6A9955"/>
          <w:kern w:val="0"/>
          <w:sz w:val="21"/>
          <w:szCs w:val="21"/>
          <w14:ligatures w14:val="none"/>
        </w:rPr>
        <w:t>//   // ...result,</w:t>
      </w:r>
    </w:p>
    <w:p w14:paraId="3B63FAD6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</w:t>
      </w:r>
      <w:r w:rsidRPr="00B369F4">
        <w:rPr>
          <w:rFonts w:ascii="Menlo" w:eastAsia="Times New Roman" w:hAnsi="Menlo" w:cs="Menlo"/>
          <w:color w:val="6A9955"/>
          <w:kern w:val="0"/>
          <w:sz w:val="21"/>
          <w:szCs w:val="21"/>
          <w14:ligatures w14:val="none"/>
        </w:rPr>
        <w:t>// }</w:t>
      </w:r>
    </w:p>
    <w:p w14:paraId="059AB62B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</w:p>
    <w:p w14:paraId="1B4B3B9B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postRequestApis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`/user/services/barber/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${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userID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/`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readyServiceRequest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)</w:t>
      </w:r>
    </w:p>
    <w:p w14:paraId="303A74B0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.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then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((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res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)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=&gt;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{</w:t>
      </w:r>
    </w:p>
    <w:p w14:paraId="4D9B5370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console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log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"final barberServices data:"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);</w:t>
      </w:r>
    </w:p>
    <w:p w14:paraId="5ADCBECF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</w:t>
      </w:r>
      <w:r w:rsidRPr="00B369F4">
        <w:rPr>
          <w:rFonts w:ascii="Menlo" w:eastAsia="Times New Roman" w:hAnsi="Menlo" w:cs="Menlo"/>
          <w:color w:val="6A9955"/>
          <w:kern w:val="0"/>
          <w:sz w:val="21"/>
          <w:szCs w:val="21"/>
          <w14:ligatures w14:val="none"/>
        </w:rPr>
        <w:t>//console.log(res.data);</w:t>
      </w:r>
    </w:p>
    <w:p w14:paraId="61910435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console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log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res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config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data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);</w:t>
      </w:r>
    </w:p>
    <w:p w14:paraId="135B4C82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})</w:t>
      </w:r>
    </w:p>
    <w:p w14:paraId="3092D63E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.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catch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((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error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)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=&gt;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console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error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Error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error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)));</w:t>
      </w:r>
    </w:p>
    <w:p w14:paraId="0C31D926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};</w:t>
      </w:r>
    </w:p>
    <w:p w14:paraId="6F644B5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</w:p>
    <w:p w14:paraId="75AC1057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export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function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BarberServices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({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serviceIndex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wireframe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}) {</w:t>
      </w:r>
    </w:p>
    <w:p w14:paraId="64FBC679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const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[</w:t>
      </w:r>
      <w:r w:rsidRPr="00B369F4">
        <w:rPr>
          <w:rFonts w:ascii="Menlo" w:eastAsia="Times New Roman" w:hAnsi="Menlo" w:cs="Menlo"/>
          <w:color w:val="4FC1FF"/>
          <w:kern w:val="0"/>
          <w:sz w:val="21"/>
          <w:szCs w:val="21"/>
          <w14:ligatures w14:val="none"/>
        </w:rPr>
        <w:t>selectedPreferredTools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4FC1FF"/>
          <w:kern w:val="0"/>
          <w:sz w:val="21"/>
          <w:szCs w:val="21"/>
          <w14:ligatures w14:val="none"/>
        </w:rPr>
        <w:t>setSelectedPreferredTools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]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useState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({</w:t>
      </w:r>
    </w:p>
    <w:p w14:paraId="29FA0D50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scissor: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false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78DD8B7A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clipper: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false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663CCA38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razor: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false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4526ACC5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tweezer: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false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77BEE70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wax: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false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71B18268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thread: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false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41E4B6A8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});</w:t>
      </w:r>
    </w:p>
    <w:p w14:paraId="7E403401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</w:p>
    <w:p w14:paraId="0017F690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const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4FC1FF"/>
          <w:kern w:val="0"/>
          <w:sz w:val="21"/>
          <w:szCs w:val="21"/>
          <w14:ligatures w14:val="none"/>
        </w:rPr>
        <w:t>industries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useSelector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((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state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)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=&gt;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state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industryType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);</w:t>
      </w:r>
    </w:p>
    <w:p w14:paraId="325AB0E1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</w:p>
    <w:p w14:paraId="5C4074EA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const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4FC1FF"/>
          <w:kern w:val="0"/>
          <w:sz w:val="21"/>
          <w:szCs w:val="21"/>
          <w14:ligatures w14:val="none"/>
        </w:rPr>
        <w:t>preferredToolsRef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useRef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([]);</w:t>
      </w:r>
    </w:p>
    <w:p w14:paraId="2FD21FEF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const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[</w:t>
      </w:r>
      <w:r w:rsidRPr="00B369F4">
        <w:rPr>
          <w:rFonts w:ascii="Menlo" w:eastAsia="Times New Roman" w:hAnsi="Menlo" w:cs="Menlo"/>
          <w:color w:val="4FC1FF"/>
          <w:kern w:val="0"/>
          <w:sz w:val="21"/>
          <w:szCs w:val="21"/>
          <w14:ligatures w14:val="none"/>
        </w:rPr>
        <w:t>preStyle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4FC1FF"/>
          <w:kern w:val="0"/>
          <w:sz w:val="21"/>
          <w:szCs w:val="21"/>
          <w14:ligatures w14:val="none"/>
        </w:rPr>
        <w:t>setPreStyle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]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useState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({</w:t>
      </w:r>
    </w:p>
    <w:p w14:paraId="2B1FCF05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6A9955"/>
          <w:kern w:val="0"/>
          <w:sz w:val="21"/>
          <w:szCs w:val="21"/>
          <w14:ligatures w14:val="none"/>
        </w:rPr>
        <w:t>// no_wash: true,</w:t>
      </w:r>
    </w:p>
    <w:p w14:paraId="7E55B952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6A9955"/>
          <w:kern w:val="0"/>
          <w:sz w:val="21"/>
          <w:szCs w:val="21"/>
          <w14:ligatures w14:val="none"/>
        </w:rPr>
        <w:t>// wash: false,</w:t>
      </w:r>
    </w:p>
    <w:p w14:paraId="39B37C12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6A9955"/>
          <w:kern w:val="0"/>
          <w:sz w:val="21"/>
          <w:szCs w:val="21"/>
          <w14:ligatures w14:val="none"/>
        </w:rPr>
        <w:t>// condition: false,</w:t>
      </w:r>
    </w:p>
    <w:p w14:paraId="35AB8CF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prestyle_type: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114CA692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prestyle_area: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449EEEA7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steam_condition: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false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20365EA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hot_oil_treatment: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false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60DADCC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hair_mask: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false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47558907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deep_condition: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false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3776A23E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perm_type: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5D3AF00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perm_style: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39180029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unlock_dreads_size: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68CAEBC6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unlock_dreads_time_frame: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4BC404B0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lastRenderedPageBreak/>
        <w:t xml:space="preserve">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cut_dreads_size: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39F4B425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removals_type: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7BAFD1F8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removals_size: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231711D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removals_time_frame: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4713B9B9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});</w:t>
      </w:r>
    </w:p>
    <w:p w14:paraId="5AC8C187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const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[</w:t>
      </w:r>
      <w:r w:rsidRPr="00B369F4">
        <w:rPr>
          <w:rFonts w:ascii="Menlo" w:eastAsia="Times New Roman" w:hAnsi="Menlo" w:cs="Menlo"/>
          <w:color w:val="4FC1FF"/>
          <w:kern w:val="0"/>
          <w:sz w:val="21"/>
          <w:szCs w:val="21"/>
          <w14:ligatures w14:val="none"/>
        </w:rPr>
        <w:t>hairCuts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4FC1FF"/>
          <w:kern w:val="0"/>
          <w:sz w:val="21"/>
          <w:szCs w:val="21"/>
          <w14:ligatures w14:val="none"/>
        </w:rPr>
        <w:t>setHairCuts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]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useState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({</w:t>
      </w:r>
    </w:p>
    <w:p w14:paraId="62B53148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haircut: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5C307DCE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fade: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4B574232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addon: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6D93436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dreads_redo: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false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458D3B41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dreads_type: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5627040E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dreads_length: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31D365F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cornrows_redo: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false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15FB057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cornrows_size: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5A0CF560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cornrows_length: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3E2E5398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twists_redo: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false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1249C16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twists_size: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328CE4A2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twists_length: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622BE361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braids_redo: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false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48BEF9D9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braids_size: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6183CC1A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braids_length: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1839EC39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});</w:t>
      </w:r>
    </w:p>
    <w:p w14:paraId="0127F3F8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const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[</w:t>
      </w:r>
      <w:r w:rsidRPr="00B369F4">
        <w:rPr>
          <w:rFonts w:ascii="Menlo" w:eastAsia="Times New Roman" w:hAnsi="Menlo" w:cs="Menlo"/>
          <w:color w:val="4FC1FF"/>
          <w:kern w:val="0"/>
          <w:sz w:val="21"/>
          <w:szCs w:val="21"/>
          <w14:ligatures w14:val="none"/>
        </w:rPr>
        <w:t>beardTrim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4FC1FF"/>
          <w:kern w:val="0"/>
          <w:sz w:val="21"/>
          <w:szCs w:val="21"/>
          <w14:ligatures w14:val="none"/>
        </w:rPr>
        <w:t>setBeardTrim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]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useState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({</w:t>
      </w:r>
    </w:p>
    <w:p w14:paraId="74C7197A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beard_trim: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152959DB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goatee: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6E68E13A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mustache: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48955087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design: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233F1872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});</w:t>
      </w:r>
    </w:p>
    <w:p w14:paraId="4699993E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const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[</w:t>
      </w:r>
      <w:r w:rsidRPr="00B369F4">
        <w:rPr>
          <w:rFonts w:ascii="Menlo" w:eastAsia="Times New Roman" w:hAnsi="Menlo" w:cs="Menlo"/>
          <w:color w:val="4FC1FF"/>
          <w:kern w:val="0"/>
          <w:sz w:val="21"/>
          <w:szCs w:val="21"/>
          <w14:ligatures w14:val="none"/>
        </w:rPr>
        <w:t>dreadStyles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4FC1FF"/>
          <w:kern w:val="0"/>
          <w:sz w:val="21"/>
          <w:szCs w:val="21"/>
          <w14:ligatures w14:val="none"/>
        </w:rPr>
        <w:t>setDreadStyles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]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useState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({</w:t>
      </w:r>
    </w:p>
    <w:p w14:paraId="0D98B279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dread_size: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3603825B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dread_style: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3FACB1F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style_dye: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5F33AFC3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dread_design: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5CEAA8A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hair_color: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3155D0B6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braid_design: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4434A41E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addon: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3288F01C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});</w:t>
      </w:r>
    </w:p>
    <w:p w14:paraId="4A703A83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const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[</w:t>
      </w:r>
      <w:r w:rsidRPr="00B369F4">
        <w:rPr>
          <w:rFonts w:ascii="Menlo" w:eastAsia="Times New Roman" w:hAnsi="Menlo" w:cs="Menlo"/>
          <w:color w:val="4FC1FF"/>
          <w:kern w:val="0"/>
          <w:sz w:val="21"/>
          <w:szCs w:val="21"/>
          <w14:ligatures w14:val="none"/>
        </w:rPr>
        <w:t>colorDye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4FC1FF"/>
          <w:kern w:val="0"/>
          <w:sz w:val="21"/>
          <w:szCs w:val="21"/>
          <w14:ligatures w14:val="none"/>
        </w:rPr>
        <w:t>setColorDye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]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useState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({</w:t>
      </w:r>
    </w:p>
    <w:p w14:paraId="4E819359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color_coverage: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5BFE9C6A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color_type: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51C37B9A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temporary_type: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5369AEC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lastRenderedPageBreak/>
        <w:t xml:space="preserve">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first_bleaching: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false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18627DA8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dye_type: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157B517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color_photo: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36F08431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});</w:t>
      </w:r>
    </w:p>
    <w:p w14:paraId="440C165B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const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[</w:t>
      </w:r>
      <w:r w:rsidRPr="00B369F4">
        <w:rPr>
          <w:rFonts w:ascii="Menlo" w:eastAsia="Times New Roman" w:hAnsi="Menlo" w:cs="Menlo"/>
          <w:color w:val="4FC1FF"/>
          <w:kern w:val="0"/>
          <w:sz w:val="21"/>
          <w:szCs w:val="21"/>
          <w14:ligatures w14:val="none"/>
        </w:rPr>
        <w:t>hairpieces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4FC1FF"/>
          <w:kern w:val="0"/>
          <w:sz w:val="21"/>
          <w:szCs w:val="21"/>
          <w14:ligatures w14:val="none"/>
        </w:rPr>
        <w:t>setHairpieces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]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useState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({</w:t>
      </w:r>
    </w:p>
    <w:p w14:paraId="1EC270A3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base_type: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2467CCF2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base_area: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3D2E2E70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style_photo: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2FB86651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});</w:t>
      </w:r>
    </w:p>
    <w:p w14:paraId="5039ECEB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</w:p>
    <w:p w14:paraId="5942D5C0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const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4FC1FF"/>
          <w:kern w:val="0"/>
          <w:sz w:val="21"/>
          <w:szCs w:val="21"/>
          <w14:ligatures w14:val="none"/>
        </w:rPr>
        <w:t>dispatch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useDispatch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();</w:t>
      </w:r>
    </w:p>
    <w:p w14:paraId="740F138B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</w:p>
    <w:p w14:paraId="016DB1D0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useEffect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(()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=&gt;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{</w:t>
      </w:r>
    </w:p>
    <w:p w14:paraId="684B24D8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console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log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"the industry in barberservices is"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industries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);</w:t>
      </w:r>
    </w:p>
    <w:p w14:paraId="25D159B9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dispatch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(</w:t>
      </w:r>
    </w:p>
    <w:p w14:paraId="6B6BD8AF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SEARCHSERVICE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([</w:t>
      </w:r>
    </w:p>
    <w:p w14:paraId="2364A08C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6A9955"/>
          <w:kern w:val="0"/>
          <w:sz w:val="21"/>
          <w:szCs w:val="21"/>
          <w14:ligatures w14:val="none"/>
        </w:rPr>
        <w:t>//we can convert selectedPreferredTools to 0,1,2,3,4,5 if necessary</w:t>
      </w:r>
    </w:p>
    <w:p w14:paraId="666FCEC8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selectedPreferredTools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6A5CCA23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04C387BF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hairCuts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5C3B547F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beardTrim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6B25691F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dreadStyles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153EB410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colorDye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218E8F93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hairpieces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7526B1FF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])</w:t>
      </w:r>
    </w:p>
    <w:p w14:paraId="68877B4C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);</w:t>
      </w:r>
    </w:p>
    <w:p w14:paraId="3091EF99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}, [</w:t>
      </w:r>
    </w:p>
    <w:p w14:paraId="69A1840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selectedPreferredTools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74527992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1B0EDA5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hairCuts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23DBF316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beardTrim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4809498A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dreadStyles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275715F7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colorDye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52F26E9C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hairpieces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398A3442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]);</w:t>
      </w:r>
    </w:p>
    <w:p w14:paraId="06039CC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</w:p>
    <w:p w14:paraId="53A30943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function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PreStyle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({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}) {</w:t>
      </w:r>
    </w:p>
    <w:p w14:paraId="30A7304C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const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handleWash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)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=&gt;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{</w:t>
      </w:r>
    </w:p>
    <w:p w14:paraId="18F4AF19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</w:t>
      </w: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switch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) {</w:t>
      </w:r>
    </w:p>
    <w:p w14:paraId="7DEE239A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case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"no wash"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:</w:t>
      </w:r>
    </w:p>
    <w:p w14:paraId="33D8BCC3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lastRenderedPageBreak/>
        <w:t xml:space="preserve">         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setPreStyle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({</w:t>
      </w:r>
    </w:p>
    <w:p w14:paraId="1CCE5B62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33949093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prestyle_type: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"no_wash"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657B264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6A9955"/>
          <w:kern w:val="0"/>
          <w:sz w:val="21"/>
          <w:szCs w:val="21"/>
          <w14:ligatures w14:val="none"/>
        </w:rPr>
        <w:t>// no_wash: true,</w:t>
      </w:r>
    </w:p>
    <w:p w14:paraId="40793C1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6A9955"/>
          <w:kern w:val="0"/>
          <w:sz w:val="21"/>
          <w:szCs w:val="21"/>
          <w14:ligatures w14:val="none"/>
        </w:rPr>
        <w:t>// wash: false,</w:t>
      </w:r>
    </w:p>
    <w:p w14:paraId="06029885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6A9955"/>
          <w:kern w:val="0"/>
          <w:sz w:val="21"/>
          <w:szCs w:val="21"/>
          <w14:ligatures w14:val="none"/>
        </w:rPr>
        <w:t>// condition: false,</w:t>
      </w:r>
    </w:p>
    <w:p w14:paraId="2CA1E435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});</w:t>
      </w:r>
    </w:p>
    <w:p w14:paraId="59BCA071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break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;</w:t>
      </w:r>
    </w:p>
    <w:p w14:paraId="3463EB10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case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"wash"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:</w:t>
      </w:r>
    </w:p>
    <w:p w14:paraId="783DA0BF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if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prestyle_type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==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"wash"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) {</w:t>
      </w:r>
    </w:p>
    <w:p w14:paraId="6F4CBAB7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setPreStyle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({</w:t>
      </w:r>
    </w:p>
    <w:p w14:paraId="6DA3FDEE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4751929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prestyle_type: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"no_wash"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1F727451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6A9955"/>
          <w:kern w:val="0"/>
          <w:sz w:val="21"/>
          <w:szCs w:val="21"/>
          <w14:ligatures w14:val="none"/>
        </w:rPr>
        <w:t>// no_wash: true,</w:t>
      </w:r>
    </w:p>
    <w:p w14:paraId="04E514C1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6A9955"/>
          <w:kern w:val="0"/>
          <w:sz w:val="21"/>
          <w:szCs w:val="21"/>
          <w14:ligatures w14:val="none"/>
        </w:rPr>
        <w:t>// wash: false,</w:t>
      </w:r>
    </w:p>
    <w:p w14:paraId="6359F4F8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});</w:t>
      </w:r>
    </w:p>
    <w:p w14:paraId="0D17CB87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} </w:t>
      </w: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else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if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prestyle_type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==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"wash_condition"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) {</w:t>
      </w:r>
    </w:p>
    <w:p w14:paraId="64E7B010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setPreStyle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({</w:t>
      </w:r>
    </w:p>
    <w:p w14:paraId="275A5498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4F6C0B95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prestyle_type: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"condition"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7F052E17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6A9955"/>
          <w:kern w:val="0"/>
          <w:sz w:val="21"/>
          <w:szCs w:val="21"/>
          <w14:ligatures w14:val="none"/>
        </w:rPr>
        <w:t>// no_wash: false,</w:t>
      </w:r>
    </w:p>
    <w:p w14:paraId="04C615D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6A9955"/>
          <w:kern w:val="0"/>
          <w:sz w:val="21"/>
          <w:szCs w:val="21"/>
          <w14:ligatures w14:val="none"/>
        </w:rPr>
        <w:t>// wash: !preStyle.wash</w:t>
      </w:r>
    </w:p>
    <w:p w14:paraId="3E402807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});</w:t>
      </w:r>
    </w:p>
    <w:p w14:paraId="3E4C6F5B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} </w:t>
      </w: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else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if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prestyle_type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==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"no_wash"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) {</w:t>
      </w:r>
    </w:p>
    <w:p w14:paraId="1558D598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setPreStyle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({</w:t>
      </w:r>
    </w:p>
    <w:p w14:paraId="0C06F267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018E0628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prestyle_type: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"wash"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408ECA81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});</w:t>
      </w:r>
    </w:p>
    <w:p w14:paraId="40FB838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} </w:t>
      </w: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else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{</w:t>
      </w:r>
    </w:p>
    <w:p w14:paraId="0BF13D4B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setPreStyle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({</w:t>
      </w:r>
    </w:p>
    <w:p w14:paraId="40C90DA9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7C1DD4B2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prestyle_type: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"wash_condition"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1F75BBBC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});</w:t>
      </w:r>
    </w:p>
    <w:p w14:paraId="02AFD392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}</w:t>
      </w:r>
    </w:p>
    <w:p w14:paraId="2E544B53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break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;</w:t>
      </w:r>
    </w:p>
    <w:p w14:paraId="72DA8D56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case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"condition"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:</w:t>
      </w:r>
    </w:p>
    <w:p w14:paraId="456D1973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if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prestyle_type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==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"wash_condition"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) {</w:t>
      </w:r>
    </w:p>
    <w:p w14:paraId="05761856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setPreStyle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({</w:t>
      </w:r>
    </w:p>
    <w:p w14:paraId="1E9060A1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23D7BB9C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prestyle_type: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"wash"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26450F37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6A9955"/>
          <w:kern w:val="0"/>
          <w:sz w:val="21"/>
          <w:szCs w:val="21"/>
          <w14:ligatures w14:val="none"/>
        </w:rPr>
        <w:t>// no_wash: true,</w:t>
      </w:r>
    </w:p>
    <w:p w14:paraId="426565A8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lastRenderedPageBreak/>
        <w:t xml:space="preserve">              </w:t>
      </w:r>
      <w:r w:rsidRPr="00B369F4">
        <w:rPr>
          <w:rFonts w:ascii="Menlo" w:eastAsia="Times New Roman" w:hAnsi="Menlo" w:cs="Menlo"/>
          <w:color w:val="6A9955"/>
          <w:kern w:val="0"/>
          <w:sz w:val="21"/>
          <w:szCs w:val="21"/>
          <w14:ligatures w14:val="none"/>
        </w:rPr>
        <w:t>// condition: false,</w:t>
      </w:r>
    </w:p>
    <w:p w14:paraId="46F9AC1B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});</w:t>
      </w:r>
    </w:p>
    <w:p w14:paraId="734C6BFC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} </w:t>
      </w: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else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if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prestyle_type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==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"condition"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) {</w:t>
      </w:r>
    </w:p>
    <w:p w14:paraId="55D79D21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setPreStyle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({</w:t>
      </w:r>
    </w:p>
    <w:p w14:paraId="4BB3DB1F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4DEA0FD3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prestyle_type: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"no_wash"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276DEA25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6A9955"/>
          <w:kern w:val="0"/>
          <w:sz w:val="21"/>
          <w:szCs w:val="21"/>
          <w14:ligatures w14:val="none"/>
        </w:rPr>
        <w:t>// no_wash: false,</w:t>
      </w:r>
    </w:p>
    <w:p w14:paraId="3EBC54C6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6A9955"/>
          <w:kern w:val="0"/>
          <w:sz w:val="21"/>
          <w:szCs w:val="21"/>
          <w14:ligatures w14:val="none"/>
        </w:rPr>
        <w:t>// condition: !preStyle.condition,</w:t>
      </w:r>
    </w:p>
    <w:p w14:paraId="5A0D06C5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});</w:t>
      </w:r>
    </w:p>
    <w:p w14:paraId="40C9A169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} </w:t>
      </w: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else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if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prestyle_type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==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"wash"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) {</w:t>
      </w:r>
    </w:p>
    <w:p w14:paraId="12421DE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setPreStyle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({</w:t>
      </w:r>
    </w:p>
    <w:p w14:paraId="0D82CC57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6DE5E4C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prestyle_type: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"wash_condition"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27863821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});</w:t>
      </w:r>
    </w:p>
    <w:p w14:paraId="6324064E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} </w:t>
      </w: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else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{</w:t>
      </w:r>
    </w:p>
    <w:p w14:paraId="7812C0A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setPreStyle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({</w:t>
      </w:r>
    </w:p>
    <w:p w14:paraId="02753969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66281EEC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prestyle_type: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"condition"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2C37434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});</w:t>
      </w:r>
    </w:p>
    <w:p w14:paraId="5F1C5806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}</w:t>
      </w:r>
    </w:p>
    <w:p w14:paraId="5D69D397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break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;</w:t>
      </w:r>
    </w:p>
    <w:p w14:paraId="3FE739E6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}</w:t>
      </w:r>
    </w:p>
    <w:p w14:paraId="24A4F191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};</w:t>
      </w:r>
    </w:p>
    <w:p w14:paraId="66D40650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</w:p>
    <w:p w14:paraId="6F032591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const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handleRemovals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)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=&gt;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{</w:t>
      </w:r>
    </w:p>
    <w:p w14:paraId="66C52B3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</w:t>
      </w: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if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===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removals_type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)</w:t>
      </w:r>
    </w:p>
    <w:p w14:paraId="35174993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setPreStyle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({</w:t>
      </w:r>
    </w:p>
    <w:p w14:paraId="596E648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7B130D2B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removals_type: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24ED1612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removals_size: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36747626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removals_time_frame: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2CE55FD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});</w:t>
      </w:r>
    </w:p>
    <w:p w14:paraId="769A218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</w:t>
      </w: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else</w:t>
      </w:r>
    </w:p>
    <w:p w14:paraId="120620C0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setPreStyle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({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removals_type: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removals_size: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""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});</w:t>
      </w:r>
    </w:p>
    <w:p w14:paraId="10232943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};</w:t>
      </w:r>
    </w:p>
    <w:p w14:paraId="2FF2BC11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</w:p>
    <w:p w14:paraId="0E25B205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return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(</w:t>
      </w:r>
    </w:p>
    <w:p w14:paraId="572B1520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&lt;&gt;</w:t>
      </w:r>
    </w:p>
    <w:p w14:paraId="2AD6460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6A9955"/>
          <w:kern w:val="0"/>
          <w:sz w:val="21"/>
          <w:szCs w:val="21"/>
          <w14:ligatures w14:val="none"/>
        </w:rPr>
        <w:t>/* PRESTYLE SECTION */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7948D5A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View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section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7A3A3FF6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lastRenderedPageBreak/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sectionHeader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PRE-STYLE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27B4B2C9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View</w:t>
      </w:r>
    </w:p>
    <w:p w14:paraId="5A3B8A95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{</w:t>
      </w:r>
    </w:p>
    <w:p w14:paraId="39404D7F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flexDirection: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"row"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,</w:t>
      </w:r>
    </w:p>
    <w:p w14:paraId="72E9D308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justifyContent: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"space-between"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,</w:t>
      </w:r>
    </w:p>
    <w:p w14:paraId="0F51C83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marginTop: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B5CEA8"/>
          <w:kern w:val="0"/>
          <w:sz w:val="21"/>
          <w:szCs w:val="21"/>
          <w14:ligatures w14:val="none"/>
        </w:rPr>
        <w:t>20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,</w:t>
      </w:r>
    </w:p>
    <w:p w14:paraId="4F7A34C1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}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1E469CFE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16017DB0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TouchableOpacity</w:t>
      </w:r>
    </w:p>
    <w:p w14:paraId="523F925E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washContainer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6BDEFA49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onPress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()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=&gt;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handleWash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"no wash"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)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6434B010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54534515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washText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NO WASH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198E065B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Checkbox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checked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prestyle_type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==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"no_wash"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/&gt;</w:t>
      </w:r>
    </w:p>
    <w:p w14:paraId="78968EB9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TouchableOpacity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42EE3BDA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</w:p>
    <w:p w14:paraId="487B0292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TouchableOpacity</w:t>
      </w:r>
    </w:p>
    <w:p w14:paraId="321E75DA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washContainer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559C0BBA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onPress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()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=&gt;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handleWash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"wash"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)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5E7ACF1C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28685EA2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washText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WASH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47033130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Checkbox</w:t>
      </w:r>
    </w:p>
    <w:p w14:paraId="6082CB16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checked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</w:p>
    <w:p w14:paraId="14B6043B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prestyle_type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==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"wash"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||</w:t>
      </w:r>
    </w:p>
    <w:p w14:paraId="25CCFAD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prestyle_type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==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"wash_condition"</w:t>
      </w:r>
    </w:p>
    <w:p w14:paraId="43C0C94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55F760B8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/&gt;</w:t>
      </w:r>
    </w:p>
    <w:p w14:paraId="0E46533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TouchableOpacity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3AF2BBFF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</w:p>
    <w:p w14:paraId="0D22F1C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TouchableOpacity</w:t>
      </w:r>
    </w:p>
    <w:p w14:paraId="10A1B4A9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washContainer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269C83AC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onPress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()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=&gt;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handleWash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"condition"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)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5D7433E0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4DF702C6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washText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CONDITION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18323D13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Checkbox</w:t>
      </w:r>
    </w:p>
    <w:p w14:paraId="5A5DBEE5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checked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</w:p>
    <w:p w14:paraId="59712B7C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prestyle_type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==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"condition"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||</w:t>
      </w:r>
    </w:p>
    <w:p w14:paraId="659E1B25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prestyle_type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==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"wash_condition"</w:t>
      </w:r>
    </w:p>
    <w:p w14:paraId="7D84583E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593A41C0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/&gt;</w:t>
      </w:r>
    </w:p>
    <w:p w14:paraId="2AF94CE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TouchableOpacity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3908E256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lastRenderedPageBreak/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View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24DFC699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</w:p>
    <w:p w14:paraId="37D2AEC1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Dropdown</w:t>
      </w:r>
    </w:p>
    <w:p w14:paraId="2886ED6B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placeholder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"SELECT AREA"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5B4EEA66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prestyle_area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7D8344A9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setValue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)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=&gt;</w:t>
      </w:r>
    </w:p>
    <w:p w14:paraId="2FEE0008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setPreStyle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({ 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prestyle_area: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})</w:t>
      </w:r>
    </w:p>
    <w:p w14:paraId="5883F751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59B3B20B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data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4FC1FF"/>
          <w:kern w:val="0"/>
          <w:sz w:val="21"/>
          <w:szCs w:val="21"/>
          <w14:ligatures w14:val="none"/>
        </w:rPr>
        <w:t>WASH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5DC2451C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/&gt;</w:t>
      </w:r>
    </w:p>
    <w:p w14:paraId="00E21958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View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7CF2F418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</w:p>
    <w:p w14:paraId="0F8B4697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6A9955"/>
          <w:kern w:val="0"/>
          <w:sz w:val="21"/>
          <w:szCs w:val="21"/>
          <w14:ligatures w14:val="none"/>
        </w:rPr>
        <w:t>/* TREATMENT SECTION */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6D1FD642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View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section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796BA626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sectionHeader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TREATMENT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31D1E988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Selectable</w:t>
      </w:r>
    </w:p>
    <w:p w14:paraId="5CF8C545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steam_condition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4EB4D11E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setValue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)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=&gt;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{</w:t>
      </w:r>
    </w:p>
    <w:p w14:paraId="09C738B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setPreStyle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({</w:t>
      </w:r>
    </w:p>
    <w:p w14:paraId="3AD70BD6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,</w:t>
      </w:r>
    </w:p>
    <w:p w14:paraId="66EDDE4A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steam_condition: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,</w:t>
      </w:r>
    </w:p>
    <w:p w14:paraId="4E75BD02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});</w:t>
      </w:r>
    </w:p>
    <w:p w14:paraId="15E0E6CC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}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7002D741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4FC1FF"/>
          <w:kern w:val="0"/>
          <w:sz w:val="21"/>
          <w:szCs w:val="21"/>
          <w14:ligatures w14:val="none"/>
        </w:rPr>
        <w:t>TREATMENTS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[</w:t>
      </w:r>
      <w:r w:rsidRPr="00B369F4">
        <w:rPr>
          <w:rFonts w:ascii="Menlo" w:eastAsia="Times New Roman" w:hAnsi="Menlo" w:cs="Menlo"/>
          <w:color w:val="B5CEA8"/>
          <w:kern w:val="0"/>
          <w:sz w:val="21"/>
          <w:szCs w:val="21"/>
          <w14:ligatures w14:val="none"/>
        </w:rPr>
        <w:t>0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]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3808CCD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/&gt;</w:t>
      </w:r>
    </w:p>
    <w:p w14:paraId="44A6B05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Selectable</w:t>
      </w:r>
    </w:p>
    <w:p w14:paraId="49C8C756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hot_oil_treatment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36940922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setValue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)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=&gt;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{</w:t>
      </w:r>
    </w:p>
    <w:p w14:paraId="682F1D7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setPreStyle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({</w:t>
      </w:r>
    </w:p>
    <w:p w14:paraId="728B30D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,</w:t>
      </w:r>
    </w:p>
    <w:p w14:paraId="60DD2ED9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hot_oil_treatment: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,</w:t>
      </w:r>
    </w:p>
    <w:p w14:paraId="205B2203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});</w:t>
      </w:r>
    </w:p>
    <w:p w14:paraId="63348522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}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70E46475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4FC1FF"/>
          <w:kern w:val="0"/>
          <w:sz w:val="21"/>
          <w:szCs w:val="21"/>
          <w14:ligatures w14:val="none"/>
        </w:rPr>
        <w:t>TREATMENTS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[</w:t>
      </w:r>
      <w:r w:rsidRPr="00B369F4">
        <w:rPr>
          <w:rFonts w:ascii="Menlo" w:eastAsia="Times New Roman" w:hAnsi="Menlo" w:cs="Menlo"/>
          <w:color w:val="B5CEA8"/>
          <w:kern w:val="0"/>
          <w:sz w:val="21"/>
          <w:szCs w:val="21"/>
          <w14:ligatures w14:val="none"/>
        </w:rPr>
        <w:t>1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]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04EEC70E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/&gt;</w:t>
      </w:r>
    </w:p>
    <w:p w14:paraId="575722C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Selectable</w:t>
      </w:r>
    </w:p>
    <w:p w14:paraId="44DEED96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hair_mask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374D6889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setValue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)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=&gt;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{</w:t>
      </w:r>
    </w:p>
    <w:p w14:paraId="2FB02FD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setPreStyle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({</w:t>
      </w:r>
    </w:p>
    <w:p w14:paraId="1527AC9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,</w:t>
      </w:r>
    </w:p>
    <w:p w14:paraId="2E15B949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hair_mask: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,</w:t>
      </w:r>
    </w:p>
    <w:p w14:paraId="1271EC7B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lastRenderedPageBreak/>
        <w:t xml:space="preserve">              });</w:t>
      </w:r>
    </w:p>
    <w:p w14:paraId="3789DEAF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}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3F30BBA9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4FC1FF"/>
          <w:kern w:val="0"/>
          <w:sz w:val="21"/>
          <w:szCs w:val="21"/>
          <w14:ligatures w14:val="none"/>
        </w:rPr>
        <w:t>TREATMENTS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[</w:t>
      </w:r>
      <w:r w:rsidRPr="00B369F4">
        <w:rPr>
          <w:rFonts w:ascii="Menlo" w:eastAsia="Times New Roman" w:hAnsi="Menlo" w:cs="Menlo"/>
          <w:color w:val="B5CEA8"/>
          <w:kern w:val="0"/>
          <w:sz w:val="21"/>
          <w:szCs w:val="21"/>
          <w14:ligatures w14:val="none"/>
        </w:rPr>
        <w:t>2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]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4B9C254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/&gt;</w:t>
      </w:r>
    </w:p>
    <w:p w14:paraId="404FCBD2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Selectable</w:t>
      </w:r>
    </w:p>
    <w:p w14:paraId="504B10C1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deep_condition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6ACE914E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setValue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)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=&gt;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{</w:t>
      </w:r>
    </w:p>
    <w:p w14:paraId="11A94B55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setPreStyle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({</w:t>
      </w:r>
    </w:p>
    <w:p w14:paraId="26BBC83C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,</w:t>
      </w:r>
    </w:p>
    <w:p w14:paraId="0CFD5CCC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deep_condition: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,</w:t>
      </w:r>
    </w:p>
    <w:p w14:paraId="6EDDBE05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});</w:t>
      </w:r>
    </w:p>
    <w:p w14:paraId="4BCFC3B2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}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7C93637E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4FC1FF"/>
          <w:kern w:val="0"/>
          <w:sz w:val="21"/>
          <w:szCs w:val="21"/>
          <w14:ligatures w14:val="none"/>
        </w:rPr>
        <w:t>TREATMENTS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[</w:t>
      </w:r>
      <w:r w:rsidRPr="00B369F4">
        <w:rPr>
          <w:rFonts w:ascii="Menlo" w:eastAsia="Times New Roman" w:hAnsi="Menlo" w:cs="Menlo"/>
          <w:color w:val="B5CEA8"/>
          <w:kern w:val="0"/>
          <w:sz w:val="21"/>
          <w:szCs w:val="21"/>
          <w14:ligatures w14:val="none"/>
        </w:rPr>
        <w:t>3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]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3D5CE531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/&gt;</w:t>
      </w:r>
    </w:p>
    <w:p w14:paraId="2FD14B6A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View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0B46E758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</w:p>
    <w:p w14:paraId="3A25D989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6A9955"/>
          <w:kern w:val="0"/>
          <w:sz w:val="21"/>
          <w:szCs w:val="21"/>
          <w14:ligatures w14:val="none"/>
        </w:rPr>
        <w:t>/* PERM SECTION */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591729F2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View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section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68B10633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sectionHeader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PERM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6A47B1D5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Dropdown</w:t>
      </w:r>
    </w:p>
    <w:p w14:paraId="5B7E3A61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placeholder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"SELECT TYPE"</w:t>
      </w:r>
    </w:p>
    <w:p w14:paraId="14927AB3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perm_type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5279E83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setValue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)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=&gt;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setPreStyle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({ 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perm_type: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})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29CF4361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data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perm_type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0F58A43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/&gt;</w:t>
      </w:r>
    </w:p>
    <w:p w14:paraId="56A008B3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Dropdown</w:t>
      </w:r>
    </w:p>
    <w:p w14:paraId="547AA281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placeholder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"SELECT STYLE"</w:t>
      </w:r>
    </w:p>
    <w:p w14:paraId="7FB902C8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perm_style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77AC9D47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setValue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)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=&gt;</w:t>
      </w:r>
    </w:p>
    <w:p w14:paraId="341A98EA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setPreStyle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({ 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perm_style: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})</w:t>
      </w:r>
    </w:p>
    <w:p w14:paraId="7B69270A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0C0BA94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data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perm_style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36694821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/&gt;</w:t>
      </w:r>
    </w:p>
    <w:p w14:paraId="0000FD33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View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40FE2D86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</w:p>
    <w:p w14:paraId="722536A9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6A9955"/>
          <w:kern w:val="0"/>
          <w:sz w:val="21"/>
          <w:szCs w:val="21"/>
          <w14:ligatures w14:val="none"/>
        </w:rPr>
        <w:t>/* UNLOCK DREADS SECTION */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18AED5F3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View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section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06529BFB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sectionHeader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UNLOCK DREADS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2A36915A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Dropdown</w:t>
      </w:r>
    </w:p>
    <w:p w14:paraId="0A72E0C5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placeholder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"SELECT SIZE"</w:t>
      </w:r>
    </w:p>
    <w:p w14:paraId="7425AC72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lastRenderedPageBreak/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unlock_dreads_size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64558B2C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setValue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)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=&gt;</w:t>
      </w:r>
    </w:p>
    <w:p w14:paraId="40C8F74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setPreStyle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({ 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unlock_dreads_size: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})</w:t>
      </w:r>
    </w:p>
    <w:p w14:paraId="78C2D533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6579FC23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data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unlock_dreads_size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13CAB93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/&gt;</w:t>
      </w:r>
    </w:p>
    <w:p w14:paraId="63310990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Dropdown</w:t>
      </w:r>
    </w:p>
    <w:p w14:paraId="6B48C030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placeholder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"SELECT TIME FRAME"</w:t>
      </w:r>
    </w:p>
    <w:p w14:paraId="6101DA56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unlock_dreads_time_frame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1F21FA79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setValue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)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=&gt;</w:t>
      </w:r>
    </w:p>
    <w:p w14:paraId="7592B6A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setPreStyle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({ 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unlock_dreads_time_frame: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})</w:t>
      </w:r>
    </w:p>
    <w:p w14:paraId="1875A4BF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743DEDE7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data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4FC1FF"/>
          <w:kern w:val="0"/>
          <w:sz w:val="21"/>
          <w:szCs w:val="21"/>
          <w14:ligatures w14:val="none"/>
        </w:rPr>
        <w:t>TIME_FRAME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06DCB1CE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/&gt;</w:t>
      </w:r>
    </w:p>
    <w:p w14:paraId="5B9DDB1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View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51EBD8FA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</w:p>
    <w:p w14:paraId="5FEFC8CF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6A9955"/>
          <w:kern w:val="0"/>
          <w:sz w:val="21"/>
          <w:szCs w:val="21"/>
          <w14:ligatures w14:val="none"/>
        </w:rPr>
        <w:t>/* CUT DREADS SECTION */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0CF78CD0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View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section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0FE1B25A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sectionHeader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CUT DREADS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6083CF4E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Dropdown</w:t>
      </w:r>
    </w:p>
    <w:p w14:paraId="3BB4CE69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placeholder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"SELECT SIZE"</w:t>
      </w:r>
    </w:p>
    <w:p w14:paraId="225F5B47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cut_dreads_size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3F3D710F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setValue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)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=&gt;</w:t>
      </w:r>
    </w:p>
    <w:p w14:paraId="3327241E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setPreStyle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({ 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cut_dreads_size: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})</w:t>
      </w:r>
    </w:p>
    <w:p w14:paraId="7FA15A4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6C124025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data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cut_dreads_size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1333B52B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/&gt;</w:t>
      </w:r>
    </w:p>
    <w:p w14:paraId="41B9F17C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View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15720B19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</w:p>
    <w:p w14:paraId="53208AE2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6A9955"/>
          <w:kern w:val="0"/>
          <w:sz w:val="21"/>
          <w:szCs w:val="21"/>
          <w14:ligatures w14:val="none"/>
        </w:rPr>
        <w:t>/* REMOVALS SECTION */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227CE0E9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View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section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2BCD1832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sectionHeader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REMOVALS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76260FE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View</w:t>
      </w:r>
    </w:p>
    <w:p w14:paraId="2D3DE82A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{</w:t>
      </w:r>
    </w:p>
    <w:p w14:paraId="3B0070D8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flexDirection: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"row"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,</w:t>
      </w:r>
    </w:p>
    <w:p w14:paraId="1AF5E34A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justifyContent: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"space-between"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,</w:t>
      </w:r>
    </w:p>
    <w:p w14:paraId="661D5909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marginTop: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B5CEA8"/>
          <w:kern w:val="0"/>
          <w:sz w:val="21"/>
          <w:szCs w:val="21"/>
          <w14:ligatures w14:val="none"/>
        </w:rPr>
        <w:t>20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,</w:t>
      </w:r>
    </w:p>
    <w:p w14:paraId="0EED8F3B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}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4A9C7F8F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70D66278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TouchableOpacity</w:t>
      </w:r>
    </w:p>
    <w:p w14:paraId="6B8C8768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lastRenderedPageBreak/>
        <w:t xml:space="preserve">  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[</w:t>
      </w:r>
    </w:p>
    <w:p w14:paraId="09339DB1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removal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,</w:t>
      </w:r>
    </w:p>
    <w:p w14:paraId="1C353AF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removals_type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===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"Braids"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&amp;&amp; {</w:t>
      </w:r>
    </w:p>
    <w:p w14:paraId="4124AB6A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backgroundColor: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"#B0C974"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,</w:t>
      </w:r>
    </w:p>
    <w:p w14:paraId="36D0E17E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},</w:t>
      </w:r>
    </w:p>
    <w:p w14:paraId="06676C67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]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48B665C9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onPress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()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=&gt;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handleRemovals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"Braids"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)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186BBCF8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783D2D9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[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washText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, {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letterSpacing: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B5CEA8"/>
          <w:kern w:val="0"/>
          <w:sz w:val="21"/>
          <w:szCs w:val="21"/>
          <w14:ligatures w14:val="none"/>
        </w:rPr>
        <w:t>2.5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}]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5E0BD0BA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    BRAIDS</w:t>
      </w:r>
    </w:p>
    <w:p w14:paraId="0653509B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45480667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TouchableOpacity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772A6AD1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</w:p>
    <w:p w14:paraId="3150C61E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TouchableOpacity</w:t>
      </w:r>
    </w:p>
    <w:p w14:paraId="02CD3FD9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onPress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()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=&gt;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handleRemovals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"Wigs"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)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17171E3C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[</w:t>
      </w:r>
    </w:p>
    <w:p w14:paraId="6CEF925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removal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,</w:t>
      </w:r>
    </w:p>
    <w:p w14:paraId="3DCD89A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removals_type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===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"Wigs"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&amp;&amp; {</w:t>
      </w:r>
    </w:p>
    <w:p w14:paraId="11262C6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backgroundColor: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"#B0C974"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,</w:t>
      </w:r>
    </w:p>
    <w:p w14:paraId="00830EE5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},</w:t>
      </w:r>
    </w:p>
    <w:p w14:paraId="3EDF0AA2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]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0DA7BF79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776942FF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[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washText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, {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letterSpacing: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B5CEA8"/>
          <w:kern w:val="0"/>
          <w:sz w:val="21"/>
          <w:szCs w:val="21"/>
          <w14:ligatures w14:val="none"/>
        </w:rPr>
        <w:t>2.5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}]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1C3C19C3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    WIGS</w:t>
      </w:r>
    </w:p>
    <w:p w14:paraId="48B521AF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67DA1A3A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TouchableOpacity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352D133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View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1D47E1C8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</w:p>
    <w:p w14:paraId="69AD683B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Dropdown</w:t>
      </w:r>
    </w:p>
    <w:p w14:paraId="3C849093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placeholder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"SELECT SIZE"</w:t>
      </w:r>
    </w:p>
    <w:p w14:paraId="44AB3BE2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removals_size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782516D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setValue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)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=&gt;</w:t>
      </w:r>
    </w:p>
    <w:p w14:paraId="41E9B907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setPreStyle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({ 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removals_size: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})</w:t>
      </w:r>
    </w:p>
    <w:p w14:paraId="3E6C1EAE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54E1CA95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data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</w:p>
    <w:p w14:paraId="75259A01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removals_type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==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"Braids"</w:t>
      </w:r>
    </w:p>
    <w:p w14:paraId="3E921D70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?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braids_size</w:t>
      </w:r>
    </w:p>
    <w:p w14:paraId="06801BF2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: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removals_type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== 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"Wigs"</w:t>
      </w:r>
    </w:p>
    <w:p w14:paraId="7BBCC69C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?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wigs_size</w:t>
      </w:r>
    </w:p>
    <w:p w14:paraId="141C5B9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: []</w:t>
      </w:r>
    </w:p>
    <w:p w14:paraId="1EF3632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7A2F0C07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lastRenderedPageBreak/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disabled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removals_type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length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?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false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: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true}</w:t>
      </w:r>
    </w:p>
    <w:p w14:paraId="79ED7255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/&gt;</w:t>
      </w:r>
    </w:p>
    <w:p w14:paraId="25482895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</w:p>
    <w:p w14:paraId="5C499FCA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Dropdown</w:t>
      </w:r>
    </w:p>
    <w:p w14:paraId="0F83E30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placeholder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"SELECT TIME FRAME"</w:t>
      </w:r>
    </w:p>
    <w:p w14:paraId="51AA14F5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removals_time_frame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04F2CD6E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setValue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)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=&gt;</w:t>
      </w:r>
    </w:p>
    <w:p w14:paraId="71BFA0F1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setPreStyle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({ 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removals_time_frame: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})</w:t>
      </w:r>
    </w:p>
    <w:p w14:paraId="5F8E2F4A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6CB91FBE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data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4FC1FF"/>
          <w:kern w:val="0"/>
          <w:sz w:val="21"/>
          <w:szCs w:val="21"/>
          <w14:ligatures w14:val="none"/>
        </w:rPr>
        <w:t>TIME_FRAME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1503B18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disabled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removals_type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length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?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false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: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true}</w:t>
      </w:r>
    </w:p>
    <w:p w14:paraId="49BDC13C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/&gt;</w:t>
      </w:r>
    </w:p>
    <w:p w14:paraId="0FAB020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View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2E7A6BB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&lt;/&gt;</w:t>
      </w:r>
    </w:p>
    <w:p w14:paraId="29840249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);</w:t>
      </w:r>
    </w:p>
    <w:p w14:paraId="48586F1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}</w:t>
      </w:r>
    </w:p>
    <w:p w14:paraId="03AA33D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</w:p>
    <w:p w14:paraId="3392EC29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function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Haircuts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({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}) {</w:t>
      </w:r>
    </w:p>
    <w:p w14:paraId="267AB7D0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return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(</w:t>
      </w:r>
    </w:p>
    <w:p w14:paraId="4CEA7503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&lt;&gt;</w:t>
      </w:r>
    </w:p>
    <w:p w14:paraId="5997D4BF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View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section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30C9895E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sectionHeader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HAIR CUT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3EA796CB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Dropdown</w:t>
      </w:r>
    </w:p>
    <w:p w14:paraId="3E50B3B3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placeholder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"SELECT"</w:t>
      </w:r>
    </w:p>
    <w:p w14:paraId="390ABE95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hairCuts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haircut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6C3E2AD3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setValue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)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=&gt;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setHairCuts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({ 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hairCuts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haircut: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})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27FDD28C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data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4FC1FF"/>
          <w:kern w:val="0"/>
          <w:sz w:val="21"/>
          <w:szCs w:val="21"/>
          <w14:ligatures w14:val="none"/>
        </w:rPr>
        <w:t>CUTS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4F82FBEE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/&gt;</w:t>
      </w:r>
    </w:p>
    <w:p w14:paraId="6F07C6B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View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185EE127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</w:p>
    <w:p w14:paraId="0AF04F17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View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section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4016E87E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sectionHeader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FADES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49E1FA05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Dropdown</w:t>
      </w:r>
    </w:p>
    <w:p w14:paraId="7D418042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placeholder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"SELECT"</w:t>
      </w:r>
    </w:p>
    <w:p w14:paraId="54E25A23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hairCuts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fade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0AA8DBCA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setValue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)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=&gt;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setHairCuts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({ 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hairCuts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fade: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})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0B049D8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data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4FC1FF"/>
          <w:kern w:val="0"/>
          <w:sz w:val="21"/>
          <w:szCs w:val="21"/>
          <w14:ligatures w14:val="none"/>
        </w:rPr>
        <w:t>FADES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4B1B8F38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/&gt;</w:t>
      </w:r>
    </w:p>
    <w:p w14:paraId="7B522F02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View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1AE24D80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</w:p>
    <w:p w14:paraId="76C3DF05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View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section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534FB382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sectionHeader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ADD-ONS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33A66343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Dropdown</w:t>
      </w:r>
    </w:p>
    <w:p w14:paraId="113ABD6F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placeholder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"SELECT"</w:t>
      </w:r>
    </w:p>
    <w:p w14:paraId="158218BA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hairCuts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addon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3AFB6366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setValue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)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=&gt;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setHairCuts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({ 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hairCuts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addon: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})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59211300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data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[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"ADD-ONS"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]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64E2C3C2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/&gt;</w:t>
      </w:r>
    </w:p>
    <w:p w14:paraId="6A7CE4BB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View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545FD26B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</w:p>
    <w:p w14:paraId="7B182FB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View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section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69EB0E9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sectionHeader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"HALF HEAD</w:t>
      </w:r>
      <w:r w:rsidRPr="00B369F4">
        <w:rPr>
          <w:rFonts w:ascii="Menlo" w:eastAsia="Times New Roman" w:hAnsi="Menlo" w:cs="Menlo"/>
          <w:color w:val="D7BA7D"/>
          <w:kern w:val="0"/>
          <w:sz w:val="21"/>
          <w:szCs w:val="21"/>
          <w14:ligatures w14:val="none"/>
        </w:rPr>
        <w:t>\n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HAIR STYLES"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799C9165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sectionSubheader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SELECT CURRENT STYLE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0682D345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</w:p>
    <w:p w14:paraId="63EFB00B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[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sectionHeader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, {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marginTop: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B5CEA8"/>
          <w:kern w:val="0"/>
          <w:sz w:val="21"/>
          <w:szCs w:val="21"/>
          <w14:ligatures w14:val="none"/>
        </w:rPr>
        <w:t>40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}]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DREADS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7D4175C0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Selectable</w:t>
      </w:r>
    </w:p>
    <w:p w14:paraId="534F4C32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hairCuts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dreads_redo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242B0756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setValue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)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=&gt;</w:t>
      </w:r>
    </w:p>
    <w:p w14:paraId="21C53AAC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setHairCuts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({ 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hairCuts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dreads_redo: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})</w:t>
      </w:r>
    </w:p>
    <w:p w14:paraId="2668967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15609BF0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"REDO STYLE"</w:t>
      </w:r>
    </w:p>
    <w:p w14:paraId="364AF7B7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/&gt;</w:t>
      </w:r>
    </w:p>
    <w:p w14:paraId="750E03CA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Dropdown</w:t>
      </w:r>
    </w:p>
    <w:p w14:paraId="35B45432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placeholder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"SELECT TYPE"</w:t>
      </w:r>
    </w:p>
    <w:p w14:paraId="620EC6B9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hairCuts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dreads_type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6BEA88C3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setValue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)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=&gt;</w:t>
      </w:r>
    </w:p>
    <w:p w14:paraId="1F8D8DB7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setHairCuts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({ 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hairCuts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dreads_type: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})</w:t>
      </w:r>
    </w:p>
    <w:p w14:paraId="1482561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672E4597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data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dreads_type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75308E6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disabled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!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hairCuts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dreads_redo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62D378AE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/&gt;</w:t>
      </w:r>
    </w:p>
    <w:p w14:paraId="65C989B2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Dropdown</w:t>
      </w:r>
    </w:p>
    <w:p w14:paraId="7FB44D5F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placeholder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"SELECT LENGTH"</w:t>
      </w:r>
    </w:p>
    <w:p w14:paraId="4309424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hairCuts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dreads_length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55416980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setValue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)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=&gt;</w:t>
      </w:r>
    </w:p>
    <w:p w14:paraId="4979320F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setHairCuts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({ 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hairCuts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dreads_length: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})</w:t>
      </w:r>
    </w:p>
    <w:p w14:paraId="49824C21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lastRenderedPageBreak/>
        <w:t xml:space="preserve">          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26AF704C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data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dreads_length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3373D313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disabled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!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hairCuts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dreads_redo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7D7553F8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/&gt;</w:t>
      </w:r>
    </w:p>
    <w:p w14:paraId="192349A8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</w:p>
    <w:p w14:paraId="79CD6F8B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[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sectionHeader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, {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marginTop: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B5CEA8"/>
          <w:kern w:val="0"/>
          <w:sz w:val="21"/>
          <w:szCs w:val="21"/>
          <w14:ligatures w14:val="none"/>
        </w:rPr>
        <w:t>40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}]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593D2C91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CORNROWS</w:t>
      </w:r>
    </w:p>
    <w:p w14:paraId="1AE3A74C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2A95C250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Selectable</w:t>
      </w:r>
    </w:p>
    <w:p w14:paraId="4E4C3747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hairCuts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cornrows_redo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5CF16BD1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setValue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)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=&gt;</w:t>
      </w:r>
    </w:p>
    <w:p w14:paraId="34C226A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setHairCuts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({ 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hairCuts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cornrows_redo: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})</w:t>
      </w:r>
    </w:p>
    <w:p w14:paraId="175122C5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1EAF9418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"REDO STYLE"</w:t>
      </w:r>
    </w:p>
    <w:p w14:paraId="50D11CDB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/&gt;</w:t>
      </w:r>
    </w:p>
    <w:p w14:paraId="014CE9FC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Dropdown</w:t>
      </w:r>
    </w:p>
    <w:p w14:paraId="7EB915A6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placeholder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"SELECT SIZE"</w:t>
      </w:r>
    </w:p>
    <w:p w14:paraId="1D808ED9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hairCuts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cornrows_size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67F4DE57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setValue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)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=&gt;</w:t>
      </w:r>
    </w:p>
    <w:p w14:paraId="3802A2B2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setHairCuts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({ 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hairCuts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cornrows_size: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})</w:t>
      </w:r>
    </w:p>
    <w:p w14:paraId="58286080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200B068A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data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cornrows_size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62068F28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disabled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!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hairCuts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cornrows_redo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30AEE61F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/&gt;</w:t>
      </w:r>
    </w:p>
    <w:p w14:paraId="40BEFF0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Dropdown</w:t>
      </w:r>
    </w:p>
    <w:p w14:paraId="7A4A086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placeholder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"SELECT LENGTH"</w:t>
      </w:r>
    </w:p>
    <w:p w14:paraId="053244D9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hairCuts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cornrows_length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7487E70F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setValue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)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=&gt;</w:t>
      </w:r>
    </w:p>
    <w:p w14:paraId="1CB82D6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setHairCuts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({ 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hairCuts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cornrows_length: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})</w:t>
      </w:r>
    </w:p>
    <w:p w14:paraId="60B3758E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5FB1A2F3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data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cornrows_length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3CC5205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disabled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!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hairCuts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cornrows_redo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717772B0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/&gt;</w:t>
      </w:r>
    </w:p>
    <w:p w14:paraId="0E77C127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</w:p>
    <w:p w14:paraId="2339A859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[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sectionHeader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, {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marginTop: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B5CEA8"/>
          <w:kern w:val="0"/>
          <w:sz w:val="21"/>
          <w:szCs w:val="21"/>
          <w14:ligatures w14:val="none"/>
        </w:rPr>
        <w:t>40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}]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TWISTS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75FC1421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Selectable</w:t>
      </w:r>
    </w:p>
    <w:p w14:paraId="629D1FDC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hairCuts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twists_redo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40DC2E16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setValue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)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=&gt;</w:t>
      </w:r>
    </w:p>
    <w:p w14:paraId="59E0E2CC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setHairCuts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({ 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hairCuts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twists_redo: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})</w:t>
      </w:r>
    </w:p>
    <w:p w14:paraId="2369A007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262CDFF2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lastRenderedPageBreak/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"REDO STYLE"</w:t>
      </w:r>
    </w:p>
    <w:p w14:paraId="2298119F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/&gt;</w:t>
      </w:r>
    </w:p>
    <w:p w14:paraId="3EE8B7E9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Dropdown</w:t>
      </w:r>
    </w:p>
    <w:p w14:paraId="00E43380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placeholder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"SELECT SIZE"</w:t>
      </w:r>
    </w:p>
    <w:p w14:paraId="4D985E69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hairCuts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twists_size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696AC2BA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setValue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)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=&gt;</w:t>
      </w:r>
    </w:p>
    <w:p w14:paraId="3FBD440B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setHairCuts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({ 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hairCuts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twists_size: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})</w:t>
      </w:r>
    </w:p>
    <w:p w14:paraId="5AE8381B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19BD430C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data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twists_size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0CC1D1AB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disabled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!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hairCuts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twists_redo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02954A57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/&gt;</w:t>
      </w:r>
    </w:p>
    <w:p w14:paraId="3451AE71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Dropdown</w:t>
      </w:r>
    </w:p>
    <w:p w14:paraId="3C9DFFCB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placeholder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"SELECT LENGTH"</w:t>
      </w:r>
    </w:p>
    <w:p w14:paraId="146AD7F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hairCuts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twists_length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61EB70DF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setValue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)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=&gt;</w:t>
      </w:r>
    </w:p>
    <w:p w14:paraId="205614EC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setHairCuts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({ 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hairCuts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twists_length: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})</w:t>
      </w:r>
    </w:p>
    <w:p w14:paraId="216D6985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7D75C73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data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twists_length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2A696AA5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disabled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!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hairCuts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twists_redo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292CFC9B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/&gt;</w:t>
      </w:r>
    </w:p>
    <w:p w14:paraId="3DE396C8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</w:p>
    <w:p w14:paraId="5F1C53A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[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sectionHeader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, {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marginTop: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B5CEA8"/>
          <w:kern w:val="0"/>
          <w:sz w:val="21"/>
          <w:szCs w:val="21"/>
          <w14:ligatures w14:val="none"/>
        </w:rPr>
        <w:t>40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}]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BRAIDS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5CC1A460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Selectable</w:t>
      </w:r>
    </w:p>
    <w:p w14:paraId="0BCBE300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hairCuts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braids_redo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27D02E99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setValue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)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=&gt;</w:t>
      </w:r>
    </w:p>
    <w:p w14:paraId="789874E0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setHairCuts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({ 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hairCuts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braids_redo: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})</w:t>
      </w:r>
    </w:p>
    <w:p w14:paraId="0BC8B8A7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2E609B23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"REDO STYLE"</w:t>
      </w:r>
    </w:p>
    <w:p w14:paraId="4B2C5798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/&gt;</w:t>
      </w:r>
    </w:p>
    <w:p w14:paraId="7F293FC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Dropdown</w:t>
      </w:r>
    </w:p>
    <w:p w14:paraId="6C8196A7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placeholder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"SELECT SIZE"</w:t>
      </w:r>
    </w:p>
    <w:p w14:paraId="427D762F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hairCuts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braids_size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622BCA1B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setValue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)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=&gt;</w:t>
      </w:r>
    </w:p>
    <w:p w14:paraId="44F5504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setHairCuts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({ 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hairCuts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braids_size: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})</w:t>
      </w:r>
    </w:p>
    <w:p w14:paraId="12150E1B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4CCAEDA3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data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braids_size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200B592A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disabled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!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hairCuts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braids_redo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6E6856A7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/&gt;</w:t>
      </w:r>
    </w:p>
    <w:p w14:paraId="33D13FE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Dropdown</w:t>
      </w:r>
    </w:p>
    <w:p w14:paraId="7D8E394A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placeholder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"SELECT LENGTH"</w:t>
      </w:r>
    </w:p>
    <w:p w14:paraId="5438D60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lastRenderedPageBreak/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hairCuts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braids_length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23788877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setValue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)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=&gt;</w:t>
      </w:r>
    </w:p>
    <w:p w14:paraId="62180B9B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setHairCuts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({ 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hairCuts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braids_length: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})</w:t>
      </w:r>
    </w:p>
    <w:p w14:paraId="4F8212FF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4C1FAABC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data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braids_length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75E5CFE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disabled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!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hairCuts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braids_redo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0C66AAF1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/&gt;</w:t>
      </w:r>
    </w:p>
    <w:p w14:paraId="59B88BFB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View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17DF1160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&lt;/&gt;</w:t>
      </w:r>
    </w:p>
    <w:p w14:paraId="63AA46A5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);</w:t>
      </w:r>
    </w:p>
    <w:p w14:paraId="16651FAE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}</w:t>
      </w:r>
    </w:p>
    <w:p w14:paraId="407D13BA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</w:p>
    <w:p w14:paraId="196AA548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function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BeardTrim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({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}) {</w:t>
      </w:r>
    </w:p>
    <w:p w14:paraId="2B538569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return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(</w:t>
      </w:r>
    </w:p>
    <w:p w14:paraId="3E31E735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&lt;&gt;</w:t>
      </w:r>
    </w:p>
    <w:p w14:paraId="1B7FC2D5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View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section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0F623269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sectionHeader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BEARD CUTS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45348F21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Dropdown</w:t>
      </w:r>
    </w:p>
    <w:p w14:paraId="0C63CC8B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placeholder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"SELECT"</w:t>
      </w:r>
    </w:p>
    <w:p w14:paraId="6BAAA505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beardTrim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beard_trim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0C899752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setValue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)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=&gt;</w:t>
      </w:r>
    </w:p>
    <w:p w14:paraId="157EEADA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setBeardTrim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({ 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beardTrim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beard_trim: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})</w:t>
      </w:r>
    </w:p>
    <w:p w14:paraId="41045A4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5F092326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data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4FC1FF"/>
          <w:kern w:val="0"/>
          <w:sz w:val="21"/>
          <w:szCs w:val="21"/>
          <w14:ligatures w14:val="none"/>
        </w:rPr>
        <w:t>BEARD_CUTS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7C964736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/&gt;</w:t>
      </w:r>
    </w:p>
    <w:p w14:paraId="2C36DDBA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View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4FE4ECD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</w:p>
    <w:p w14:paraId="1C5E6D11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View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section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6D8AD5C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sectionHeader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GOATEE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02391542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Dropdown</w:t>
      </w:r>
    </w:p>
    <w:p w14:paraId="62F13B26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placeholder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"SELECT"</w:t>
      </w:r>
    </w:p>
    <w:p w14:paraId="5B770728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beardTrim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goatee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005A7F06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setValue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)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=&gt;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setBeardTrim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({ 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beardTrim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goatee: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})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2AC7B577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data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4FC1FF"/>
          <w:kern w:val="0"/>
          <w:sz w:val="21"/>
          <w:szCs w:val="21"/>
          <w14:ligatures w14:val="none"/>
        </w:rPr>
        <w:t>GOATEE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4A89571F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/&gt;</w:t>
      </w:r>
    </w:p>
    <w:p w14:paraId="11E00DAA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View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5B78FE95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</w:p>
    <w:p w14:paraId="4BCB9370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View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section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5BE40C73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sectionHeader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MUSTACHE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56BE6CAC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Dropdown</w:t>
      </w:r>
    </w:p>
    <w:p w14:paraId="625BD49B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lastRenderedPageBreak/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placeholder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"SELECT"</w:t>
      </w:r>
    </w:p>
    <w:p w14:paraId="77F81B2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beardTrim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mustache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0436364F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setValue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)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=&gt;</w:t>
      </w:r>
    </w:p>
    <w:p w14:paraId="2ECE1C56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setBeardTrim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({ 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beardTrim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mustache: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})</w:t>
      </w:r>
    </w:p>
    <w:p w14:paraId="3421EC7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1478F67C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data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4FC1FF"/>
          <w:kern w:val="0"/>
          <w:sz w:val="21"/>
          <w:szCs w:val="21"/>
          <w14:ligatures w14:val="none"/>
        </w:rPr>
        <w:t>MUSTACHE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7F94AC70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/&gt;</w:t>
      </w:r>
    </w:p>
    <w:p w14:paraId="05A84A2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View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2430E786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</w:p>
    <w:p w14:paraId="032ECC1C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View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section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35590C23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sectionHeader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DESIGNS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34337CE0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Dropdown</w:t>
      </w:r>
    </w:p>
    <w:p w14:paraId="364A65E8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placeholder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"SELECT"</w:t>
      </w:r>
    </w:p>
    <w:p w14:paraId="5F344886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beardTrim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design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73CF3550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setValue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)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=&gt;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setBeardTrim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({ 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beardTrim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design: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})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6F3D28D5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data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4FC1FF"/>
          <w:kern w:val="0"/>
          <w:sz w:val="21"/>
          <w:szCs w:val="21"/>
          <w14:ligatures w14:val="none"/>
        </w:rPr>
        <w:t>DESIGNS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18546D71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/&gt;</w:t>
      </w:r>
    </w:p>
    <w:p w14:paraId="79F7377A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View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1C1842B3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&lt;/&gt;</w:t>
      </w:r>
    </w:p>
    <w:p w14:paraId="69C39EC6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);</w:t>
      </w:r>
    </w:p>
    <w:p w14:paraId="10AEF24A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}</w:t>
      </w:r>
    </w:p>
    <w:p w14:paraId="2291CAF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</w:p>
    <w:p w14:paraId="4E251809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function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DreadStyles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({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}) {</w:t>
      </w:r>
    </w:p>
    <w:p w14:paraId="00180018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return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(</w:t>
      </w:r>
    </w:p>
    <w:p w14:paraId="33C83EA2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&lt;&gt;</w:t>
      </w:r>
    </w:p>
    <w:p w14:paraId="2417A33F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View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section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39DE798F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sectionHeader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SELECT SIZE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26EA3C57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Dropdown</w:t>
      </w:r>
    </w:p>
    <w:p w14:paraId="0319A3D6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placeholder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"SELECT"</w:t>
      </w:r>
    </w:p>
    <w:p w14:paraId="09AEEE23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dreadStyles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dread_size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16F25A56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setValue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)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=&gt;</w:t>
      </w:r>
    </w:p>
    <w:p w14:paraId="6A80406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setDreadStyles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({ 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dreadStyles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dread_size: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})</w:t>
      </w:r>
    </w:p>
    <w:p w14:paraId="55331EE5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2535224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data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4FC1FF"/>
          <w:kern w:val="0"/>
          <w:sz w:val="21"/>
          <w:szCs w:val="21"/>
          <w14:ligatures w14:val="none"/>
        </w:rPr>
        <w:t>DREAD_SIZE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027053D6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/&gt;</w:t>
      </w:r>
    </w:p>
    <w:p w14:paraId="2A4CF702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View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65ACDF65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</w:p>
    <w:p w14:paraId="3403041A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View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section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72C12E30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sectionHeader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7815D1FC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Dropdown</w:t>
      </w:r>
    </w:p>
    <w:p w14:paraId="7825959F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lastRenderedPageBreak/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placeholder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"SELECT"</w:t>
      </w:r>
    </w:p>
    <w:p w14:paraId="54E9F650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dreadStyles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dread_style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2E9B3727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setValue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)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=&gt;</w:t>
      </w:r>
    </w:p>
    <w:p w14:paraId="139F8FB7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setDreadStyles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({ 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dreadStyles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dread_style: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})</w:t>
      </w:r>
    </w:p>
    <w:p w14:paraId="6B5909F6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51E02232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data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4FC1FF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1E8CAD5C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/&gt;</w:t>
      </w:r>
    </w:p>
    <w:p w14:paraId="15E36A0E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Dropdown</w:t>
      </w:r>
    </w:p>
    <w:p w14:paraId="50686770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placeholder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"SELECT DYE"</w:t>
      </w:r>
    </w:p>
    <w:p w14:paraId="5055110C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dreadStyles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style_dye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6A7BDFA2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setValue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)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=&gt;</w:t>
      </w:r>
    </w:p>
    <w:p w14:paraId="2D3F47BC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setDreadStyles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({ 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dreadStyles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style_dye: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})</w:t>
      </w:r>
    </w:p>
    <w:p w14:paraId="6FAFB0C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421D3541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data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4FC1FF"/>
          <w:kern w:val="0"/>
          <w:sz w:val="21"/>
          <w:szCs w:val="21"/>
          <w14:ligatures w14:val="none"/>
        </w:rPr>
        <w:t>DYE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7590E796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/&gt;</w:t>
      </w:r>
    </w:p>
    <w:p w14:paraId="531151B0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View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5A77B1D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</w:p>
    <w:p w14:paraId="3CEF5ED3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View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section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4615A1F0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sectionHeader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DESIGNS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46F2537F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Dropdown</w:t>
      </w:r>
    </w:p>
    <w:p w14:paraId="597A0AC6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placeholder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"SELECT"</w:t>
      </w:r>
    </w:p>
    <w:p w14:paraId="39FC2D6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dreadStyles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dread_design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1A66188B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setValue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)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=&gt;</w:t>
      </w:r>
    </w:p>
    <w:p w14:paraId="59C83D59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setDreadStyles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({ 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dreadStyles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dread_design: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})</w:t>
      </w:r>
    </w:p>
    <w:p w14:paraId="71E669A7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2F702235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data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4FC1FF"/>
          <w:kern w:val="0"/>
          <w:sz w:val="21"/>
          <w:szCs w:val="21"/>
          <w14:ligatures w14:val="none"/>
        </w:rPr>
        <w:t>DESIGNS_TYPE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7BDD0C5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/&gt;</w:t>
      </w:r>
    </w:p>
    <w:p w14:paraId="6A304611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</w:p>
    <w:p w14:paraId="58FCE4CC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Dropdown</w:t>
      </w:r>
    </w:p>
    <w:p w14:paraId="78E25227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placeholder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"SELECT HAIR COLOR"</w:t>
      </w:r>
    </w:p>
    <w:p w14:paraId="1D769F87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dreadStyles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hair_color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6AD2AD2C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setValue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)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=&gt;</w:t>
      </w:r>
    </w:p>
    <w:p w14:paraId="2F4A547E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setDreadStyles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({ 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dreadStyles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hair_color: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})</w:t>
      </w:r>
    </w:p>
    <w:p w14:paraId="519821A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544F6F70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data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4FC1FF"/>
          <w:kern w:val="0"/>
          <w:sz w:val="21"/>
          <w:szCs w:val="21"/>
          <w14:ligatures w14:val="none"/>
        </w:rPr>
        <w:t>DESIGNS_COLOR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0672F3E2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/&gt;</w:t>
      </w:r>
    </w:p>
    <w:p w14:paraId="0302D090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</w:p>
    <w:p w14:paraId="1E07E547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Dropdown</w:t>
      </w:r>
    </w:p>
    <w:p w14:paraId="2FF39AC8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placeholder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"SELECT BRAID DESIGN"</w:t>
      </w:r>
    </w:p>
    <w:p w14:paraId="2F85A7C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dreadStyles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braid_design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35831F57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setValue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)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=&gt;</w:t>
      </w:r>
    </w:p>
    <w:p w14:paraId="02562B78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lastRenderedPageBreak/>
        <w:t xml:space="preserve">             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setDreadStyles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({ 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dreadStyles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braid_design: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})</w:t>
      </w:r>
    </w:p>
    <w:p w14:paraId="3ECE4C6C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0B569D10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data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4FC1FF"/>
          <w:kern w:val="0"/>
          <w:sz w:val="21"/>
          <w:szCs w:val="21"/>
          <w14:ligatures w14:val="none"/>
        </w:rPr>
        <w:t>DESIGNS_BRAID_DESIGN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14D4206B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/&gt;</w:t>
      </w:r>
    </w:p>
    <w:p w14:paraId="28EC65CA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View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1009C3B6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</w:p>
    <w:p w14:paraId="61A5E1F9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View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section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33DB0AE3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sectionHeader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ADD-ONS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753D82D9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Dropdown</w:t>
      </w:r>
    </w:p>
    <w:p w14:paraId="53D1BD9C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placeholder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"SELECT"</w:t>
      </w:r>
    </w:p>
    <w:p w14:paraId="3063F066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dreadStyles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addon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050A5406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setValue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)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=&gt;</w:t>
      </w:r>
    </w:p>
    <w:p w14:paraId="78460AEC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setDreadStyles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({ 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dreadStyles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addon: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})</w:t>
      </w:r>
    </w:p>
    <w:p w14:paraId="321DE809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405B751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data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[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"ADD-ONS"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]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0FA8BD31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/&gt;</w:t>
      </w:r>
    </w:p>
    <w:p w14:paraId="576ECA9B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View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505F72E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&lt;/&gt;</w:t>
      </w:r>
    </w:p>
    <w:p w14:paraId="78C8C709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);</w:t>
      </w:r>
    </w:p>
    <w:p w14:paraId="49889569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}</w:t>
      </w:r>
    </w:p>
    <w:p w14:paraId="17D8C1A0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</w:p>
    <w:p w14:paraId="7188E0DA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function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ColorDye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({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}) {</w:t>
      </w:r>
    </w:p>
    <w:p w14:paraId="2B270135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const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handleColorType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index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)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=&gt;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{</w:t>
      </w:r>
    </w:p>
    <w:p w14:paraId="12662B65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</w:t>
      </w: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if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index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==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colorDye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color_type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)</w:t>
      </w:r>
    </w:p>
    <w:p w14:paraId="749B6CB3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setColorDye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({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colorDye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color_type: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-</w:t>
      </w:r>
      <w:r w:rsidRPr="00B369F4">
        <w:rPr>
          <w:rFonts w:ascii="Menlo" w:eastAsia="Times New Roman" w:hAnsi="Menlo" w:cs="Menlo"/>
          <w:color w:val="B5CEA8"/>
          <w:kern w:val="0"/>
          <w:sz w:val="21"/>
          <w:szCs w:val="21"/>
          <w14:ligatures w14:val="none"/>
        </w:rPr>
        <w:t>1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});</w:t>
      </w:r>
    </w:p>
    <w:p w14:paraId="09A5F2E9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</w:t>
      </w: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else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setColorDye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({ 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colorDye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color_type: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index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});</w:t>
      </w:r>
    </w:p>
    <w:p w14:paraId="3E648D11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};</w:t>
      </w:r>
    </w:p>
    <w:p w14:paraId="32849666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</w:p>
    <w:p w14:paraId="238A9D00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return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(</w:t>
      </w:r>
    </w:p>
    <w:p w14:paraId="17B5C997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&lt;&gt;</w:t>
      </w:r>
    </w:p>
    <w:p w14:paraId="34036F5C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View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section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02D3FD88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sectionHeader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COLOR COVERAGE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19B20D78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Dropdown</w:t>
      </w:r>
    </w:p>
    <w:p w14:paraId="5EBB7DE0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placeholder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"SELECT"</w:t>
      </w:r>
    </w:p>
    <w:p w14:paraId="59D8DD9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colorDye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color_coverage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6FB9637C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setValue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)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=&gt;</w:t>
      </w:r>
    </w:p>
    <w:p w14:paraId="362A7B6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setColorDye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({ 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colorDye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color_coverage: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})</w:t>
      </w:r>
    </w:p>
    <w:p w14:paraId="16CC8206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3EA4D9BA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data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4FC1FF"/>
          <w:kern w:val="0"/>
          <w:sz w:val="21"/>
          <w:szCs w:val="21"/>
          <w14:ligatures w14:val="none"/>
        </w:rPr>
        <w:t>COVERAGE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55417B3A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/&gt;</w:t>
      </w:r>
    </w:p>
    <w:p w14:paraId="4C2144EC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View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335DFE4E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</w:p>
    <w:p w14:paraId="37F1D7BE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View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section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53EE72F5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sectionHeader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COLOR TYPE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7DBD0029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4FC1FF"/>
          <w:kern w:val="0"/>
          <w:sz w:val="21"/>
          <w:szCs w:val="21"/>
          <w14:ligatures w14:val="none"/>
        </w:rPr>
        <w:t>COLOR_TYPE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map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item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index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)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=&gt;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(</w:t>
      </w:r>
    </w:p>
    <w:p w14:paraId="56BC18F5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Selectable</w:t>
      </w:r>
    </w:p>
    <w:p w14:paraId="091656C9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key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item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390C0016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item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1C6C2622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index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==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colorDye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color_type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7BFFAD88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setValue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)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=&gt;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handleColorType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index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)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1AB129A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/&gt;</w:t>
      </w:r>
    </w:p>
    <w:p w14:paraId="1998A1A6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))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0F7E21F1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colorDye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color_type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== </w:t>
      </w:r>
      <w:r w:rsidRPr="00B369F4">
        <w:rPr>
          <w:rFonts w:ascii="Menlo" w:eastAsia="Times New Roman" w:hAnsi="Menlo" w:cs="Menlo"/>
          <w:color w:val="B5CEA8"/>
          <w:kern w:val="0"/>
          <w:sz w:val="21"/>
          <w:szCs w:val="21"/>
          <w14:ligatures w14:val="none"/>
        </w:rPr>
        <w:t>3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74E8DCB6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Dropdown</w:t>
      </w:r>
    </w:p>
    <w:p w14:paraId="24681ADE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placeholder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"SELECT"</w:t>
      </w:r>
    </w:p>
    <w:p w14:paraId="48DB8DF1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colorDye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temporary_type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29E1217B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setValue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)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=&gt;</w:t>
      </w:r>
    </w:p>
    <w:p w14:paraId="3CCE37B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 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setColorDye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({ 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colorDye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temporary_type: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})</w:t>
      </w:r>
    </w:p>
    <w:p w14:paraId="4E3D0F26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177AF535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data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4FC1FF"/>
          <w:kern w:val="0"/>
          <w:sz w:val="21"/>
          <w:szCs w:val="21"/>
          <w14:ligatures w14:val="none"/>
        </w:rPr>
        <w:t>COLOR_TEMPORARY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631DA1E8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/&gt;</w:t>
      </w:r>
    </w:p>
    <w:p w14:paraId="02D92F35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)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60F4A346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View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242895EA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</w:p>
    <w:p w14:paraId="440C088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View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section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1CB0DB32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sectionHeader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DYE STYLE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47D5DC10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Selectable</w:t>
      </w:r>
    </w:p>
    <w:p w14:paraId="726835EA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"FIRST BLEACHING"</w:t>
      </w:r>
    </w:p>
    <w:p w14:paraId="22E945A0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colorDye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first_bleaching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6A20C917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setValue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)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=&gt;</w:t>
      </w:r>
    </w:p>
    <w:p w14:paraId="06CF598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setColorDye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({ 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colorDye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first_bleaching: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})</w:t>
      </w:r>
    </w:p>
    <w:p w14:paraId="5BA9CE7B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1C6320FF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/&gt;</w:t>
      </w:r>
    </w:p>
    <w:p w14:paraId="21F5A816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Dropdown</w:t>
      </w:r>
    </w:p>
    <w:p w14:paraId="683E1879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placeholder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"SELECT DYE TYPE"</w:t>
      </w:r>
    </w:p>
    <w:p w14:paraId="313DDAE9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colorDye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dye_type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2D03E746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setValue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)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=&gt;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setColorDye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({ 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colorDye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dye_type: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})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09CC3EFA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data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4FC1FF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7B98A86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/&gt;</w:t>
      </w:r>
    </w:p>
    <w:p w14:paraId="2A8252D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View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64B1A619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</w:p>
    <w:p w14:paraId="0E3E07AB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lastRenderedPageBreak/>
        <w:t xml:space="preserve">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View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section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7CB8E4E3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sectionHeader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CUSTOM COLOR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5C31DA6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PhotoUpload</w:t>
      </w:r>
    </w:p>
    <w:p w14:paraId="7F9406D1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image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colorDye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color_photo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6CD66D9E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setImage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)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=&gt;</w:t>
      </w:r>
    </w:p>
    <w:p w14:paraId="7938439A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setColorDye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({ 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colorDye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color_photo: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})</w:t>
      </w:r>
    </w:p>
    <w:p w14:paraId="7E8658D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030C021C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/&gt;</w:t>
      </w:r>
    </w:p>
    <w:p w14:paraId="7EB9AE5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View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3461DBA2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&lt;/&gt;</w:t>
      </w:r>
    </w:p>
    <w:p w14:paraId="29339DB6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);</w:t>
      </w:r>
    </w:p>
    <w:p w14:paraId="3C360A03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}</w:t>
      </w:r>
    </w:p>
    <w:p w14:paraId="002AE617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</w:p>
    <w:p w14:paraId="08C9C166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function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Hairpieces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({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}) {</w:t>
      </w:r>
    </w:p>
    <w:p w14:paraId="3F0D0CA5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return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(</w:t>
      </w:r>
    </w:p>
    <w:p w14:paraId="72AAECB2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&lt;&gt;</w:t>
      </w:r>
    </w:p>
    <w:p w14:paraId="2247669F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View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section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2838A247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sectionHeader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BASE TYPE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1FB64055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Dropdown</w:t>
      </w:r>
    </w:p>
    <w:p w14:paraId="2DCEBBBF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placeholder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"SELECT"</w:t>
      </w:r>
    </w:p>
    <w:p w14:paraId="6F055112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hairpieces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base_type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3A0412B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setValue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)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=&gt;</w:t>
      </w:r>
    </w:p>
    <w:p w14:paraId="494E6446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setHairpieces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({ 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hairpieces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base_type: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})</w:t>
      </w:r>
    </w:p>
    <w:p w14:paraId="5F69A5F2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731030EB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data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4FC1FF"/>
          <w:kern w:val="0"/>
          <w:sz w:val="21"/>
          <w:szCs w:val="21"/>
          <w14:ligatures w14:val="none"/>
        </w:rPr>
        <w:t>BASE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4F3198D0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/&gt;</w:t>
      </w:r>
    </w:p>
    <w:p w14:paraId="3CC03D8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Dropdown</w:t>
      </w:r>
    </w:p>
    <w:p w14:paraId="360629D5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placeholder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"AREA"</w:t>
      </w:r>
    </w:p>
    <w:p w14:paraId="257FA187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hairpieces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base_area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2C648705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setValue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)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=&gt;</w:t>
      </w:r>
    </w:p>
    <w:p w14:paraId="279C8F87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 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setHairpieces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({ 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hairpieces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base_area: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})</w:t>
      </w:r>
    </w:p>
    <w:p w14:paraId="3C3AF72C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3D29379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data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4FC1FF"/>
          <w:kern w:val="0"/>
          <w:sz w:val="21"/>
          <w:szCs w:val="21"/>
          <w14:ligatures w14:val="none"/>
        </w:rPr>
        <w:t>AREA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714759B3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/&gt;</w:t>
      </w:r>
    </w:p>
    <w:p w14:paraId="594915CC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View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63D610FE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</w:p>
    <w:p w14:paraId="2656D0F8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View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section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6B9B74C3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sectionHeader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STYLE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Text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45DB3F4C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PhotoUpload</w:t>
      </w:r>
    </w:p>
    <w:p w14:paraId="0718140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image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hairpieces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style_photo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41C482EB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setImage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) 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=&gt;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{</w:t>
      </w:r>
    </w:p>
    <w:p w14:paraId="2ADF4451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lastRenderedPageBreak/>
        <w:t xml:space="preserve">              </w:t>
      </w:r>
      <w:r w:rsidRPr="00B369F4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setHairpieces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({ ...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hairpieces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,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style_photo: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value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});</w:t>
      </w:r>
    </w:p>
    <w:p w14:paraId="524CB430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 xml:space="preserve">            }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63A96A5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/&gt;</w:t>
      </w:r>
    </w:p>
    <w:p w14:paraId="756110FF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View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&gt;</w:t>
      </w:r>
    </w:p>
    <w:p w14:paraId="27D609D7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&lt;/&gt;</w:t>
      </w:r>
    </w:p>
    <w:p w14:paraId="594432AE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);</w:t>
      </w:r>
    </w:p>
    <w:p w14:paraId="2859122E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}</w:t>
      </w:r>
    </w:p>
    <w:p w14:paraId="7C1B47CC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</w:p>
    <w:p w14:paraId="3D9E5C30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</w:t>
      </w:r>
      <w:r w:rsidRPr="00B369F4">
        <w:rPr>
          <w:rFonts w:ascii="Menlo" w:eastAsia="Times New Roman" w:hAnsi="Menlo" w:cs="Menlo"/>
          <w:color w:val="C586C0"/>
          <w:kern w:val="0"/>
          <w:sz w:val="21"/>
          <w:szCs w:val="21"/>
          <w14:ligatures w14:val="none"/>
        </w:rPr>
        <w:t>return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[</w:t>
      </w:r>
    </w:p>
    <w:p w14:paraId="7F4379AC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PreferredTools</w:t>
      </w:r>
    </w:p>
    <w:p w14:paraId="5A9FAC53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tools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wireframe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[</w:t>
      </w:r>
      <w:r w:rsidRPr="00B369F4">
        <w:rPr>
          <w:rFonts w:ascii="Menlo" w:eastAsia="Times New Roman" w:hAnsi="Menlo" w:cs="Menlo"/>
          <w:color w:val="B5CEA8"/>
          <w:kern w:val="0"/>
          <w:sz w:val="21"/>
          <w:szCs w:val="21"/>
          <w14:ligatures w14:val="none"/>
        </w:rPr>
        <w:t>0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].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preferredTools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3AA2DB1F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selectedPreferredTools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selectedPreferredTools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14BD0E7A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 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setSelectedPreferredTools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setSelectedPreferredTools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</w:p>
    <w:p w14:paraId="33E12C79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/&gt;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6073E2B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PreStyle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wireframe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[</w:t>
      </w:r>
      <w:r w:rsidRPr="00B369F4">
        <w:rPr>
          <w:rFonts w:ascii="Menlo" w:eastAsia="Times New Roman" w:hAnsi="Menlo" w:cs="Menlo"/>
          <w:color w:val="B5CEA8"/>
          <w:kern w:val="0"/>
          <w:sz w:val="21"/>
          <w:szCs w:val="21"/>
          <w14:ligatures w14:val="none"/>
        </w:rPr>
        <w:t>1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]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/&gt;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58CE631F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Haircuts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wireframe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[</w:t>
      </w:r>
      <w:r w:rsidRPr="00B369F4">
        <w:rPr>
          <w:rFonts w:ascii="Menlo" w:eastAsia="Times New Roman" w:hAnsi="Menlo" w:cs="Menlo"/>
          <w:color w:val="B5CEA8"/>
          <w:kern w:val="0"/>
          <w:sz w:val="21"/>
          <w:szCs w:val="21"/>
          <w14:ligatures w14:val="none"/>
        </w:rPr>
        <w:t>2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]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/&gt;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00BD7CC6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BeardTrim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wireframe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[</w:t>
      </w:r>
      <w:r w:rsidRPr="00B369F4">
        <w:rPr>
          <w:rFonts w:ascii="Menlo" w:eastAsia="Times New Roman" w:hAnsi="Menlo" w:cs="Menlo"/>
          <w:color w:val="B5CEA8"/>
          <w:kern w:val="0"/>
          <w:sz w:val="21"/>
          <w:szCs w:val="21"/>
          <w14:ligatures w14:val="none"/>
        </w:rPr>
        <w:t>3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]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/&gt;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0068699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DreadStyles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wireframe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[</w:t>
      </w:r>
      <w:r w:rsidRPr="00B369F4">
        <w:rPr>
          <w:rFonts w:ascii="Menlo" w:eastAsia="Times New Roman" w:hAnsi="Menlo" w:cs="Menlo"/>
          <w:color w:val="B5CEA8"/>
          <w:kern w:val="0"/>
          <w:sz w:val="21"/>
          <w:szCs w:val="21"/>
          <w14:ligatures w14:val="none"/>
        </w:rPr>
        <w:t>4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]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/&gt;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40A8498F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ColorDye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wireframe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[</w:t>
      </w:r>
      <w:r w:rsidRPr="00B369F4">
        <w:rPr>
          <w:rFonts w:ascii="Menlo" w:eastAsia="Times New Roman" w:hAnsi="Menlo" w:cs="Menlo"/>
          <w:color w:val="B5CEA8"/>
          <w:kern w:val="0"/>
          <w:sz w:val="21"/>
          <w:szCs w:val="21"/>
          <w14:ligatures w14:val="none"/>
        </w:rPr>
        <w:t>5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]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/&gt;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131AC7A8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 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&lt;</w:t>
      </w:r>
      <w:r w:rsidRPr="00B369F4">
        <w:rPr>
          <w:rFonts w:ascii="Menlo" w:eastAsia="Times New Roman" w:hAnsi="Menlo" w:cs="Menlo"/>
          <w:color w:val="4EC9B0"/>
          <w:kern w:val="0"/>
          <w:sz w:val="21"/>
          <w:szCs w:val="21"/>
          <w14:ligatures w14:val="none"/>
        </w:rPr>
        <w:t>Hairpieces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=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{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wireframe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[</w:t>
      </w:r>
      <w:r w:rsidRPr="00B369F4">
        <w:rPr>
          <w:rFonts w:ascii="Menlo" w:eastAsia="Times New Roman" w:hAnsi="Menlo" w:cs="Menlo"/>
          <w:color w:val="B5CEA8"/>
          <w:kern w:val="0"/>
          <w:sz w:val="21"/>
          <w:szCs w:val="21"/>
          <w14:ligatures w14:val="none"/>
        </w:rPr>
        <w:t>6</w:t>
      </w:r>
      <w:r w:rsidRPr="00B369F4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]</w:t>
      </w:r>
      <w:r w:rsidRPr="00B369F4">
        <w:rPr>
          <w:rFonts w:ascii="Menlo" w:eastAsia="Times New Roman" w:hAnsi="Menlo" w:cs="Menlo"/>
          <w:color w:val="569CD6"/>
          <w:kern w:val="0"/>
          <w:sz w:val="21"/>
          <w:szCs w:val="21"/>
          <w14:ligatures w14:val="none"/>
        </w:rPr>
        <w:t>}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</w:t>
      </w:r>
      <w:r w:rsidRPr="00B369F4">
        <w:rPr>
          <w:rFonts w:ascii="Menlo" w:eastAsia="Times New Roman" w:hAnsi="Menlo" w:cs="Menlo"/>
          <w:color w:val="808080"/>
          <w:kern w:val="0"/>
          <w:sz w:val="21"/>
          <w:szCs w:val="21"/>
          <w14:ligatures w14:val="none"/>
        </w:rPr>
        <w:t>/&gt;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</w:p>
    <w:p w14:paraId="056A37CD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 xml:space="preserve">  ][</w:t>
      </w:r>
      <w:r w:rsidRPr="00B369F4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serviceIndex</w:t>
      </w: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];</w:t>
      </w:r>
    </w:p>
    <w:p w14:paraId="56EB56B0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B369F4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}</w:t>
      </w:r>
    </w:p>
    <w:p w14:paraId="1D698604" w14:textId="77777777" w:rsidR="00B369F4" w:rsidRPr="00B369F4" w:rsidRDefault="00B369F4" w:rsidP="00B369F4">
      <w:pPr>
        <w:shd w:val="clear" w:color="auto" w:fill="1F1F1F"/>
        <w:spacing w:line="315" w:lineRule="atLeast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</w:p>
    <w:p w14:paraId="6F664010" w14:textId="77777777" w:rsidR="00A34C1A" w:rsidRPr="00B369F4" w:rsidRDefault="00A34C1A" w:rsidP="00B369F4"/>
    <w:sectPr w:rsidR="00A34C1A" w:rsidRPr="00B369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6A4"/>
    <w:rsid w:val="000240C0"/>
    <w:rsid w:val="003A4673"/>
    <w:rsid w:val="004E3CC5"/>
    <w:rsid w:val="005359DF"/>
    <w:rsid w:val="006A5072"/>
    <w:rsid w:val="00977E11"/>
    <w:rsid w:val="00A34C1A"/>
    <w:rsid w:val="00B369F4"/>
    <w:rsid w:val="00C671F9"/>
    <w:rsid w:val="00EF4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7A22D2"/>
  <w15:chartTrackingRefBased/>
  <w15:docId w15:val="{274F9A76-D5B5-6541-BC04-FF74585B6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EF46A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22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9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9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5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9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88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04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8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24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2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24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5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9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24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7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60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9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9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18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38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4279</Words>
  <Characters>24395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Sriram</dc:creator>
  <cp:keywords/>
  <dc:description/>
  <cp:lastModifiedBy>Shreyas Sriram</cp:lastModifiedBy>
  <cp:revision>2</cp:revision>
  <dcterms:created xsi:type="dcterms:W3CDTF">2023-09-21T09:12:00Z</dcterms:created>
  <dcterms:modified xsi:type="dcterms:W3CDTF">2023-09-21T09:12:00Z</dcterms:modified>
</cp:coreProperties>
</file>