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6759" w14:textId="77777777" w:rsidR="0030148D" w:rsidRPr="0030148D" w:rsidRDefault="0030148D" w:rsidP="0030148D">
      <w:pPr>
        <w:rPr>
          <w:b/>
          <w:bCs/>
        </w:rPr>
      </w:pPr>
      <w:r w:rsidRPr="0030148D">
        <w:rPr>
          <w:b/>
          <w:bCs/>
        </w:rPr>
        <w:t>1. Primary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547"/>
        <w:gridCol w:w="921"/>
        <w:gridCol w:w="3521"/>
      </w:tblGrid>
      <w:tr w:rsidR="0030148D" w:rsidRPr="0030148D" w14:paraId="14B49535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9BB2" w14:textId="77777777" w:rsidR="0030148D" w:rsidRPr="0030148D" w:rsidRDefault="0030148D" w:rsidP="0030148D">
            <w:pPr>
              <w:rPr>
                <w:b/>
                <w:bCs/>
              </w:rPr>
            </w:pPr>
            <w:r w:rsidRPr="0030148D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64AD7C0" w14:textId="77777777" w:rsidR="0030148D" w:rsidRPr="0030148D" w:rsidRDefault="0030148D" w:rsidP="0030148D">
            <w:pPr>
              <w:rPr>
                <w:b/>
                <w:bCs/>
              </w:rPr>
            </w:pPr>
            <w:r w:rsidRPr="0030148D">
              <w:rPr>
                <w:b/>
                <w:bCs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14:paraId="4043C3A8" w14:textId="77777777" w:rsidR="0030148D" w:rsidRPr="0030148D" w:rsidRDefault="0030148D" w:rsidP="0030148D">
            <w:pPr>
              <w:rPr>
                <w:b/>
                <w:bCs/>
              </w:rPr>
            </w:pPr>
            <w:r w:rsidRPr="0030148D">
              <w:rPr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14:paraId="02B5D4E2" w14:textId="77777777" w:rsidR="0030148D" w:rsidRPr="0030148D" w:rsidRDefault="0030148D" w:rsidP="0030148D">
            <w:pPr>
              <w:rPr>
                <w:b/>
                <w:bCs/>
              </w:rPr>
            </w:pPr>
            <w:r w:rsidRPr="0030148D">
              <w:rPr>
                <w:b/>
                <w:bCs/>
              </w:rPr>
              <w:t>Description</w:t>
            </w:r>
          </w:p>
        </w:tc>
      </w:tr>
      <w:tr w:rsidR="0030148D" w:rsidRPr="0030148D" w14:paraId="5DC668C7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C115" w14:textId="77777777" w:rsidR="0030148D" w:rsidRPr="0030148D" w:rsidRDefault="0030148D" w:rsidP="0030148D">
            <w:r w:rsidRPr="0030148D">
              <w:t>Background (Top)</w:t>
            </w:r>
          </w:p>
        </w:tc>
        <w:tc>
          <w:tcPr>
            <w:tcW w:w="0" w:type="auto"/>
            <w:vAlign w:val="center"/>
            <w:hideMark/>
          </w:tcPr>
          <w:p w14:paraId="401847A0" w14:textId="77777777" w:rsidR="0030148D" w:rsidRPr="0030148D" w:rsidRDefault="0030148D" w:rsidP="0030148D">
            <w:r w:rsidRPr="0030148D">
              <w:t>Light Sky Blue</w:t>
            </w:r>
          </w:p>
        </w:tc>
        <w:tc>
          <w:tcPr>
            <w:tcW w:w="0" w:type="auto"/>
            <w:vAlign w:val="center"/>
            <w:hideMark/>
          </w:tcPr>
          <w:p w14:paraId="7E80AED8" w14:textId="77777777" w:rsidR="0030148D" w:rsidRPr="0030148D" w:rsidRDefault="0030148D" w:rsidP="0030148D">
            <w:r w:rsidRPr="0030148D">
              <w:t>#E0F2FF</w:t>
            </w:r>
          </w:p>
        </w:tc>
        <w:tc>
          <w:tcPr>
            <w:tcW w:w="0" w:type="auto"/>
            <w:vAlign w:val="center"/>
            <w:hideMark/>
          </w:tcPr>
          <w:p w14:paraId="29C09FFD" w14:textId="77777777" w:rsidR="0030148D" w:rsidRPr="0030148D" w:rsidRDefault="0030148D" w:rsidP="0030148D">
            <w:r w:rsidRPr="0030148D">
              <w:t>Used in the top section of gradient</w:t>
            </w:r>
          </w:p>
        </w:tc>
      </w:tr>
      <w:tr w:rsidR="0030148D" w:rsidRPr="0030148D" w14:paraId="2FD32A2E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7928" w14:textId="77777777" w:rsidR="0030148D" w:rsidRPr="0030148D" w:rsidRDefault="0030148D" w:rsidP="0030148D">
            <w:r w:rsidRPr="0030148D">
              <w:t>Background (Bottom)</w:t>
            </w:r>
          </w:p>
        </w:tc>
        <w:tc>
          <w:tcPr>
            <w:tcW w:w="0" w:type="auto"/>
            <w:vAlign w:val="center"/>
            <w:hideMark/>
          </w:tcPr>
          <w:p w14:paraId="036AA55D" w14:textId="77777777" w:rsidR="0030148D" w:rsidRPr="0030148D" w:rsidRDefault="0030148D" w:rsidP="0030148D">
            <w:r w:rsidRPr="0030148D">
              <w:t>Soft Peach Pink</w:t>
            </w:r>
          </w:p>
        </w:tc>
        <w:tc>
          <w:tcPr>
            <w:tcW w:w="0" w:type="auto"/>
            <w:vAlign w:val="center"/>
            <w:hideMark/>
          </w:tcPr>
          <w:p w14:paraId="2D568C3F" w14:textId="77777777" w:rsidR="0030148D" w:rsidRPr="0030148D" w:rsidRDefault="0030148D" w:rsidP="0030148D">
            <w:r w:rsidRPr="0030148D">
              <w:t>#FDECEA</w:t>
            </w:r>
          </w:p>
        </w:tc>
        <w:tc>
          <w:tcPr>
            <w:tcW w:w="0" w:type="auto"/>
            <w:vAlign w:val="center"/>
            <w:hideMark/>
          </w:tcPr>
          <w:p w14:paraId="6C4F0DD9" w14:textId="77777777" w:rsidR="0030148D" w:rsidRPr="0030148D" w:rsidRDefault="0030148D" w:rsidP="0030148D">
            <w:r w:rsidRPr="0030148D">
              <w:t>Used in the bottom section of gradient</w:t>
            </w:r>
          </w:p>
        </w:tc>
      </w:tr>
      <w:tr w:rsidR="0030148D" w:rsidRPr="0030148D" w14:paraId="53FF6BDE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F35D" w14:textId="77777777" w:rsidR="0030148D" w:rsidRPr="0030148D" w:rsidRDefault="0030148D" w:rsidP="0030148D">
            <w:r w:rsidRPr="0030148D">
              <w:t>Primary Button</w:t>
            </w:r>
          </w:p>
        </w:tc>
        <w:tc>
          <w:tcPr>
            <w:tcW w:w="0" w:type="auto"/>
            <w:vAlign w:val="center"/>
            <w:hideMark/>
          </w:tcPr>
          <w:p w14:paraId="265609A8" w14:textId="77777777" w:rsidR="0030148D" w:rsidRPr="0030148D" w:rsidRDefault="0030148D" w:rsidP="0030148D">
            <w:r w:rsidRPr="0030148D">
              <w:t>ExchangeIQ Blue</w:t>
            </w:r>
          </w:p>
        </w:tc>
        <w:tc>
          <w:tcPr>
            <w:tcW w:w="0" w:type="auto"/>
            <w:vAlign w:val="center"/>
            <w:hideMark/>
          </w:tcPr>
          <w:p w14:paraId="4DBD47D3" w14:textId="77777777" w:rsidR="0030148D" w:rsidRPr="0030148D" w:rsidRDefault="0030148D" w:rsidP="0030148D">
            <w:r w:rsidRPr="0030148D">
              <w:t>#3178C6</w:t>
            </w:r>
          </w:p>
        </w:tc>
        <w:tc>
          <w:tcPr>
            <w:tcW w:w="0" w:type="auto"/>
            <w:vAlign w:val="center"/>
            <w:hideMark/>
          </w:tcPr>
          <w:p w14:paraId="717942AA" w14:textId="77777777" w:rsidR="0030148D" w:rsidRPr="0030148D" w:rsidRDefault="0030148D" w:rsidP="0030148D">
            <w:r w:rsidRPr="0030148D">
              <w:t>For call-to-action buttons</w:t>
            </w:r>
          </w:p>
        </w:tc>
      </w:tr>
      <w:tr w:rsidR="0030148D" w:rsidRPr="0030148D" w14:paraId="7CB39538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0416" w14:textId="77777777" w:rsidR="0030148D" w:rsidRPr="0030148D" w:rsidRDefault="0030148D" w:rsidP="0030148D">
            <w:r w:rsidRPr="0030148D">
              <w:t>Button Text</w:t>
            </w:r>
          </w:p>
        </w:tc>
        <w:tc>
          <w:tcPr>
            <w:tcW w:w="0" w:type="auto"/>
            <w:vAlign w:val="center"/>
            <w:hideMark/>
          </w:tcPr>
          <w:p w14:paraId="2EDB6AB4" w14:textId="77777777" w:rsidR="0030148D" w:rsidRPr="0030148D" w:rsidRDefault="0030148D" w:rsidP="0030148D">
            <w:r w:rsidRPr="0030148D">
              <w:t>Pure White</w:t>
            </w:r>
          </w:p>
        </w:tc>
        <w:tc>
          <w:tcPr>
            <w:tcW w:w="0" w:type="auto"/>
            <w:vAlign w:val="center"/>
            <w:hideMark/>
          </w:tcPr>
          <w:p w14:paraId="32994366" w14:textId="77777777" w:rsidR="0030148D" w:rsidRPr="0030148D" w:rsidRDefault="0030148D" w:rsidP="0030148D">
            <w:r w:rsidRPr="0030148D">
              <w:t>#FFFFFF</w:t>
            </w:r>
          </w:p>
        </w:tc>
        <w:tc>
          <w:tcPr>
            <w:tcW w:w="0" w:type="auto"/>
            <w:vAlign w:val="center"/>
            <w:hideMark/>
          </w:tcPr>
          <w:p w14:paraId="3CBB68E3" w14:textId="77777777" w:rsidR="0030148D" w:rsidRPr="0030148D" w:rsidRDefault="0030148D" w:rsidP="0030148D">
            <w:r w:rsidRPr="0030148D">
              <w:t>Ensures legibility on blue buttons</w:t>
            </w:r>
          </w:p>
        </w:tc>
      </w:tr>
      <w:tr w:rsidR="0030148D" w:rsidRPr="0030148D" w14:paraId="20573CF4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D7F" w14:textId="77777777" w:rsidR="0030148D" w:rsidRPr="0030148D" w:rsidRDefault="0030148D" w:rsidP="0030148D">
            <w:r w:rsidRPr="0030148D">
              <w:t>Card Background</w:t>
            </w:r>
          </w:p>
        </w:tc>
        <w:tc>
          <w:tcPr>
            <w:tcW w:w="0" w:type="auto"/>
            <w:vAlign w:val="center"/>
            <w:hideMark/>
          </w:tcPr>
          <w:p w14:paraId="44256732" w14:textId="77777777" w:rsidR="0030148D" w:rsidRPr="0030148D" w:rsidRDefault="0030148D" w:rsidP="0030148D">
            <w:r w:rsidRPr="0030148D">
              <w:t>Pure White</w:t>
            </w:r>
          </w:p>
        </w:tc>
        <w:tc>
          <w:tcPr>
            <w:tcW w:w="0" w:type="auto"/>
            <w:vAlign w:val="center"/>
            <w:hideMark/>
          </w:tcPr>
          <w:p w14:paraId="69F4BCA2" w14:textId="77777777" w:rsidR="0030148D" w:rsidRPr="0030148D" w:rsidRDefault="0030148D" w:rsidP="0030148D">
            <w:r w:rsidRPr="0030148D">
              <w:t>#FFFFFF</w:t>
            </w:r>
          </w:p>
        </w:tc>
        <w:tc>
          <w:tcPr>
            <w:tcW w:w="0" w:type="auto"/>
            <w:vAlign w:val="center"/>
            <w:hideMark/>
          </w:tcPr>
          <w:p w14:paraId="6CF57A07" w14:textId="77777777" w:rsidR="0030148D" w:rsidRPr="0030148D" w:rsidRDefault="0030148D" w:rsidP="0030148D">
            <w:r w:rsidRPr="0030148D">
              <w:t>Used for all skill cards and panels</w:t>
            </w:r>
          </w:p>
        </w:tc>
      </w:tr>
      <w:tr w:rsidR="0030148D" w:rsidRPr="0030148D" w14:paraId="507D1106" w14:textId="77777777" w:rsidTr="0030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3162" w14:textId="77777777" w:rsidR="0030148D" w:rsidRPr="0030148D" w:rsidRDefault="0030148D" w:rsidP="0030148D">
            <w:r w:rsidRPr="0030148D">
              <w:t>Main Text (Headlines)</w:t>
            </w:r>
          </w:p>
        </w:tc>
        <w:tc>
          <w:tcPr>
            <w:tcW w:w="0" w:type="auto"/>
            <w:vAlign w:val="center"/>
            <w:hideMark/>
          </w:tcPr>
          <w:p w14:paraId="60D56726" w14:textId="77777777" w:rsidR="0030148D" w:rsidRPr="0030148D" w:rsidRDefault="0030148D" w:rsidP="0030148D">
            <w:r w:rsidRPr="0030148D">
              <w:t>Navy Blue</w:t>
            </w:r>
          </w:p>
        </w:tc>
        <w:tc>
          <w:tcPr>
            <w:tcW w:w="0" w:type="auto"/>
            <w:vAlign w:val="center"/>
            <w:hideMark/>
          </w:tcPr>
          <w:p w14:paraId="75E301E1" w14:textId="77777777" w:rsidR="0030148D" w:rsidRPr="0030148D" w:rsidRDefault="0030148D" w:rsidP="0030148D">
            <w:r w:rsidRPr="0030148D">
              <w:t>#1A2B4C</w:t>
            </w:r>
          </w:p>
        </w:tc>
        <w:tc>
          <w:tcPr>
            <w:tcW w:w="0" w:type="auto"/>
            <w:vAlign w:val="center"/>
            <w:hideMark/>
          </w:tcPr>
          <w:p w14:paraId="20CC1637" w14:textId="77777777" w:rsidR="0030148D" w:rsidRPr="0030148D" w:rsidRDefault="0030148D" w:rsidP="0030148D">
            <w:r w:rsidRPr="0030148D">
              <w:t>Used for titles and prominent labels</w:t>
            </w:r>
          </w:p>
        </w:tc>
      </w:tr>
    </w:tbl>
    <w:p w14:paraId="6902F33C" w14:textId="77777777" w:rsidR="0030148D" w:rsidRPr="0030148D" w:rsidRDefault="0030148D" w:rsidP="0030148D">
      <w:r w:rsidRPr="0030148D">
        <w:pict w14:anchorId="4156D3B4">
          <v:rect id="_x0000_i1031" style="width:0;height:1.5pt" o:hralign="center" o:hrstd="t" o:hr="t" fillcolor="#a0a0a0" stroked="f"/>
        </w:pict>
      </w:r>
    </w:p>
    <w:p w14:paraId="70F3F56A" w14:textId="77777777" w:rsidR="00F95E24" w:rsidRDefault="00F95E24"/>
    <w:sectPr w:rsidR="00F9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DA"/>
    <w:rsid w:val="00047AF2"/>
    <w:rsid w:val="000A6EE0"/>
    <w:rsid w:val="001A51DA"/>
    <w:rsid w:val="0030148D"/>
    <w:rsid w:val="004B500A"/>
    <w:rsid w:val="00F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BF1A7-C8C2-4988-9928-B22ECBBD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Kewat</dc:creator>
  <cp:keywords/>
  <dc:description/>
  <cp:lastModifiedBy>Vikas Kewat</cp:lastModifiedBy>
  <cp:revision>2</cp:revision>
  <dcterms:created xsi:type="dcterms:W3CDTF">2025-06-23T10:42:00Z</dcterms:created>
  <dcterms:modified xsi:type="dcterms:W3CDTF">2025-06-23T10:43:00Z</dcterms:modified>
</cp:coreProperties>
</file>