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3861AE" w:rsidTr="00DC6B98">
        <w:tc>
          <w:tcPr>
            <w:tcW w:w="2547" w:type="dxa"/>
            <w:vAlign w:val="center"/>
          </w:tcPr>
          <w:p w:rsidR="00961719" w:rsidRPr="00DC6B98" w:rsidRDefault="00961719" w:rsidP="00DC6B98">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961719" w:rsidRPr="00DC6B98" w:rsidRDefault="00961719" w:rsidP="00DC6B98">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961719" w:rsidRPr="00DC6B98" w:rsidRDefault="00961719" w:rsidP="00DC6B98">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961719" w:rsidRPr="00DC6B98" w:rsidRDefault="00961719" w:rsidP="00DC6B98">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3861AE" w:rsidTr="0081741F">
        <w:tc>
          <w:tcPr>
            <w:tcW w:w="2547" w:type="dxa"/>
          </w:tcPr>
          <w:p w:rsidR="009E0B5A" w:rsidRDefault="00961719" w:rsidP="00961719">
            <w:pPr>
              <w:pStyle w:val="ListParagraph"/>
              <w:numPr>
                <w:ilvl w:val="1"/>
                <w:numId w:val="1"/>
              </w:numPr>
            </w:pPr>
            <w:r>
              <w:t>Test that the game can be</w:t>
            </w:r>
            <w:r w:rsidR="00295774">
              <w:t xml:space="preserve"> completed with minimum</w:t>
            </w:r>
            <w:r>
              <w:t xml:space="preserve"> moves (program will allow user to drag the disks from its respective pegs) while keeping count of the moves and storing the moves</w:t>
            </w:r>
            <w:r w:rsidR="00295774">
              <w:t xml:space="preserve"> and displaying appropriate message</w:t>
            </w:r>
          </w:p>
        </w:tc>
        <w:tc>
          <w:tcPr>
            <w:tcW w:w="1281" w:type="dxa"/>
          </w:tcPr>
          <w:p w:rsidR="009E0B5A" w:rsidRDefault="00961719">
            <w:r>
              <w:t>Run “Towers of Hanoi’ program</w:t>
            </w:r>
          </w:p>
        </w:tc>
        <w:tc>
          <w:tcPr>
            <w:tcW w:w="3991" w:type="dxa"/>
          </w:tcPr>
          <w:p w:rsidR="003861AE" w:rsidRDefault="00164523">
            <w:r>
              <w:rPr>
                <w:noProof/>
                <w:lang w:eastAsia="en-NZ" w:bidi="hi-IN"/>
              </w:rPr>
              <w:drawing>
                <wp:inline distT="0" distB="0" distL="0" distR="0">
                  <wp:extent cx="2381250" cy="106120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3861AE" w:rsidRDefault="003861AE" w:rsidP="003861AE"/>
          <w:p w:rsidR="009E0B5A" w:rsidRDefault="003861AE" w:rsidP="003861AE">
            <w:pPr>
              <w:tabs>
                <w:tab w:val="left" w:pos="1590"/>
              </w:tabs>
            </w:pPr>
            <w:r>
              <w:tab/>
            </w:r>
          </w:p>
          <w:p w:rsidR="003861AE" w:rsidRPr="003861AE" w:rsidRDefault="003861AE" w:rsidP="003861AE">
            <w:pPr>
              <w:tabs>
                <w:tab w:val="left" w:pos="1590"/>
              </w:tabs>
            </w:pPr>
            <w:r>
              <w:t>Moves: 0</w:t>
            </w:r>
          </w:p>
        </w:tc>
        <w:tc>
          <w:tcPr>
            <w:tcW w:w="1842" w:type="dxa"/>
          </w:tcPr>
          <w:p w:rsidR="009E0B5A" w:rsidRDefault="00200F46">
            <w:r>
              <w:t xml:space="preserve">Output obtained successfully as expected. </w:t>
            </w:r>
          </w:p>
        </w:tc>
      </w:tr>
      <w:tr w:rsidR="003861AE" w:rsidTr="0081741F">
        <w:tc>
          <w:tcPr>
            <w:tcW w:w="2547" w:type="dxa"/>
          </w:tcPr>
          <w:p w:rsidR="009E0B5A" w:rsidRDefault="00961719">
            <w:r>
              <w:t>1.2</w:t>
            </w:r>
            <w:r w:rsidR="005B4090">
              <w:t>.</w:t>
            </w:r>
            <w:r>
              <w:t xml:space="preserve"> Move 1</w:t>
            </w:r>
          </w:p>
        </w:tc>
        <w:tc>
          <w:tcPr>
            <w:tcW w:w="1281" w:type="dxa"/>
          </w:tcPr>
          <w:p w:rsidR="009E0B5A" w:rsidRDefault="00374842">
            <w:r>
              <w:t>Move the disk 1 from peg 1 to peg 2</w:t>
            </w:r>
          </w:p>
        </w:tc>
        <w:tc>
          <w:tcPr>
            <w:tcW w:w="3991" w:type="dxa"/>
          </w:tcPr>
          <w:p w:rsidR="009E0B5A" w:rsidRDefault="00961719">
            <w:r>
              <w:t>Move allowed</w:t>
            </w:r>
          </w:p>
          <w:p w:rsidR="00AE1F87" w:rsidRDefault="00AE1F87">
            <w:r>
              <w:t>Moves: 1</w:t>
            </w:r>
          </w:p>
          <w:p w:rsidR="00AE1F87" w:rsidRDefault="00AE1F87">
            <w:r>
              <w:t>Move stored</w:t>
            </w:r>
          </w:p>
        </w:tc>
        <w:tc>
          <w:tcPr>
            <w:tcW w:w="1842" w:type="dxa"/>
          </w:tcPr>
          <w:p w:rsidR="009E0B5A" w:rsidRDefault="00200F46">
            <w:r>
              <w:t>Output obtained successfully as expected.</w:t>
            </w:r>
          </w:p>
        </w:tc>
      </w:tr>
      <w:tr w:rsidR="003861AE" w:rsidTr="0081741F">
        <w:tc>
          <w:tcPr>
            <w:tcW w:w="2547" w:type="dxa"/>
          </w:tcPr>
          <w:p w:rsidR="00AE1F87" w:rsidRDefault="005B4090" w:rsidP="00AE1F87">
            <w:r>
              <w:t>1.3.</w:t>
            </w:r>
            <w:r w:rsidR="00AE1F87">
              <w:t xml:space="preserve"> Move 2</w:t>
            </w:r>
          </w:p>
        </w:tc>
        <w:tc>
          <w:tcPr>
            <w:tcW w:w="1281" w:type="dxa"/>
          </w:tcPr>
          <w:p w:rsidR="00AE1F87" w:rsidRDefault="00374842" w:rsidP="00AE1F87">
            <w:r>
              <w:t xml:space="preserve">Move disk 2 </w:t>
            </w:r>
            <w:r w:rsidR="00AE1F87">
              <w:t>from peg 1 to peg 3</w:t>
            </w:r>
          </w:p>
        </w:tc>
        <w:tc>
          <w:tcPr>
            <w:tcW w:w="3991" w:type="dxa"/>
          </w:tcPr>
          <w:p w:rsidR="00AE1F87" w:rsidRDefault="00AE1F87" w:rsidP="00AE1F87">
            <w:r>
              <w:t>Move allowed</w:t>
            </w:r>
          </w:p>
          <w:p w:rsidR="00AE1F87" w:rsidRDefault="00AE1F87" w:rsidP="00AE1F87">
            <w:r>
              <w:t>Moves: 2</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1.4.</w:t>
            </w:r>
            <w:r w:rsidR="00AE1F87">
              <w:t xml:space="preserve"> Move 3</w:t>
            </w:r>
          </w:p>
        </w:tc>
        <w:tc>
          <w:tcPr>
            <w:tcW w:w="1281" w:type="dxa"/>
          </w:tcPr>
          <w:p w:rsidR="00AE1F87" w:rsidRDefault="00374842" w:rsidP="00AE1F87">
            <w:r>
              <w:t>Move disk 1 from peg 2</w:t>
            </w:r>
            <w:r w:rsidR="00AE1F87">
              <w:t xml:space="preserve"> to peg 3</w:t>
            </w:r>
          </w:p>
        </w:tc>
        <w:tc>
          <w:tcPr>
            <w:tcW w:w="3991" w:type="dxa"/>
          </w:tcPr>
          <w:p w:rsidR="00AE1F87" w:rsidRDefault="00AE1F87" w:rsidP="00AE1F87">
            <w:r>
              <w:t>Move allowed</w:t>
            </w:r>
          </w:p>
          <w:p w:rsidR="00AE1F87" w:rsidRDefault="00AE1F87" w:rsidP="00AE1F87">
            <w:r>
              <w:t>Moves: 3</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1.5.</w:t>
            </w:r>
            <w:r w:rsidR="00AE1F87">
              <w:t xml:space="preserve"> Move 4</w:t>
            </w:r>
          </w:p>
        </w:tc>
        <w:tc>
          <w:tcPr>
            <w:tcW w:w="1281" w:type="dxa"/>
          </w:tcPr>
          <w:p w:rsidR="00AE1F87" w:rsidRDefault="00F87907" w:rsidP="00AE1F87">
            <w:r>
              <w:t>Move</w:t>
            </w:r>
            <w:r w:rsidR="00AE1F87">
              <w:t xml:space="preserve"> disk</w:t>
            </w:r>
            <w:r w:rsidR="00C07082">
              <w:t xml:space="preserve"> 3</w:t>
            </w:r>
            <w:r w:rsidR="009E13BA">
              <w:t xml:space="preserve"> from peg 1 to peg 2</w:t>
            </w:r>
          </w:p>
        </w:tc>
        <w:tc>
          <w:tcPr>
            <w:tcW w:w="3991" w:type="dxa"/>
          </w:tcPr>
          <w:p w:rsidR="00AE1F87" w:rsidRDefault="00AE1F87" w:rsidP="00AE1F87">
            <w:r>
              <w:t>Move allowed</w:t>
            </w:r>
          </w:p>
          <w:p w:rsidR="00AE1F87" w:rsidRDefault="00AE1F87" w:rsidP="00AE1F87">
            <w:r>
              <w:t>Moves: 4</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1.6.</w:t>
            </w:r>
            <w:r w:rsidR="00AE1F87">
              <w:t xml:space="preserve"> Move 5</w:t>
            </w:r>
          </w:p>
        </w:tc>
        <w:tc>
          <w:tcPr>
            <w:tcW w:w="1281" w:type="dxa"/>
          </w:tcPr>
          <w:p w:rsidR="00AE1F87" w:rsidRDefault="00F87907" w:rsidP="00AE1F87">
            <w:r>
              <w:t xml:space="preserve">Move </w:t>
            </w:r>
            <w:r w:rsidR="00AE1F87">
              <w:t>disk</w:t>
            </w:r>
            <w:r>
              <w:t xml:space="preserve"> 1 from peg 3 to peg 1</w:t>
            </w:r>
          </w:p>
        </w:tc>
        <w:tc>
          <w:tcPr>
            <w:tcW w:w="3991" w:type="dxa"/>
          </w:tcPr>
          <w:p w:rsidR="00AE1F87" w:rsidRDefault="00AE1F87" w:rsidP="00AE1F87">
            <w:r>
              <w:t>Move allowed</w:t>
            </w:r>
          </w:p>
          <w:p w:rsidR="00AE1F87" w:rsidRDefault="00AE1F87" w:rsidP="00AE1F87">
            <w:r>
              <w:t>Moves: 5</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1.7.</w:t>
            </w:r>
            <w:r w:rsidR="00AE1F87">
              <w:t xml:space="preserve"> Move 6</w:t>
            </w:r>
          </w:p>
        </w:tc>
        <w:tc>
          <w:tcPr>
            <w:tcW w:w="1281" w:type="dxa"/>
          </w:tcPr>
          <w:p w:rsidR="00AE1F87" w:rsidRDefault="00F87907" w:rsidP="00AE1F87">
            <w:r>
              <w:t>Move</w:t>
            </w:r>
            <w:r w:rsidR="00AE1F87">
              <w:t xml:space="preserve"> disk</w:t>
            </w:r>
            <w:r>
              <w:t xml:space="preserve"> 2 from peg 3 to peg 2</w:t>
            </w:r>
          </w:p>
        </w:tc>
        <w:tc>
          <w:tcPr>
            <w:tcW w:w="3991" w:type="dxa"/>
          </w:tcPr>
          <w:p w:rsidR="00AE1F87" w:rsidRDefault="00AE1F87" w:rsidP="00AE1F87">
            <w:r>
              <w:t>Move allowed</w:t>
            </w:r>
          </w:p>
          <w:p w:rsidR="00AE1F87" w:rsidRDefault="00AE1F87" w:rsidP="00AE1F87">
            <w:r>
              <w:t>Moves: 6</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1.8.</w:t>
            </w:r>
            <w:r w:rsidR="00AE1F87">
              <w:t xml:space="preserve"> Move 7</w:t>
            </w:r>
          </w:p>
        </w:tc>
        <w:tc>
          <w:tcPr>
            <w:tcW w:w="1281" w:type="dxa"/>
          </w:tcPr>
          <w:p w:rsidR="00AE1F87" w:rsidRDefault="008C30AA" w:rsidP="00AE1F87">
            <w:r>
              <w:t xml:space="preserve">Move </w:t>
            </w:r>
            <w:r w:rsidR="00AE1F87">
              <w:t>disk</w:t>
            </w:r>
            <w:r>
              <w:t xml:space="preserve"> 1 from peg 1 to peg 2</w:t>
            </w:r>
          </w:p>
        </w:tc>
        <w:tc>
          <w:tcPr>
            <w:tcW w:w="3991" w:type="dxa"/>
          </w:tcPr>
          <w:p w:rsidR="00AE1F87" w:rsidRDefault="00AE1F87" w:rsidP="00AE1F87">
            <w:r>
              <w:t>Move allowed</w:t>
            </w:r>
          </w:p>
          <w:p w:rsidR="00AE1F87" w:rsidRDefault="00374842" w:rsidP="00AE1F87">
            <w:r>
              <w:t>Moves: 7</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1.9.</w:t>
            </w:r>
            <w:r w:rsidR="00AE1F87">
              <w:t xml:space="preserve"> Move 8</w:t>
            </w:r>
          </w:p>
        </w:tc>
        <w:tc>
          <w:tcPr>
            <w:tcW w:w="1281" w:type="dxa"/>
          </w:tcPr>
          <w:p w:rsidR="00AE1F87" w:rsidRDefault="008C30AA" w:rsidP="00AE1F87">
            <w:r>
              <w:t xml:space="preserve">Move </w:t>
            </w:r>
            <w:r w:rsidR="00AE1F87">
              <w:t xml:space="preserve">disk </w:t>
            </w:r>
            <w:r>
              <w:t xml:space="preserve">4 </w:t>
            </w:r>
            <w:r w:rsidR="00AE1F87">
              <w:t>from peg 1 to peg 3</w:t>
            </w:r>
          </w:p>
        </w:tc>
        <w:tc>
          <w:tcPr>
            <w:tcW w:w="3991" w:type="dxa"/>
          </w:tcPr>
          <w:p w:rsidR="00AE1F87" w:rsidRDefault="00AE1F87" w:rsidP="00AE1F87">
            <w:r>
              <w:t>Move allowed</w:t>
            </w:r>
          </w:p>
          <w:p w:rsidR="00AE1F87" w:rsidRDefault="00374842" w:rsidP="00AE1F87">
            <w:r>
              <w:t>Moves: 8</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1.10.</w:t>
            </w:r>
            <w:r w:rsidR="00AE1F87">
              <w:t xml:space="preserve"> Move 9</w:t>
            </w:r>
          </w:p>
        </w:tc>
        <w:tc>
          <w:tcPr>
            <w:tcW w:w="1281" w:type="dxa"/>
          </w:tcPr>
          <w:p w:rsidR="00AE1F87" w:rsidRDefault="00AE1F87" w:rsidP="00AE1F87">
            <w:r>
              <w:t xml:space="preserve">Move disk </w:t>
            </w:r>
            <w:r w:rsidR="008C30AA">
              <w:t>1 from peg 2</w:t>
            </w:r>
            <w:r>
              <w:t xml:space="preserve"> to peg 3</w:t>
            </w:r>
          </w:p>
        </w:tc>
        <w:tc>
          <w:tcPr>
            <w:tcW w:w="3991" w:type="dxa"/>
          </w:tcPr>
          <w:p w:rsidR="00AE1F87" w:rsidRDefault="00AE1F87" w:rsidP="00AE1F87">
            <w:r>
              <w:t>Move allowed</w:t>
            </w:r>
          </w:p>
          <w:p w:rsidR="00AE1F87" w:rsidRDefault="00374842" w:rsidP="00AE1F87">
            <w:r>
              <w:t>Moves: 9</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1.11</w:t>
            </w:r>
            <w:r w:rsidR="00AE1F87">
              <w:t xml:space="preserve"> Move 10</w:t>
            </w:r>
          </w:p>
        </w:tc>
        <w:tc>
          <w:tcPr>
            <w:tcW w:w="1281" w:type="dxa"/>
          </w:tcPr>
          <w:p w:rsidR="00AE1F87" w:rsidRDefault="008C30AA" w:rsidP="00AE1F87">
            <w:r>
              <w:t xml:space="preserve">Move </w:t>
            </w:r>
            <w:r w:rsidR="00AE1F87">
              <w:t>disk</w:t>
            </w:r>
            <w:r>
              <w:t xml:space="preserve"> 2 from peg 2 to peg 1</w:t>
            </w:r>
          </w:p>
        </w:tc>
        <w:tc>
          <w:tcPr>
            <w:tcW w:w="3991" w:type="dxa"/>
          </w:tcPr>
          <w:p w:rsidR="00AE1F87" w:rsidRDefault="00AE1F87" w:rsidP="00AE1F87">
            <w:r>
              <w:t>Move allowed</w:t>
            </w:r>
          </w:p>
          <w:p w:rsidR="00AE1F87" w:rsidRDefault="00374842" w:rsidP="00AE1F87">
            <w:r>
              <w:t>Moves: 10</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1.12</w:t>
            </w:r>
            <w:r w:rsidR="00AE1F87">
              <w:t xml:space="preserve"> Move 11</w:t>
            </w:r>
          </w:p>
        </w:tc>
        <w:tc>
          <w:tcPr>
            <w:tcW w:w="1281" w:type="dxa"/>
          </w:tcPr>
          <w:p w:rsidR="00AE1F87" w:rsidRDefault="008C30AA" w:rsidP="00AE1F87">
            <w:r>
              <w:t>Move</w:t>
            </w:r>
            <w:r w:rsidR="00AE1F87">
              <w:t xml:space="preserve"> disk </w:t>
            </w:r>
            <w:r>
              <w:t>1 from peg 3 to peg 1</w:t>
            </w:r>
          </w:p>
        </w:tc>
        <w:tc>
          <w:tcPr>
            <w:tcW w:w="3991" w:type="dxa"/>
          </w:tcPr>
          <w:p w:rsidR="00AE1F87" w:rsidRDefault="00AE1F87" w:rsidP="00AE1F87">
            <w:r>
              <w:t>Move allowed</w:t>
            </w:r>
          </w:p>
          <w:p w:rsidR="00AE1F87" w:rsidRDefault="00374842" w:rsidP="00AE1F87">
            <w:r>
              <w:t>Moves: 11</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lastRenderedPageBreak/>
              <w:t>1.13</w:t>
            </w:r>
            <w:r w:rsidR="00AE1F87">
              <w:t xml:space="preserve"> Move 12</w:t>
            </w:r>
          </w:p>
        </w:tc>
        <w:tc>
          <w:tcPr>
            <w:tcW w:w="1281" w:type="dxa"/>
          </w:tcPr>
          <w:p w:rsidR="00AE1F87" w:rsidRDefault="00AE1F87" w:rsidP="00AE1F87">
            <w:r>
              <w:t xml:space="preserve">Move disk </w:t>
            </w:r>
            <w:r w:rsidR="008C30AA">
              <w:t>3 from peg 2</w:t>
            </w:r>
            <w:r>
              <w:t xml:space="preserve"> to peg 3</w:t>
            </w:r>
          </w:p>
        </w:tc>
        <w:tc>
          <w:tcPr>
            <w:tcW w:w="3991" w:type="dxa"/>
          </w:tcPr>
          <w:p w:rsidR="00AE1F87" w:rsidRDefault="00AE1F87" w:rsidP="00AE1F87">
            <w:r>
              <w:t>Move allowed</w:t>
            </w:r>
          </w:p>
          <w:p w:rsidR="00AE1F87" w:rsidRDefault="00374842" w:rsidP="00AE1F87">
            <w:r>
              <w:t>Moves: 12</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1.14</w:t>
            </w:r>
            <w:r w:rsidR="00AE1F87">
              <w:t xml:space="preserve"> Move 13</w:t>
            </w:r>
          </w:p>
        </w:tc>
        <w:tc>
          <w:tcPr>
            <w:tcW w:w="1281" w:type="dxa"/>
          </w:tcPr>
          <w:p w:rsidR="00AE1F87" w:rsidRDefault="00691BE1" w:rsidP="00AE1F87">
            <w:r>
              <w:t xml:space="preserve">Move </w:t>
            </w:r>
            <w:r w:rsidR="00AE1F87">
              <w:t>disk</w:t>
            </w:r>
            <w:r>
              <w:t xml:space="preserve"> 1 from peg 1 to peg 2</w:t>
            </w:r>
          </w:p>
        </w:tc>
        <w:tc>
          <w:tcPr>
            <w:tcW w:w="3991" w:type="dxa"/>
          </w:tcPr>
          <w:p w:rsidR="00AE1F87" w:rsidRDefault="00AE1F87" w:rsidP="00AE1F87">
            <w:r>
              <w:t>Move allowed</w:t>
            </w:r>
          </w:p>
          <w:p w:rsidR="00AE1F87" w:rsidRDefault="00374842" w:rsidP="00AE1F87">
            <w:r>
              <w:t>Moves: 13</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1.15</w:t>
            </w:r>
            <w:r w:rsidR="00AE1F87">
              <w:t xml:space="preserve"> Move 14</w:t>
            </w:r>
          </w:p>
        </w:tc>
        <w:tc>
          <w:tcPr>
            <w:tcW w:w="1281" w:type="dxa"/>
          </w:tcPr>
          <w:p w:rsidR="00AE1F87" w:rsidRDefault="00036F54" w:rsidP="00AE1F87">
            <w:r>
              <w:t xml:space="preserve">Move </w:t>
            </w:r>
            <w:r w:rsidR="00691BE1">
              <w:t>disk 2 from peg 1 to peg 3</w:t>
            </w:r>
          </w:p>
        </w:tc>
        <w:tc>
          <w:tcPr>
            <w:tcW w:w="3991" w:type="dxa"/>
          </w:tcPr>
          <w:p w:rsidR="00AE1F87" w:rsidRDefault="00AE1F87" w:rsidP="00AE1F87">
            <w:r>
              <w:t>Move allowed</w:t>
            </w:r>
          </w:p>
          <w:p w:rsidR="00AE1F87" w:rsidRDefault="00374842" w:rsidP="00AE1F87">
            <w:r>
              <w:t>Moves: 14</w:t>
            </w:r>
          </w:p>
          <w:p w:rsidR="00AE1F87" w:rsidRDefault="00AE1F87" w:rsidP="00AE1F87">
            <w:r>
              <w:t>Move stored</w:t>
            </w:r>
          </w:p>
        </w:tc>
        <w:tc>
          <w:tcPr>
            <w:tcW w:w="1842" w:type="dxa"/>
          </w:tcPr>
          <w:p w:rsidR="00AE1F87" w:rsidRDefault="00200F46" w:rsidP="00AE1F87">
            <w:r>
              <w:t>Output obtained successfully as expected.</w:t>
            </w:r>
          </w:p>
        </w:tc>
      </w:tr>
      <w:tr w:rsidR="003861AE" w:rsidTr="0081741F">
        <w:tc>
          <w:tcPr>
            <w:tcW w:w="2547" w:type="dxa"/>
          </w:tcPr>
          <w:p w:rsidR="00AE1F87" w:rsidRDefault="005B4090" w:rsidP="00AE1F87">
            <w:r>
              <w:t>1.16</w:t>
            </w:r>
            <w:r w:rsidR="00AE1F87">
              <w:t xml:space="preserve"> Move 15</w:t>
            </w:r>
          </w:p>
        </w:tc>
        <w:tc>
          <w:tcPr>
            <w:tcW w:w="1281" w:type="dxa"/>
          </w:tcPr>
          <w:p w:rsidR="00AE1F87" w:rsidRDefault="00691BE1" w:rsidP="00AE1F87">
            <w:r>
              <w:t>Move</w:t>
            </w:r>
            <w:r w:rsidR="00F36316">
              <w:t xml:space="preserve"> </w:t>
            </w:r>
            <w:r w:rsidR="00AE1F87">
              <w:t xml:space="preserve">disk </w:t>
            </w:r>
            <w:r w:rsidR="00F36316">
              <w:t>1</w:t>
            </w:r>
            <w:r w:rsidR="008C30AA">
              <w:t xml:space="preserve"> </w:t>
            </w:r>
            <w:r w:rsidR="00F36316">
              <w:t>from peg 2</w:t>
            </w:r>
            <w:r w:rsidR="00AE1F87">
              <w:t xml:space="preserve"> to peg 3</w:t>
            </w:r>
          </w:p>
        </w:tc>
        <w:tc>
          <w:tcPr>
            <w:tcW w:w="3991" w:type="dxa"/>
          </w:tcPr>
          <w:p w:rsidR="00B9136C" w:rsidRDefault="00EB6ED0" w:rsidP="00AE1F87">
            <w:r>
              <w:rPr>
                <w:noProof/>
                <w:lang w:eastAsia="en-NZ" w:bidi="hi-IN"/>
              </w:rPr>
              <w:drawing>
                <wp:inline distT="0" distB="0" distL="0" distR="0">
                  <wp:extent cx="2170404" cy="962299"/>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0404" cy="962299"/>
                          </a:xfrm>
                          <a:prstGeom prst="rect">
                            <a:avLst/>
                          </a:prstGeom>
                        </pic:spPr>
                      </pic:pic>
                    </a:graphicData>
                  </a:graphic>
                </wp:inline>
              </w:drawing>
            </w:r>
          </w:p>
          <w:p w:rsidR="00AE1F87" w:rsidRDefault="00AE1F87" w:rsidP="00AE1F87">
            <w:r>
              <w:t>Move allowed</w:t>
            </w:r>
          </w:p>
          <w:p w:rsidR="00AE1F87" w:rsidRDefault="00374842" w:rsidP="00AE1F87">
            <w:r>
              <w:t>Moves: 15</w:t>
            </w:r>
          </w:p>
          <w:p w:rsidR="00374842" w:rsidRDefault="00AE1F87" w:rsidP="00AE1F87">
            <w:r>
              <w:t>Move stored</w:t>
            </w:r>
          </w:p>
        </w:tc>
        <w:tc>
          <w:tcPr>
            <w:tcW w:w="1842" w:type="dxa"/>
          </w:tcPr>
          <w:p w:rsidR="00AE1F87" w:rsidRDefault="00200F46" w:rsidP="00AE1F87">
            <w:r>
              <w:t>Output obtained successfully as expected.</w:t>
            </w:r>
          </w:p>
        </w:tc>
      </w:tr>
    </w:tbl>
    <w:p w:rsidR="0081741F" w:rsidRDefault="0081741F"/>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425748" w:rsidTr="003174AD">
        <w:tc>
          <w:tcPr>
            <w:tcW w:w="2547" w:type="dxa"/>
            <w:vAlign w:val="center"/>
          </w:tcPr>
          <w:p w:rsidR="00425748" w:rsidRPr="00DC6B98" w:rsidRDefault="00425748"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425748" w:rsidRPr="00DC6B98" w:rsidRDefault="00425748"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425748" w:rsidRPr="00DC6B98" w:rsidRDefault="00425748"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425748" w:rsidRPr="00DC6B98" w:rsidRDefault="00425748"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425748" w:rsidTr="003174AD">
        <w:tc>
          <w:tcPr>
            <w:tcW w:w="2547" w:type="dxa"/>
          </w:tcPr>
          <w:p w:rsidR="00425748" w:rsidRDefault="00425748" w:rsidP="00425748">
            <w:pPr>
              <w:pStyle w:val="ListParagraph"/>
              <w:numPr>
                <w:ilvl w:val="1"/>
                <w:numId w:val="2"/>
              </w:numPr>
            </w:pPr>
            <w:r>
              <w:t>Test that the interface is displayed correctly when the program runs</w:t>
            </w:r>
          </w:p>
        </w:tc>
        <w:tc>
          <w:tcPr>
            <w:tcW w:w="1281" w:type="dxa"/>
          </w:tcPr>
          <w:p w:rsidR="00425748" w:rsidRDefault="00425748" w:rsidP="003174AD">
            <w:r>
              <w:t>Run “Towers of Hanoi’ program</w:t>
            </w:r>
          </w:p>
        </w:tc>
        <w:tc>
          <w:tcPr>
            <w:tcW w:w="3991" w:type="dxa"/>
          </w:tcPr>
          <w:p w:rsidR="00425748" w:rsidRDefault="00425748" w:rsidP="003174AD">
            <w:r>
              <w:rPr>
                <w:noProof/>
                <w:lang w:eastAsia="en-NZ" w:bidi="hi-IN"/>
              </w:rPr>
              <w:drawing>
                <wp:inline distT="0" distB="0" distL="0" distR="0" wp14:anchorId="6CE362EA" wp14:editId="6A568E36">
                  <wp:extent cx="2381250" cy="106120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425748" w:rsidRDefault="00425748" w:rsidP="003174AD"/>
          <w:p w:rsidR="00425748" w:rsidRDefault="00425748" w:rsidP="003174AD">
            <w:pPr>
              <w:tabs>
                <w:tab w:val="left" w:pos="1590"/>
              </w:tabs>
            </w:pPr>
            <w:r>
              <w:tab/>
            </w:r>
          </w:p>
          <w:p w:rsidR="00425748" w:rsidRPr="003861AE" w:rsidRDefault="00425748" w:rsidP="003174AD">
            <w:pPr>
              <w:tabs>
                <w:tab w:val="left" w:pos="1590"/>
              </w:tabs>
            </w:pPr>
            <w:r>
              <w:t>Moves: 0</w:t>
            </w:r>
          </w:p>
        </w:tc>
        <w:tc>
          <w:tcPr>
            <w:tcW w:w="1842" w:type="dxa"/>
          </w:tcPr>
          <w:p w:rsidR="00425748" w:rsidRDefault="00425748" w:rsidP="003174AD">
            <w:r>
              <w:t xml:space="preserve">Output obtained successfully as expected. </w:t>
            </w:r>
          </w:p>
        </w:tc>
      </w:tr>
      <w:tr w:rsidR="00425748" w:rsidTr="003174AD">
        <w:tc>
          <w:tcPr>
            <w:tcW w:w="2547" w:type="dxa"/>
          </w:tcPr>
          <w:p w:rsidR="00425748" w:rsidRDefault="00425748" w:rsidP="003174AD">
            <w:r>
              <w:t>2.2. Move 1</w:t>
            </w:r>
          </w:p>
        </w:tc>
        <w:tc>
          <w:tcPr>
            <w:tcW w:w="1281" w:type="dxa"/>
          </w:tcPr>
          <w:p w:rsidR="00425748" w:rsidRDefault="00425748" w:rsidP="003174AD">
            <w:r>
              <w:t>Move the disk 1 from peg 1 to peg 2</w:t>
            </w:r>
          </w:p>
        </w:tc>
        <w:tc>
          <w:tcPr>
            <w:tcW w:w="3991" w:type="dxa"/>
          </w:tcPr>
          <w:p w:rsidR="00425748" w:rsidRDefault="00425748" w:rsidP="003174AD">
            <w:r>
              <w:t>Move allowed</w:t>
            </w:r>
          </w:p>
          <w:p w:rsidR="00425748" w:rsidRDefault="00425748" w:rsidP="003174AD">
            <w:r>
              <w:t>Moves: 1</w:t>
            </w:r>
          </w:p>
          <w:p w:rsidR="00425748" w:rsidRDefault="00425748" w:rsidP="003174AD">
            <w:r>
              <w:t>Move stored</w:t>
            </w:r>
          </w:p>
        </w:tc>
        <w:tc>
          <w:tcPr>
            <w:tcW w:w="1842" w:type="dxa"/>
          </w:tcPr>
          <w:p w:rsidR="00425748" w:rsidRDefault="00425748" w:rsidP="003174AD">
            <w:r>
              <w:t>Output obtained successfully as expected.</w:t>
            </w:r>
          </w:p>
        </w:tc>
      </w:tr>
      <w:tr w:rsidR="00425748" w:rsidTr="003174AD">
        <w:tc>
          <w:tcPr>
            <w:tcW w:w="2547" w:type="dxa"/>
          </w:tcPr>
          <w:p w:rsidR="00425748" w:rsidRDefault="00425748" w:rsidP="003174AD">
            <w:r>
              <w:t>2.3. Move 2</w:t>
            </w:r>
          </w:p>
        </w:tc>
        <w:tc>
          <w:tcPr>
            <w:tcW w:w="1281" w:type="dxa"/>
          </w:tcPr>
          <w:p w:rsidR="00425748" w:rsidRDefault="00425748" w:rsidP="003174AD">
            <w:r>
              <w:t>Move disk 2 from peg 1 to peg 2</w:t>
            </w:r>
          </w:p>
        </w:tc>
        <w:tc>
          <w:tcPr>
            <w:tcW w:w="3991" w:type="dxa"/>
          </w:tcPr>
          <w:p w:rsidR="00425748" w:rsidRDefault="00425748" w:rsidP="003174AD">
            <w:r>
              <w:rPr>
                <w:noProof/>
                <w:lang w:eastAsia="en-NZ" w:bidi="hi-IN"/>
              </w:rPr>
              <w:drawing>
                <wp:inline distT="0" distB="0" distL="0" distR="0">
                  <wp:extent cx="2397125" cy="103441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7125" cy="1034415"/>
                          </a:xfrm>
                          <a:prstGeom prst="rect">
                            <a:avLst/>
                          </a:prstGeom>
                        </pic:spPr>
                      </pic:pic>
                    </a:graphicData>
                  </a:graphic>
                </wp:inline>
              </w:drawing>
            </w:r>
            <w:r>
              <w:t>Move not allowed</w:t>
            </w:r>
            <w:r w:rsidR="00A1212B">
              <w:t xml:space="preserve"> on smaller disk</w:t>
            </w:r>
          </w:p>
          <w:p w:rsidR="00425748" w:rsidRDefault="00425748" w:rsidP="003174AD">
            <w:r>
              <w:t>Moves: 1</w:t>
            </w:r>
          </w:p>
          <w:p w:rsidR="00425748" w:rsidRDefault="00425748" w:rsidP="003174AD">
            <w:r>
              <w:t>Move not stored</w:t>
            </w:r>
          </w:p>
        </w:tc>
        <w:tc>
          <w:tcPr>
            <w:tcW w:w="1842" w:type="dxa"/>
          </w:tcPr>
          <w:p w:rsidR="00425748" w:rsidRDefault="00425748" w:rsidP="003174AD">
            <w:r>
              <w:t>Output obtained successfully as expected.</w:t>
            </w:r>
          </w:p>
        </w:tc>
      </w:tr>
      <w:tr w:rsidR="00425748" w:rsidTr="003174AD">
        <w:tc>
          <w:tcPr>
            <w:tcW w:w="2547" w:type="dxa"/>
          </w:tcPr>
          <w:p w:rsidR="00425748" w:rsidRDefault="00425748" w:rsidP="003174AD">
            <w:r>
              <w:lastRenderedPageBreak/>
              <w:t>2.4. Move 3</w:t>
            </w:r>
          </w:p>
        </w:tc>
        <w:tc>
          <w:tcPr>
            <w:tcW w:w="1281" w:type="dxa"/>
          </w:tcPr>
          <w:p w:rsidR="00425748" w:rsidRDefault="00425748" w:rsidP="003174AD">
            <w:r>
              <w:t>Move disk 1 from peg 2 to peg 2</w:t>
            </w:r>
          </w:p>
        </w:tc>
        <w:tc>
          <w:tcPr>
            <w:tcW w:w="3991" w:type="dxa"/>
          </w:tcPr>
          <w:p w:rsidR="00425748" w:rsidRDefault="00425748" w:rsidP="003174AD">
            <w:r>
              <w:rPr>
                <w:noProof/>
                <w:lang w:eastAsia="en-NZ" w:bidi="hi-IN"/>
              </w:rPr>
              <w:drawing>
                <wp:inline distT="0" distB="0" distL="0" distR="0">
                  <wp:extent cx="2397125" cy="113347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7810" cy="1133799"/>
                          </a:xfrm>
                          <a:prstGeom prst="rect">
                            <a:avLst/>
                          </a:prstGeom>
                        </pic:spPr>
                      </pic:pic>
                    </a:graphicData>
                  </a:graphic>
                </wp:inline>
              </w:drawing>
            </w:r>
            <w:r>
              <w:t>Move not allowed</w:t>
            </w:r>
            <w:r w:rsidR="00A1212B">
              <w:t xml:space="preserve"> if moving on same peg</w:t>
            </w:r>
          </w:p>
          <w:p w:rsidR="00425748" w:rsidRDefault="00425748" w:rsidP="003174AD">
            <w:r>
              <w:t>Moves: 1</w:t>
            </w:r>
          </w:p>
          <w:p w:rsidR="00425748" w:rsidRDefault="00425748" w:rsidP="003174AD">
            <w:r>
              <w:t>Move not stored</w:t>
            </w:r>
          </w:p>
        </w:tc>
        <w:tc>
          <w:tcPr>
            <w:tcW w:w="1842" w:type="dxa"/>
          </w:tcPr>
          <w:p w:rsidR="00425748" w:rsidRDefault="00425748" w:rsidP="003174AD">
            <w:r>
              <w:t>Output obtained successfully as expected.</w:t>
            </w:r>
          </w:p>
        </w:tc>
      </w:tr>
      <w:tr w:rsidR="00425748" w:rsidTr="003174AD">
        <w:tc>
          <w:tcPr>
            <w:tcW w:w="2547" w:type="dxa"/>
          </w:tcPr>
          <w:p w:rsidR="00425748" w:rsidRDefault="00240025" w:rsidP="003174AD">
            <w:r>
              <w:t>2</w:t>
            </w:r>
            <w:r w:rsidR="00425748">
              <w:t>.5. Move 4</w:t>
            </w:r>
          </w:p>
        </w:tc>
        <w:tc>
          <w:tcPr>
            <w:tcW w:w="1281" w:type="dxa"/>
          </w:tcPr>
          <w:p w:rsidR="00425748" w:rsidRDefault="00425748" w:rsidP="003174AD">
            <w:r>
              <w:t>Move disk</w:t>
            </w:r>
            <w:r w:rsidR="00A1212B">
              <w:t xml:space="preserve"> 4</w:t>
            </w:r>
            <w:r>
              <w:t xml:space="preserve"> from peg 1 to peg 2</w:t>
            </w:r>
          </w:p>
        </w:tc>
        <w:tc>
          <w:tcPr>
            <w:tcW w:w="3991" w:type="dxa"/>
          </w:tcPr>
          <w:p w:rsidR="00425748" w:rsidRDefault="00A1212B" w:rsidP="003174AD">
            <w:r>
              <w:rPr>
                <w:noProof/>
                <w:lang w:eastAsia="en-NZ" w:bidi="hi-IN"/>
              </w:rPr>
              <w:drawing>
                <wp:inline distT="0" distB="0" distL="0" distR="0">
                  <wp:extent cx="2397125" cy="10547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125" cy="1054735"/>
                          </a:xfrm>
                          <a:prstGeom prst="rect">
                            <a:avLst/>
                          </a:prstGeom>
                        </pic:spPr>
                      </pic:pic>
                    </a:graphicData>
                  </a:graphic>
                </wp:inline>
              </w:drawing>
            </w:r>
            <w:r w:rsidR="00425748">
              <w:t>Move</w:t>
            </w:r>
            <w:r>
              <w:t xml:space="preserve"> not</w:t>
            </w:r>
            <w:r w:rsidR="00425748">
              <w:t xml:space="preserve"> allowed</w:t>
            </w:r>
            <w:r>
              <w:t xml:space="preserve"> if not a top disk</w:t>
            </w:r>
          </w:p>
          <w:p w:rsidR="00425748" w:rsidRDefault="00A1212B" w:rsidP="003174AD">
            <w:r>
              <w:t>Moves: 1</w:t>
            </w:r>
          </w:p>
          <w:p w:rsidR="00425748" w:rsidRDefault="00425748" w:rsidP="003174AD">
            <w:r>
              <w:t xml:space="preserve">Move </w:t>
            </w:r>
            <w:r w:rsidR="00A1212B">
              <w:t xml:space="preserve">not </w:t>
            </w:r>
            <w:r>
              <w:t>stored</w:t>
            </w:r>
          </w:p>
        </w:tc>
        <w:tc>
          <w:tcPr>
            <w:tcW w:w="1842" w:type="dxa"/>
          </w:tcPr>
          <w:p w:rsidR="00425748" w:rsidRDefault="00425748" w:rsidP="003174AD">
            <w:r>
              <w:t>Output obtained successfully as expected.</w:t>
            </w:r>
          </w:p>
        </w:tc>
      </w:tr>
      <w:tr w:rsidR="00425748" w:rsidTr="003174AD">
        <w:tc>
          <w:tcPr>
            <w:tcW w:w="2547" w:type="dxa"/>
          </w:tcPr>
          <w:p w:rsidR="00425748" w:rsidRDefault="00240025" w:rsidP="003174AD">
            <w:r>
              <w:t>2</w:t>
            </w:r>
            <w:r w:rsidR="00425748">
              <w:t>.6. Move 5</w:t>
            </w:r>
          </w:p>
        </w:tc>
        <w:tc>
          <w:tcPr>
            <w:tcW w:w="1281" w:type="dxa"/>
          </w:tcPr>
          <w:p w:rsidR="00425748" w:rsidRDefault="00A1212B" w:rsidP="003174AD">
            <w:r>
              <w:t>Click on ‘New Game’ button to start a new Game</w:t>
            </w:r>
          </w:p>
        </w:tc>
        <w:tc>
          <w:tcPr>
            <w:tcW w:w="3991" w:type="dxa"/>
          </w:tcPr>
          <w:p w:rsidR="00425748" w:rsidRDefault="00A1212B" w:rsidP="003174AD">
            <w:r>
              <w:rPr>
                <w:noProof/>
                <w:lang w:eastAsia="en-NZ" w:bidi="hi-IN"/>
              </w:rPr>
              <w:drawing>
                <wp:inline distT="0" distB="0" distL="0" distR="0">
                  <wp:extent cx="2397125" cy="10680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125" cy="1068070"/>
                          </a:xfrm>
                          <a:prstGeom prst="rect">
                            <a:avLst/>
                          </a:prstGeom>
                        </pic:spPr>
                      </pic:pic>
                    </a:graphicData>
                  </a:graphic>
                </wp:inline>
              </w:drawing>
            </w:r>
            <w:r>
              <w:t>Moves: 0</w:t>
            </w:r>
          </w:p>
          <w:p w:rsidR="00425748" w:rsidRDefault="00425748" w:rsidP="003174AD"/>
        </w:tc>
        <w:tc>
          <w:tcPr>
            <w:tcW w:w="1842" w:type="dxa"/>
          </w:tcPr>
          <w:p w:rsidR="00425748" w:rsidRDefault="00425748" w:rsidP="003174AD">
            <w:r>
              <w:t>Output obtained successfully as expected.</w:t>
            </w:r>
          </w:p>
        </w:tc>
      </w:tr>
    </w:tbl>
    <w:p w:rsidR="00425748" w:rsidRDefault="00425748"/>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116795" w:rsidTr="003174AD">
        <w:tc>
          <w:tcPr>
            <w:tcW w:w="2547" w:type="dxa"/>
            <w:vAlign w:val="center"/>
          </w:tcPr>
          <w:p w:rsidR="00116795" w:rsidRPr="00DC6B98" w:rsidRDefault="00116795"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116795" w:rsidRPr="00DC6B98" w:rsidRDefault="00116795"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116795" w:rsidRPr="00DC6B98" w:rsidRDefault="00116795"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116795" w:rsidRPr="00DC6B98" w:rsidRDefault="00116795"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116795" w:rsidTr="003174AD">
        <w:tc>
          <w:tcPr>
            <w:tcW w:w="2547" w:type="dxa"/>
          </w:tcPr>
          <w:p w:rsidR="00116795" w:rsidRDefault="00116795" w:rsidP="00116795">
            <w:r>
              <w:t>3.1. Test that valid moves are stored.</w:t>
            </w:r>
          </w:p>
        </w:tc>
        <w:tc>
          <w:tcPr>
            <w:tcW w:w="1281" w:type="dxa"/>
          </w:tcPr>
          <w:p w:rsidR="00116795" w:rsidRDefault="00116795" w:rsidP="003174AD">
            <w:r>
              <w:t>R</w:t>
            </w:r>
            <w:r w:rsidR="001241D2">
              <w:t xml:space="preserve">un “Towers of Hanoi” </w:t>
            </w:r>
            <w:r>
              <w:t>program</w:t>
            </w:r>
          </w:p>
        </w:tc>
        <w:tc>
          <w:tcPr>
            <w:tcW w:w="3991" w:type="dxa"/>
          </w:tcPr>
          <w:p w:rsidR="00116795" w:rsidRDefault="00116795" w:rsidP="003174AD">
            <w:r>
              <w:rPr>
                <w:noProof/>
                <w:lang w:eastAsia="en-NZ" w:bidi="hi-IN"/>
              </w:rPr>
              <w:drawing>
                <wp:inline distT="0" distB="0" distL="0" distR="0" wp14:anchorId="6F97C4F3" wp14:editId="2C6BA347">
                  <wp:extent cx="2381250" cy="106120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116795" w:rsidRDefault="00116795" w:rsidP="003174AD"/>
          <w:p w:rsidR="00116795" w:rsidRDefault="00116795" w:rsidP="003174AD">
            <w:pPr>
              <w:tabs>
                <w:tab w:val="left" w:pos="1590"/>
              </w:tabs>
            </w:pPr>
            <w:r>
              <w:tab/>
            </w:r>
          </w:p>
          <w:p w:rsidR="00116795" w:rsidRPr="003861AE" w:rsidRDefault="00116795" w:rsidP="003174AD">
            <w:pPr>
              <w:tabs>
                <w:tab w:val="left" w:pos="1590"/>
              </w:tabs>
            </w:pPr>
            <w:r>
              <w:t>Moves: 0</w:t>
            </w:r>
          </w:p>
        </w:tc>
        <w:tc>
          <w:tcPr>
            <w:tcW w:w="1842" w:type="dxa"/>
          </w:tcPr>
          <w:p w:rsidR="00116795" w:rsidRDefault="00116795" w:rsidP="003174AD">
            <w:r>
              <w:t xml:space="preserve">Output obtained successfully as expected. </w:t>
            </w:r>
          </w:p>
        </w:tc>
      </w:tr>
      <w:tr w:rsidR="00116795" w:rsidTr="003174AD">
        <w:tc>
          <w:tcPr>
            <w:tcW w:w="2547" w:type="dxa"/>
          </w:tcPr>
          <w:p w:rsidR="00116795" w:rsidRDefault="00116795" w:rsidP="003174AD">
            <w:r>
              <w:t>3.2. Move 1</w:t>
            </w:r>
          </w:p>
        </w:tc>
        <w:tc>
          <w:tcPr>
            <w:tcW w:w="1281" w:type="dxa"/>
          </w:tcPr>
          <w:p w:rsidR="00116795" w:rsidRDefault="00116795" w:rsidP="003174AD">
            <w:r>
              <w:t>Move the disk 1 from peg 1 to peg 2</w:t>
            </w:r>
          </w:p>
        </w:tc>
        <w:tc>
          <w:tcPr>
            <w:tcW w:w="3991" w:type="dxa"/>
          </w:tcPr>
          <w:p w:rsidR="00116795" w:rsidRDefault="00116795" w:rsidP="003174AD">
            <w:r>
              <w:t>Move allowed</w:t>
            </w:r>
          </w:p>
          <w:p w:rsidR="00116795" w:rsidRDefault="00116795" w:rsidP="003174AD">
            <w:r>
              <w:t>Moves: 1</w:t>
            </w:r>
          </w:p>
          <w:p w:rsidR="00116795" w:rsidRDefault="00116795" w:rsidP="003174AD">
            <w:r>
              <w:t>Move stored</w:t>
            </w:r>
          </w:p>
        </w:tc>
        <w:tc>
          <w:tcPr>
            <w:tcW w:w="1842" w:type="dxa"/>
          </w:tcPr>
          <w:p w:rsidR="00116795" w:rsidRDefault="00116795" w:rsidP="003174AD">
            <w:r>
              <w:t>Output obtained successfully as expected.</w:t>
            </w:r>
          </w:p>
        </w:tc>
      </w:tr>
      <w:tr w:rsidR="00116795" w:rsidTr="003174AD">
        <w:tc>
          <w:tcPr>
            <w:tcW w:w="2547" w:type="dxa"/>
          </w:tcPr>
          <w:p w:rsidR="00116795" w:rsidRDefault="00116795" w:rsidP="00116795">
            <w:r>
              <w:t>3.3. Move 2</w:t>
            </w:r>
          </w:p>
        </w:tc>
        <w:tc>
          <w:tcPr>
            <w:tcW w:w="1281" w:type="dxa"/>
          </w:tcPr>
          <w:p w:rsidR="00116795" w:rsidRDefault="00116795" w:rsidP="00116795">
            <w:r>
              <w:t>Move the disk 1 from peg 2 to peg 3</w:t>
            </w:r>
          </w:p>
        </w:tc>
        <w:tc>
          <w:tcPr>
            <w:tcW w:w="3991" w:type="dxa"/>
          </w:tcPr>
          <w:p w:rsidR="00116795" w:rsidRDefault="00116795" w:rsidP="00116795">
            <w:r>
              <w:t>Move allowed</w:t>
            </w:r>
          </w:p>
          <w:p w:rsidR="00116795" w:rsidRDefault="00116795" w:rsidP="00116795">
            <w:r>
              <w:t>Moves: 2</w:t>
            </w:r>
          </w:p>
          <w:p w:rsidR="00116795" w:rsidRDefault="00116795" w:rsidP="00116795">
            <w:r>
              <w:t>Move stored</w:t>
            </w:r>
          </w:p>
        </w:tc>
        <w:tc>
          <w:tcPr>
            <w:tcW w:w="1842" w:type="dxa"/>
          </w:tcPr>
          <w:p w:rsidR="00116795" w:rsidRDefault="00116795" w:rsidP="00116795">
            <w:r>
              <w:t>Output obtained successfully as expected.</w:t>
            </w:r>
          </w:p>
        </w:tc>
      </w:tr>
      <w:tr w:rsidR="00116795" w:rsidTr="003174AD">
        <w:tc>
          <w:tcPr>
            <w:tcW w:w="2547" w:type="dxa"/>
          </w:tcPr>
          <w:p w:rsidR="00116795" w:rsidRDefault="00116795" w:rsidP="00116795">
            <w:r>
              <w:lastRenderedPageBreak/>
              <w:t>3.4. Move 3</w:t>
            </w:r>
          </w:p>
        </w:tc>
        <w:tc>
          <w:tcPr>
            <w:tcW w:w="1281" w:type="dxa"/>
          </w:tcPr>
          <w:p w:rsidR="00116795" w:rsidRDefault="00116795" w:rsidP="00116795">
            <w:r>
              <w:t>Move the disk 2 from peg 1 to peg 2</w:t>
            </w:r>
          </w:p>
        </w:tc>
        <w:tc>
          <w:tcPr>
            <w:tcW w:w="3991" w:type="dxa"/>
          </w:tcPr>
          <w:p w:rsidR="00116795" w:rsidRDefault="00116795" w:rsidP="00116795">
            <w:r>
              <w:t>Move allowed</w:t>
            </w:r>
          </w:p>
          <w:p w:rsidR="00116795" w:rsidRDefault="00116795" w:rsidP="00116795">
            <w:r>
              <w:t>Moves: 3</w:t>
            </w:r>
          </w:p>
          <w:p w:rsidR="00116795" w:rsidRDefault="00116795" w:rsidP="00116795">
            <w:r>
              <w:t>Move stored</w:t>
            </w:r>
          </w:p>
        </w:tc>
        <w:tc>
          <w:tcPr>
            <w:tcW w:w="1842" w:type="dxa"/>
          </w:tcPr>
          <w:p w:rsidR="00116795" w:rsidRDefault="00116795" w:rsidP="00116795">
            <w:r>
              <w:t>Output obtained successfully as expected.</w:t>
            </w:r>
          </w:p>
        </w:tc>
      </w:tr>
      <w:tr w:rsidR="00116795" w:rsidTr="003174AD">
        <w:tc>
          <w:tcPr>
            <w:tcW w:w="2547" w:type="dxa"/>
          </w:tcPr>
          <w:p w:rsidR="00116795" w:rsidRDefault="00116795" w:rsidP="00116795">
            <w:r>
              <w:t>3.5. Move 4</w:t>
            </w:r>
          </w:p>
        </w:tc>
        <w:tc>
          <w:tcPr>
            <w:tcW w:w="1281" w:type="dxa"/>
          </w:tcPr>
          <w:p w:rsidR="00116795" w:rsidRDefault="00116795" w:rsidP="00116795">
            <w:r>
              <w:t>Move the disk 1 from peg 3 to peg 2</w:t>
            </w:r>
          </w:p>
        </w:tc>
        <w:tc>
          <w:tcPr>
            <w:tcW w:w="3991" w:type="dxa"/>
          </w:tcPr>
          <w:p w:rsidR="00116795" w:rsidRDefault="00116795" w:rsidP="00116795">
            <w:r>
              <w:t>Move allowed</w:t>
            </w:r>
          </w:p>
          <w:p w:rsidR="00116795" w:rsidRDefault="00116795" w:rsidP="00116795">
            <w:r>
              <w:t>Moves: 2</w:t>
            </w:r>
          </w:p>
          <w:p w:rsidR="00116795" w:rsidRDefault="00116795" w:rsidP="00116795">
            <w:r>
              <w:t>Move stored</w:t>
            </w:r>
          </w:p>
        </w:tc>
        <w:tc>
          <w:tcPr>
            <w:tcW w:w="1842" w:type="dxa"/>
          </w:tcPr>
          <w:p w:rsidR="00116795" w:rsidRDefault="00116795" w:rsidP="00116795">
            <w:r>
              <w:t>Output obtained successfully as expected.</w:t>
            </w:r>
          </w:p>
        </w:tc>
      </w:tr>
    </w:tbl>
    <w:p w:rsidR="00116795" w:rsidRDefault="00116795"/>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116795" w:rsidTr="003174AD">
        <w:tc>
          <w:tcPr>
            <w:tcW w:w="2547" w:type="dxa"/>
            <w:vAlign w:val="center"/>
          </w:tcPr>
          <w:p w:rsidR="00116795" w:rsidRPr="00DC6B98" w:rsidRDefault="00116795"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116795" w:rsidRPr="00DC6B98" w:rsidRDefault="00116795"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116795" w:rsidRPr="00DC6B98" w:rsidRDefault="00116795"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116795" w:rsidRPr="00DC6B98" w:rsidRDefault="00116795"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116795" w:rsidTr="003174AD">
        <w:tc>
          <w:tcPr>
            <w:tcW w:w="2547" w:type="dxa"/>
          </w:tcPr>
          <w:p w:rsidR="00116795" w:rsidRDefault="00116795" w:rsidP="003174AD">
            <w:r>
              <w:t>4.1. Test that game u</w:t>
            </w:r>
            <w:r w:rsidRPr="00116795">
              <w:t>ses four disks and three pegs and lets the user drag and drop disks from one peg to another</w:t>
            </w:r>
          </w:p>
        </w:tc>
        <w:tc>
          <w:tcPr>
            <w:tcW w:w="1281" w:type="dxa"/>
          </w:tcPr>
          <w:p w:rsidR="00116795" w:rsidRDefault="00116795" w:rsidP="003174AD">
            <w:r>
              <w:t>R</w:t>
            </w:r>
            <w:r w:rsidR="001241D2">
              <w:t>un “Towers of Hanoi”</w:t>
            </w:r>
            <w:r>
              <w:t xml:space="preserve"> program</w:t>
            </w:r>
          </w:p>
        </w:tc>
        <w:tc>
          <w:tcPr>
            <w:tcW w:w="3991" w:type="dxa"/>
          </w:tcPr>
          <w:p w:rsidR="00116795" w:rsidRDefault="00116795" w:rsidP="003174AD">
            <w:r>
              <w:rPr>
                <w:noProof/>
                <w:lang w:eastAsia="en-NZ" w:bidi="hi-IN"/>
              </w:rPr>
              <w:drawing>
                <wp:inline distT="0" distB="0" distL="0" distR="0" wp14:anchorId="35B77D4A" wp14:editId="5B4E4A83">
                  <wp:extent cx="2381250" cy="106120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116795" w:rsidRDefault="00116795" w:rsidP="003174AD"/>
          <w:p w:rsidR="00116795" w:rsidRDefault="00116795" w:rsidP="003174AD">
            <w:pPr>
              <w:tabs>
                <w:tab w:val="left" w:pos="1590"/>
              </w:tabs>
            </w:pPr>
            <w:r>
              <w:tab/>
            </w:r>
          </w:p>
          <w:p w:rsidR="00116795" w:rsidRPr="003861AE" w:rsidRDefault="00116795" w:rsidP="003174AD">
            <w:pPr>
              <w:tabs>
                <w:tab w:val="left" w:pos="1590"/>
              </w:tabs>
            </w:pPr>
            <w:r>
              <w:t>Moves: 0</w:t>
            </w:r>
          </w:p>
        </w:tc>
        <w:tc>
          <w:tcPr>
            <w:tcW w:w="1842" w:type="dxa"/>
          </w:tcPr>
          <w:p w:rsidR="00116795" w:rsidRDefault="00116795" w:rsidP="003174AD">
            <w:r>
              <w:t xml:space="preserve">Output obtained successfully as expected. </w:t>
            </w:r>
          </w:p>
        </w:tc>
      </w:tr>
      <w:tr w:rsidR="00116795" w:rsidTr="003174AD">
        <w:tc>
          <w:tcPr>
            <w:tcW w:w="2547" w:type="dxa"/>
          </w:tcPr>
          <w:p w:rsidR="00116795" w:rsidRDefault="00116795" w:rsidP="003174AD">
            <w:r>
              <w:t>4.2. Move 1</w:t>
            </w:r>
          </w:p>
        </w:tc>
        <w:tc>
          <w:tcPr>
            <w:tcW w:w="1281" w:type="dxa"/>
          </w:tcPr>
          <w:p w:rsidR="00116795" w:rsidRDefault="00116795" w:rsidP="003174AD">
            <w:r>
              <w:t>Move the disk 1 from peg 1 to peg 2</w:t>
            </w:r>
          </w:p>
        </w:tc>
        <w:tc>
          <w:tcPr>
            <w:tcW w:w="3991" w:type="dxa"/>
          </w:tcPr>
          <w:p w:rsidR="00116795" w:rsidRDefault="00116795" w:rsidP="003174AD">
            <w:r>
              <w:t>Move allowed</w:t>
            </w:r>
          </w:p>
          <w:p w:rsidR="00116795" w:rsidRDefault="00116795" w:rsidP="003174AD">
            <w:r>
              <w:t>Disk 1 drag and drop to peg 2</w:t>
            </w:r>
          </w:p>
          <w:p w:rsidR="00116795" w:rsidRDefault="00116795" w:rsidP="003174AD">
            <w:r>
              <w:t>Moves: 1</w:t>
            </w:r>
          </w:p>
          <w:p w:rsidR="00116795" w:rsidRDefault="00116795" w:rsidP="003174AD">
            <w:r>
              <w:t>Move stored</w:t>
            </w:r>
          </w:p>
        </w:tc>
        <w:tc>
          <w:tcPr>
            <w:tcW w:w="1842" w:type="dxa"/>
          </w:tcPr>
          <w:p w:rsidR="00116795" w:rsidRDefault="00116795" w:rsidP="003174AD">
            <w:r>
              <w:t>Output obtained successfully as expected.</w:t>
            </w:r>
          </w:p>
        </w:tc>
      </w:tr>
      <w:tr w:rsidR="00116795" w:rsidTr="003174AD">
        <w:tc>
          <w:tcPr>
            <w:tcW w:w="2547" w:type="dxa"/>
          </w:tcPr>
          <w:p w:rsidR="00116795" w:rsidRDefault="00116795" w:rsidP="003174AD">
            <w:r>
              <w:t>4.3. Move 2</w:t>
            </w:r>
          </w:p>
        </w:tc>
        <w:tc>
          <w:tcPr>
            <w:tcW w:w="1281" w:type="dxa"/>
          </w:tcPr>
          <w:p w:rsidR="00116795" w:rsidRDefault="00116795" w:rsidP="003174AD">
            <w:r>
              <w:t>Move the disk 1 from peg 2 to peg 3</w:t>
            </w:r>
          </w:p>
        </w:tc>
        <w:tc>
          <w:tcPr>
            <w:tcW w:w="3991" w:type="dxa"/>
          </w:tcPr>
          <w:p w:rsidR="00116795" w:rsidRDefault="00116795" w:rsidP="003174AD">
            <w:r>
              <w:t>Move allowed</w:t>
            </w:r>
          </w:p>
          <w:p w:rsidR="00116795" w:rsidRDefault="00116795" w:rsidP="003174AD">
            <w:r>
              <w:t>Disk 1 drag and drop to peg 3</w:t>
            </w:r>
          </w:p>
          <w:p w:rsidR="00116795" w:rsidRDefault="00116795" w:rsidP="003174AD">
            <w:r>
              <w:t>Moves: 2</w:t>
            </w:r>
          </w:p>
          <w:p w:rsidR="00116795" w:rsidRDefault="00116795" w:rsidP="003174AD">
            <w:r>
              <w:t>Move stored</w:t>
            </w:r>
          </w:p>
        </w:tc>
        <w:tc>
          <w:tcPr>
            <w:tcW w:w="1842" w:type="dxa"/>
          </w:tcPr>
          <w:p w:rsidR="00116795" w:rsidRDefault="00116795" w:rsidP="003174AD">
            <w:r>
              <w:t>Output obtained successfully as expected.</w:t>
            </w:r>
          </w:p>
        </w:tc>
      </w:tr>
      <w:tr w:rsidR="00116795" w:rsidTr="003174AD">
        <w:tc>
          <w:tcPr>
            <w:tcW w:w="2547" w:type="dxa"/>
          </w:tcPr>
          <w:p w:rsidR="00116795" w:rsidRDefault="00116795" w:rsidP="003174AD">
            <w:r>
              <w:t>4.4. Move 3</w:t>
            </w:r>
          </w:p>
        </w:tc>
        <w:tc>
          <w:tcPr>
            <w:tcW w:w="1281" w:type="dxa"/>
          </w:tcPr>
          <w:p w:rsidR="00116795" w:rsidRDefault="00116795" w:rsidP="003174AD">
            <w:r>
              <w:t>Move the disk 2 from peg 1 to peg 2</w:t>
            </w:r>
          </w:p>
        </w:tc>
        <w:tc>
          <w:tcPr>
            <w:tcW w:w="3991" w:type="dxa"/>
          </w:tcPr>
          <w:p w:rsidR="00116795" w:rsidRDefault="00116795" w:rsidP="003174AD">
            <w:r>
              <w:t>Move allowed</w:t>
            </w:r>
          </w:p>
          <w:p w:rsidR="00116795" w:rsidRDefault="00116795" w:rsidP="003174AD">
            <w:r>
              <w:t>Disk 2 drag and drop to peg 2</w:t>
            </w:r>
          </w:p>
          <w:p w:rsidR="00116795" w:rsidRDefault="00116795" w:rsidP="003174AD">
            <w:r>
              <w:t>Moves: 3</w:t>
            </w:r>
          </w:p>
          <w:p w:rsidR="00116795" w:rsidRDefault="00116795" w:rsidP="003174AD">
            <w:r>
              <w:t>Move stored</w:t>
            </w:r>
          </w:p>
        </w:tc>
        <w:tc>
          <w:tcPr>
            <w:tcW w:w="1842" w:type="dxa"/>
          </w:tcPr>
          <w:p w:rsidR="00116795" w:rsidRDefault="00116795" w:rsidP="003174AD">
            <w:r>
              <w:t>Output obtained successfully as expected.</w:t>
            </w:r>
          </w:p>
        </w:tc>
      </w:tr>
      <w:tr w:rsidR="00116795" w:rsidTr="003174AD">
        <w:tc>
          <w:tcPr>
            <w:tcW w:w="2547" w:type="dxa"/>
          </w:tcPr>
          <w:p w:rsidR="00116795" w:rsidRDefault="00116795" w:rsidP="003174AD">
            <w:r>
              <w:t>4.5. Move 4</w:t>
            </w:r>
          </w:p>
        </w:tc>
        <w:tc>
          <w:tcPr>
            <w:tcW w:w="1281" w:type="dxa"/>
          </w:tcPr>
          <w:p w:rsidR="00116795" w:rsidRDefault="00116795" w:rsidP="003174AD">
            <w:r>
              <w:t>Move the disk 1 from peg 3 to peg 2</w:t>
            </w:r>
          </w:p>
        </w:tc>
        <w:tc>
          <w:tcPr>
            <w:tcW w:w="3991" w:type="dxa"/>
          </w:tcPr>
          <w:p w:rsidR="00116795" w:rsidRDefault="00116795" w:rsidP="003174AD">
            <w:r>
              <w:rPr>
                <w:noProof/>
                <w:lang w:eastAsia="en-NZ" w:bidi="hi-IN"/>
              </w:rPr>
              <w:drawing>
                <wp:inline distT="0" distB="0" distL="0" distR="0">
                  <wp:extent cx="2397125" cy="105473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7125" cy="1054735"/>
                          </a:xfrm>
                          <a:prstGeom prst="rect">
                            <a:avLst/>
                          </a:prstGeom>
                        </pic:spPr>
                      </pic:pic>
                    </a:graphicData>
                  </a:graphic>
                </wp:inline>
              </w:drawing>
            </w:r>
            <w:r>
              <w:t>Move allowed</w:t>
            </w:r>
          </w:p>
          <w:p w:rsidR="00116795" w:rsidRDefault="00116795" w:rsidP="003174AD">
            <w:r>
              <w:t>Disk 1 drag and drop to peg 2</w:t>
            </w:r>
          </w:p>
          <w:p w:rsidR="00116795" w:rsidRDefault="001241D2" w:rsidP="003174AD">
            <w:r>
              <w:t>Moves: 4</w:t>
            </w:r>
          </w:p>
          <w:p w:rsidR="00116795" w:rsidRDefault="00116795" w:rsidP="003174AD">
            <w:r>
              <w:t>Move stored</w:t>
            </w:r>
          </w:p>
        </w:tc>
        <w:tc>
          <w:tcPr>
            <w:tcW w:w="1842" w:type="dxa"/>
          </w:tcPr>
          <w:p w:rsidR="00116795" w:rsidRDefault="00116795" w:rsidP="003174AD">
            <w:r>
              <w:t>Output obtained successfully as expected.</w:t>
            </w:r>
          </w:p>
        </w:tc>
      </w:tr>
    </w:tbl>
    <w:p w:rsidR="00425748" w:rsidRDefault="00425748"/>
    <w:p w:rsidR="00327240" w:rsidRDefault="00327240"/>
    <w:p w:rsidR="00327240" w:rsidRDefault="00327240"/>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327240" w:rsidTr="003174AD">
        <w:tc>
          <w:tcPr>
            <w:tcW w:w="2547" w:type="dxa"/>
            <w:vAlign w:val="center"/>
          </w:tcPr>
          <w:p w:rsidR="00327240" w:rsidRPr="00DC6B98" w:rsidRDefault="00327240"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lastRenderedPageBreak/>
              <w:t>Requirement to test</w:t>
            </w:r>
          </w:p>
        </w:tc>
        <w:tc>
          <w:tcPr>
            <w:tcW w:w="1281" w:type="dxa"/>
            <w:vAlign w:val="center"/>
          </w:tcPr>
          <w:p w:rsidR="00327240" w:rsidRPr="00DC6B98" w:rsidRDefault="00327240"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327240" w:rsidRPr="00DC6B98" w:rsidRDefault="00327240"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327240" w:rsidRPr="00DC6B98" w:rsidRDefault="00327240"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327240" w:rsidTr="003174AD">
        <w:tc>
          <w:tcPr>
            <w:tcW w:w="2547" w:type="dxa"/>
          </w:tcPr>
          <w:p w:rsidR="00327240" w:rsidRDefault="001241D2" w:rsidP="003174AD">
            <w:r>
              <w:t>5</w:t>
            </w:r>
            <w:r w:rsidR="00327240">
              <w:t xml:space="preserve">.1. Test that game </w:t>
            </w:r>
            <w:r>
              <w:t>keeps the count of the number of moves</w:t>
            </w:r>
          </w:p>
        </w:tc>
        <w:tc>
          <w:tcPr>
            <w:tcW w:w="1281" w:type="dxa"/>
          </w:tcPr>
          <w:p w:rsidR="00327240" w:rsidRDefault="00327240" w:rsidP="003174AD">
            <w:r>
              <w:t>R</w:t>
            </w:r>
            <w:r w:rsidR="001241D2">
              <w:t>un “Towers of Hanoi”</w:t>
            </w:r>
            <w:r>
              <w:t xml:space="preserve"> program</w:t>
            </w:r>
          </w:p>
        </w:tc>
        <w:tc>
          <w:tcPr>
            <w:tcW w:w="3991" w:type="dxa"/>
          </w:tcPr>
          <w:p w:rsidR="00327240" w:rsidRDefault="00327240" w:rsidP="003174AD">
            <w:r>
              <w:rPr>
                <w:noProof/>
                <w:lang w:eastAsia="en-NZ" w:bidi="hi-IN"/>
              </w:rPr>
              <w:drawing>
                <wp:inline distT="0" distB="0" distL="0" distR="0" wp14:anchorId="7A3949DE" wp14:editId="02D3B03B">
                  <wp:extent cx="2381250" cy="1061209"/>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327240" w:rsidRDefault="00327240" w:rsidP="003174AD"/>
          <w:p w:rsidR="00327240" w:rsidRDefault="00327240" w:rsidP="003174AD">
            <w:pPr>
              <w:tabs>
                <w:tab w:val="left" w:pos="1590"/>
              </w:tabs>
            </w:pPr>
            <w:r>
              <w:tab/>
            </w:r>
          </w:p>
          <w:p w:rsidR="00327240" w:rsidRPr="003861AE" w:rsidRDefault="00327240" w:rsidP="003174AD">
            <w:pPr>
              <w:tabs>
                <w:tab w:val="left" w:pos="1590"/>
              </w:tabs>
            </w:pPr>
            <w:r>
              <w:t>Moves: 0</w:t>
            </w:r>
          </w:p>
        </w:tc>
        <w:tc>
          <w:tcPr>
            <w:tcW w:w="1842" w:type="dxa"/>
          </w:tcPr>
          <w:p w:rsidR="00327240" w:rsidRDefault="00327240" w:rsidP="003174AD">
            <w:r>
              <w:t xml:space="preserve">Output obtained successfully as expected. </w:t>
            </w:r>
          </w:p>
        </w:tc>
      </w:tr>
      <w:tr w:rsidR="00327240" w:rsidTr="003174AD">
        <w:tc>
          <w:tcPr>
            <w:tcW w:w="2547" w:type="dxa"/>
          </w:tcPr>
          <w:p w:rsidR="00327240" w:rsidRDefault="001241D2" w:rsidP="003174AD">
            <w:r>
              <w:t>5</w:t>
            </w:r>
            <w:r w:rsidR="00327240">
              <w:t>.2. Move 1</w:t>
            </w:r>
          </w:p>
        </w:tc>
        <w:tc>
          <w:tcPr>
            <w:tcW w:w="1281" w:type="dxa"/>
          </w:tcPr>
          <w:p w:rsidR="00327240" w:rsidRDefault="00327240" w:rsidP="003174AD">
            <w:r>
              <w:t>Move the disk 1 from peg 1 to peg 2</w:t>
            </w:r>
          </w:p>
        </w:tc>
        <w:tc>
          <w:tcPr>
            <w:tcW w:w="3991" w:type="dxa"/>
          </w:tcPr>
          <w:p w:rsidR="00327240" w:rsidRDefault="00327240" w:rsidP="003174AD">
            <w:r>
              <w:t>Move allowed</w:t>
            </w:r>
          </w:p>
          <w:p w:rsidR="00327240" w:rsidRDefault="00327240" w:rsidP="003174AD">
            <w:r>
              <w:t>Moves: 1</w:t>
            </w:r>
          </w:p>
          <w:p w:rsidR="00327240" w:rsidRDefault="00327240" w:rsidP="003174AD">
            <w:r>
              <w:t>Move stored</w:t>
            </w:r>
          </w:p>
        </w:tc>
        <w:tc>
          <w:tcPr>
            <w:tcW w:w="1842" w:type="dxa"/>
          </w:tcPr>
          <w:p w:rsidR="00327240" w:rsidRDefault="00327240" w:rsidP="003174AD">
            <w:r>
              <w:t>Output obtained successfully as expected.</w:t>
            </w:r>
          </w:p>
        </w:tc>
      </w:tr>
      <w:tr w:rsidR="00327240" w:rsidTr="003174AD">
        <w:tc>
          <w:tcPr>
            <w:tcW w:w="2547" w:type="dxa"/>
          </w:tcPr>
          <w:p w:rsidR="00327240" w:rsidRDefault="001241D2" w:rsidP="003174AD">
            <w:r>
              <w:t>5</w:t>
            </w:r>
            <w:r w:rsidR="00327240">
              <w:t>.3. Move 2</w:t>
            </w:r>
          </w:p>
        </w:tc>
        <w:tc>
          <w:tcPr>
            <w:tcW w:w="1281" w:type="dxa"/>
          </w:tcPr>
          <w:p w:rsidR="00327240" w:rsidRDefault="00327240" w:rsidP="003174AD">
            <w:r>
              <w:t>Move the disk 1 from peg 2 to peg 3</w:t>
            </w:r>
          </w:p>
        </w:tc>
        <w:tc>
          <w:tcPr>
            <w:tcW w:w="3991" w:type="dxa"/>
          </w:tcPr>
          <w:p w:rsidR="00327240" w:rsidRDefault="00327240" w:rsidP="003174AD">
            <w:r>
              <w:t>Move allowed</w:t>
            </w:r>
          </w:p>
          <w:p w:rsidR="00327240" w:rsidRDefault="00327240" w:rsidP="003174AD">
            <w:r>
              <w:t>Moves: 2</w:t>
            </w:r>
          </w:p>
          <w:p w:rsidR="00327240" w:rsidRDefault="00327240" w:rsidP="003174AD">
            <w:r>
              <w:t>Move stored</w:t>
            </w:r>
          </w:p>
        </w:tc>
        <w:tc>
          <w:tcPr>
            <w:tcW w:w="1842" w:type="dxa"/>
          </w:tcPr>
          <w:p w:rsidR="00327240" w:rsidRDefault="00327240" w:rsidP="003174AD">
            <w:r>
              <w:t>Output obtained successfully as expected.</w:t>
            </w:r>
          </w:p>
        </w:tc>
      </w:tr>
      <w:tr w:rsidR="00327240" w:rsidTr="003174AD">
        <w:tc>
          <w:tcPr>
            <w:tcW w:w="2547" w:type="dxa"/>
          </w:tcPr>
          <w:p w:rsidR="00327240" w:rsidRDefault="001241D2" w:rsidP="003174AD">
            <w:r>
              <w:t>5</w:t>
            </w:r>
            <w:r w:rsidR="00327240">
              <w:t>.4. Move 3</w:t>
            </w:r>
          </w:p>
        </w:tc>
        <w:tc>
          <w:tcPr>
            <w:tcW w:w="1281" w:type="dxa"/>
          </w:tcPr>
          <w:p w:rsidR="00327240" w:rsidRDefault="00327240" w:rsidP="003174AD">
            <w:r>
              <w:t>Move the disk 2 from peg 1 to peg 2</w:t>
            </w:r>
          </w:p>
        </w:tc>
        <w:tc>
          <w:tcPr>
            <w:tcW w:w="3991" w:type="dxa"/>
          </w:tcPr>
          <w:p w:rsidR="00327240" w:rsidRDefault="00327240" w:rsidP="003174AD">
            <w:r>
              <w:t>Move allowed</w:t>
            </w:r>
          </w:p>
          <w:p w:rsidR="00327240" w:rsidRDefault="00327240" w:rsidP="003174AD">
            <w:r>
              <w:t>Moves: 3</w:t>
            </w:r>
          </w:p>
          <w:p w:rsidR="00327240" w:rsidRDefault="00327240" w:rsidP="003174AD">
            <w:r>
              <w:t>Move stored</w:t>
            </w:r>
          </w:p>
        </w:tc>
        <w:tc>
          <w:tcPr>
            <w:tcW w:w="1842" w:type="dxa"/>
          </w:tcPr>
          <w:p w:rsidR="00327240" w:rsidRDefault="00327240" w:rsidP="003174AD">
            <w:r>
              <w:t>Output obtained successfully as expected.</w:t>
            </w:r>
          </w:p>
        </w:tc>
      </w:tr>
      <w:tr w:rsidR="00327240" w:rsidTr="003174AD">
        <w:tc>
          <w:tcPr>
            <w:tcW w:w="2547" w:type="dxa"/>
          </w:tcPr>
          <w:p w:rsidR="00327240" w:rsidRDefault="001241D2" w:rsidP="003174AD">
            <w:r>
              <w:t>5</w:t>
            </w:r>
            <w:r w:rsidR="00327240">
              <w:t>.5. Move 4</w:t>
            </w:r>
          </w:p>
        </w:tc>
        <w:tc>
          <w:tcPr>
            <w:tcW w:w="1281" w:type="dxa"/>
          </w:tcPr>
          <w:p w:rsidR="00327240" w:rsidRDefault="00327240" w:rsidP="003174AD">
            <w:r>
              <w:t>Move the disk 1 from peg 3 to peg 2</w:t>
            </w:r>
          </w:p>
        </w:tc>
        <w:tc>
          <w:tcPr>
            <w:tcW w:w="3991" w:type="dxa"/>
          </w:tcPr>
          <w:p w:rsidR="00327240" w:rsidRDefault="00327240" w:rsidP="003174AD">
            <w:r>
              <w:rPr>
                <w:noProof/>
                <w:lang w:eastAsia="en-NZ" w:bidi="hi-IN"/>
              </w:rPr>
              <w:drawing>
                <wp:inline distT="0" distB="0" distL="0" distR="0" wp14:anchorId="0E1C7BD0" wp14:editId="75C68CC4">
                  <wp:extent cx="2397125" cy="105473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7125" cy="1054735"/>
                          </a:xfrm>
                          <a:prstGeom prst="rect">
                            <a:avLst/>
                          </a:prstGeom>
                        </pic:spPr>
                      </pic:pic>
                    </a:graphicData>
                  </a:graphic>
                </wp:inline>
              </w:drawing>
            </w:r>
            <w:r>
              <w:t>Move allowed</w:t>
            </w:r>
          </w:p>
          <w:p w:rsidR="00327240" w:rsidRDefault="001241D2" w:rsidP="003174AD">
            <w:r>
              <w:t>Moves: 4</w:t>
            </w:r>
          </w:p>
          <w:p w:rsidR="00327240" w:rsidRDefault="00327240" w:rsidP="003174AD">
            <w:r>
              <w:t>Move stored</w:t>
            </w:r>
          </w:p>
        </w:tc>
        <w:tc>
          <w:tcPr>
            <w:tcW w:w="1842" w:type="dxa"/>
          </w:tcPr>
          <w:p w:rsidR="00327240" w:rsidRDefault="00327240" w:rsidP="003174AD">
            <w:r>
              <w:t>Output obtained successfully as expected.</w:t>
            </w:r>
          </w:p>
        </w:tc>
      </w:tr>
    </w:tbl>
    <w:p w:rsidR="00425748" w:rsidRDefault="00425748"/>
    <w:p w:rsidR="00425748" w:rsidRDefault="00425748"/>
    <w:p w:rsidR="00A264A9" w:rsidRDefault="00A264A9"/>
    <w:p w:rsidR="00A264A9" w:rsidRDefault="00A264A9"/>
    <w:p w:rsidR="00A264A9" w:rsidRDefault="00A264A9"/>
    <w:p w:rsidR="00A264A9" w:rsidRDefault="00A264A9"/>
    <w:p w:rsidR="00A264A9" w:rsidRDefault="00A264A9"/>
    <w:p w:rsidR="00A264A9" w:rsidRDefault="00A264A9"/>
    <w:p w:rsidR="00425748" w:rsidRDefault="00425748"/>
    <w:tbl>
      <w:tblPr>
        <w:tblStyle w:val="TableGrid"/>
        <w:tblW w:w="9747" w:type="dxa"/>
        <w:tblInd w:w="-289" w:type="dxa"/>
        <w:tblLook w:val="04A0" w:firstRow="1" w:lastRow="0" w:firstColumn="1" w:lastColumn="0" w:noHBand="0" w:noVBand="1"/>
      </w:tblPr>
      <w:tblGrid>
        <w:gridCol w:w="2253"/>
        <w:gridCol w:w="1245"/>
        <w:gridCol w:w="4583"/>
        <w:gridCol w:w="1666"/>
      </w:tblGrid>
      <w:tr w:rsidR="00CB6AA4" w:rsidTr="00CB6AA4">
        <w:tc>
          <w:tcPr>
            <w:tcW w:w="2253" w:type="dxa"/>
            <w:vAlign w:val="center"/>
          </w:tcPr>
          <w:p w:rsidR="00DC6B98" w:rsidRPr="00DC6B98" w:rsidRDefault="00DC6B98" w:rsidP="00DC6B98">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lastRenderedPageBreak/>
              <w:t>Requirement to test</w:t>
            </w:r>
          </w:p>
        </w:tc>
        <w:tc>
          <w:tcPr>
            <w:tcW w:w="1245" w:type="dxa"/>
            <w:vAlign w:val="center"/>
          </w:tcPr>
          <w:p w:rsidR="00DC6B98" w:rsidRPr="00DC6B98" w:rsidRDefault="00DC6B98" w:rsidP="00DC6B98">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4583" w:type="dxa"/>
            <w:vAlign w:val="center"/>
          </w:tcPr>
          <w:p w:rsidR="00DC6B98" w:rsidRPr="00DC6B98" w:rsidRDefault="00DC6B98" w:rsidP="00DC6B98">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666" w:type="dxa"/>
            <w:vAlign w:val="center"/>
          </w:tcPr>
          <w:p w:rsidR="00DC6B98" w:rsidRPr="00DC6B98" w:rsidRDefault="00DC6B98" w:rsidP="00DC6B98">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CB6AA4" w:rsidTr="00CB6AA4">
        <w:tc>
          <w:tcPr>
            <w:tcW w:w="2253" w:type="dxa"/>
          </w:tcPr>
          <w:p w:rsidR="00DC6B98" w:rsidRDefault="008A5758" w:rsidP="00DC6B98">
            <w:r>
              <w:t>6</w:t>
            </w:r>
            <w:r w:rsidR="00DC6B98">
              <w:t>.1. Test the game can be completed with without minimum moves (program will allow user to drag the disks from its respective pegs) while keeping count of the moves and storing the moves and displaying appropriate message</w:t>
            </w:r>
          </w:p>
        </w:tc>
        <w:tc>
          <w:tcPr>
            <w:tcW w:w="1245" w:type="dxa"/>
          </w:tcPr>
          <w:p w:rsidR="00DC6B98" w:rsidRDefault="00DC6B98" w:rsidP="00DC6B98">
            <w:r>
              <w:t>Run “Towers of Hanoi’ program</w:t>
            </w:r>
          </w:p>
        </w:tc>
        <w:tc>
          <w:tcPr>
            <w:tcW w:w="4583" w:type="dxa"/>
          </w:tcPr>
          <w:p w:rsidR="00E74744" w:rsidRDefault="00E74744" w:rsidP="00DC6B98">
            <w:r>
              <w:rPr>
                <w:noProof/>
                <w:lang w:eastAsia="en-NZ" w:bidi="hi-IN"/>
              </w:rPr>
              <w:drawing>
                <wp:inline distT="0" distB="0" distL="0" distR="0" wp14:anchorId="5DD557DA" wp14:editId="5C981F49">
                  <wp:extent cx="2542606" cy="11331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2606" cy="1133117"/>
                          </a:xfrm>
                          <a:prstGeom prst="rect">
                            <a:avLst/>
                          </a:prstGeom>
                        </pic:spPr>
                      </pic:pic>
                    </a:graphicData>
                  </a:graphic>
                </wp:inline>
              </w:drawing>
            </w:r>
          </w:p>
          <w:p w:rsidR="00E74744" w:rsidRDefault="00E74744" w:rsidP="00E74744"/>
          <w:p w:rsidR="00DC6B98" w:rsidRPr="00E74744" w:rsidRDefault="00E74744" w:rsidP="00E74744">
            <w:pPr>
              <w:tabs>
                <w:tab w:val="left" w:pos="1028"/>
              </w:tabs>
            </w:pPr>
            <w:r>
              <w:t>Moves: 0</w:t>
            </w:r>
          </w:p>
        </w:tc>
        <w:tc>
          <w:tcPr>
            <w:tcW w:w="1666" w:type="dxa"/>
          </w:tcPr>
          <w:p w:rsidR="00DC6B98" w:rsidRDefault="00200F46" w:rsidP="00DC6B98">
            <w:r>
              <w:t>Output obtained successfully as expected.</w:t>
            </w:r>
          </w:p>
        </w:tc>
      </w:tr>
      <w:tr w:rsidR="00CB6AA4" w:rsidTr="00CB6AA4">
        <w:tc>
          <w:tcPr>
            <w:tcW w:w="2253" w:type="dxa"/>
          </w:tcPr>
          <w:p w:rsidR="009C08C1" w:rsidRDefault="008A5758" w:rsidP="009C08C1">
            <w:r>
              <w:t>6</w:t>
            </w:r>
            <w:r w:rsidR="009C08C1">
              <w:t>.2. Move 1</w:t>
            </w:r>
          </w:p>
        </w:tc>
        <w:tc>
          <w:tcPr>
            <w:tcW w:w="1245" w:type="dxa"/>
          </w:tcPr>
          <w:p w:rsidR="009C08C1" w:rsidRDefault="009C08C1" w:rsidP="009C08C1">
            <w:r>
              <w:t>Move the disk 1 from peg 1 to peg 2</w:t>
            </w:r>
          </w:p>
        </w:tc>
        <w:tc>
          <w:tcPr>
            <w:tcW w:w="4583" w:type="dxa"/>
          </w:tcPr>
          <w:p w:rsidR="009C08C1" w:rsidRDefault="009C08C1" w:rsidP="009C08C1">
            <w:r>
              <w:t>Move allowed</w:t>
            </w:r>
          </w:p>
          <w:p w:rsidR="009C08C1" w:rsidRDefault="009C08C1" w:rsidP="009C08C1">
            <w:r>
              <w:t>Moves: 1</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.3. Move 2</w:t>
            </w:r>
          </w:p>
        </w:tc>
        <w:tc>
          <w:tcPr>
            <w:tcW w:w="1245" w:type="dxa"/>
          </w:tcPr>
          <w:p w:rsidR="009C08C1" w:rsidRDefault="009C08C1" w:rsidP="009C08C1">
            <w:r>
              <w:t>Move disk 2 from peg 1 to peg 3</w:t>
            </w:r>
          </w:p>
        </w:tc>
        <w:tc>
          <w:tcPr>
            <w:tcW w:w="4583" w:type="dxa"/>
          </w:tcPr>
          <w:p w:rsidR="009C08C1" w:rsidRDefault="009C08C1" w:rsidP="009C08C1">
            <w:r>
              <w:t>Move allowed</w:t>
            </w:r>
          </w:p>
          <w:p w:rsidR="009C08C1" w:rsidRDefault="009C08C1" w:rsidP="009C08C1">
            <w:r>
              <w:t>Moves: 2</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.4. Move 3</w:t>
            </w:r>
          </w:p>
        </w:tc>
        <w:tc>
          <w:tcPr>
            <w:tcW w:w="1245" w:type="dxa"/>
          </w:tcPr>
          <w:p w:rsidR="009C08C1" w:rsidRDefault="009C08C1" w:rsidP="009C08C1">
            <w:r>
              <w:t>Move disk 1 from peg 2 to peg 3</w:t>
            </w:r>
          </w:p>
        </w:tc>
        <w:tc>
          <w:tcPr>
            <w:tcW w:w="4583" w:type="dxa"/>
          </w:tcPr>
          <w:p w:rsidR="009C08C1" w:rsidRDefault="009C08C1" w:rsidP="009C08C1">
            <w:r>
              <w:t>Move allowed</w:t>
            </w:r>
          </w:p>
          <w:p w:rsidR="009C08C1" w:rsidRDefault="009C08C1" w:rsidP="009C08C1">
            <w:r>
              <w:t>Moves: 3</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.5. Move 4</w:t>
            </w:r>
          </w:p>
        </w:tc>
        <w:tc>
          <w:tcPr>
            <w:tcW w:w="1245" w:type="dxa"/>
          </w:tcPr>
          <w:p w:rsidR="009C08C1" w:rsidRDefault="009C08C1" w:rsidP="009C08C1">
            <w:r>
              <w:t>Move disk 3 from peg 1 to peg 2</w:t>
            </w:r>
          </w:p>
        </w:tc>
        <w:tc>
          <w:tcPr>
            <w:tcW w:w="4583" w:type="dxa"/>
          </w:tcPr>
          <w:p w:rsidR="009C08C1" w:rsidRDefault="009C08C1" w:rsidP="009C08C1">
            <w:r>
              <w:t>Move allowed</w:t>
            </w:r>
          </w:p>
          <w:p w:rsidR="009C08C1" w:rsidRDefault="009C08C1" w:rsidP="009C08C1">
            <w:r>
              <w:t>Moves: 4</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.6. Move 5</w:t>
            </w:r>
          </w:p>
        </w:tc>
        <w:tc>
          <w:tcPr>
            <w:tcW w:w="1245" w:type="dxa"/>
          </w:tcPr>
          <w:p w:rsidR="009C08C1" w:rsidRDefault="009C08C1" w:rsidP="009C08C1">
            <w:r>
              <w:t>Move disk 1 from peg 3 to peg 1</w:t>
            </w:r>
          </w:p>
        </w:tc>
        <w:tc>
          <w:tcPr>
            <w:tcW w:w="4583" w:type="dxa"/>
          </w:tcPr>
          <w:p w:rsidR="009C08C1" w:rsidRDefault="009C08C1" w:rsidP="009C08C1">
            <w:r>
              <w:t>Move allowed</w:t>
            </w:r>
          </w:p>
          <w:p w:rsidR="009C08C1" w:rsidRDefault="009C08C1" w:rsidP="009C08C1">
            <w:r>
              <w:t>Moves: 5</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.7. Move 6</w:t>
            </w:r>
          </w:p>
        </w:tc>
        <w:tc>
          <w:tcPr>
            <w:tcW w:w="1245" w:type="dxa"/>
          </w:tcPr>
          <w:p w:rsidR="009C08C1" w:rsidRDefault="009C08C1" w:rsidP="009C08C1">
            <w:r>
              <w:t>Move disk 2 from peg 3 to peg 2</w:t>
            </w:r>
          </w:p>
        </w:tc>
        <w:tc>
          <w:tcPr>
            <w:tcW w:w="4583" w:type="dxa"/>
          </w:tcPr>
          <w:p w:rsidR="009C08C1" w:rsidRDefault="009C08C1" w:rsidP="009C08C1">
            <w:r>
              <w:t>Move allowed</w:t>
            </w:r>
          </w:p>
          <w:p w:rsidR="009C08C1" w:rsidRDefault="009C08C1" w:rsidP="009C08C1">
            <w:r>
              <w:t>Moves: 6</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.8. Move 7</w:t>
            </w:r>
          </w:p>
        </w:tc>
        <w:tc>
          <w:tcPr>
            <w:tcW w:w="1245" w:type="dxa"/>
          </w:tcPr>
          <w:p w:rsidR="009C08C1" w:rsidRDefault="009C08C1" w:rsidP="009C08C1">
            <w:r>
              <w:t>Move disk 1 from peg 1 to peg 2</w:t>
            </w:r>
          </w:p>
        </w:tc>
        <w:tc>
          <w:tcPr>
            <w:tcW w:w="4583" w:type="dxa"/>
          </w:tcPr>
          <w:p w:rsidR="009C08C1" w:rsidRDefault="009C08C1" w:rsidP="009C08C1">
            <w:r>
              <w:t>Move allowed</w:t>
            </w:r>
          </w:p>
          <w:p w:rsidR="009C08C1" w:rsidRDefault="009C08C1" w:rsidP="009C08C1">
            <w:r>
              <w:t>Moves: 7</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.9. Move 8</w:t>
            </w:r>
          </w:p>
        </w:tc>
        <w:tc>
          <w:tcPr>
            <w:tcW w:w="1245" w:type="dxa"/>
          </w:tcPr>
          <w:p w:rsidR="009C08C1" w:rsidRDefault="009C08C1" w:rsidP="009C08C1">
            <w:r>
              <w:t>Move disk 4 from peg 1 to peg 3</w:t>
            </w:r>
          </w:p>
        </w:tc>
        <w:tc>
          <w:tcPr>
            <w:tcW w:w="4583" w:type="dxa"/>
          </w:tcPr>
          <w:p w:rsidR="009C08C1" w:rsidRDefault="009C08C1" w:rsidP="009C08C1">
            <w:r>
              <w:t>Move allowed</w:t>
            </w:r>
          </w:p>
          <w:p w:rsidR="009C08C1" w:rsidRDefault="009C08C1" w:rsidP="009C08C1">
            <w:r>
              <w:t>Moves: 8</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.10. Move 9</w:t>
            </w:r>
          </w:p>
        </w:tc>
        <w:tc>
          <w:tcPr>
            <w:tcW w:w="1245" w:type="dxa"/>
          </w:tcPr>
          <w:p w:rsidR="009C08C1" w:rsidRDefault="009C08C1" w:rsidP="009C08C1">
            <w:r>
              <w:t>Move disk 1 from peg 2 to peg 3</w:t>
            </w:r>
          </w:p>
        </w:tc>
        <w:tc>
          <w:tcPr>
            <w:tcW w:w="4583" w:type="dxa"/>
          </w:tcPr>
          <w:p w:rsidR="009C08C1" w:rsidRDefault="009C08C1" w:rsidP="009C08C1">
            <w:r>
              <w:t>Move allowed</w:t>
            </w:r>
          </w:p>
          <w:p w:rsidR="009C08C1" w:rsidRDefault="009C08C1" w:rsidP="009C08C1">
            <w:r>
              <w:t>Moves: 9</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lastRenderedPageBreak/>
              <w:t>6</w:t>
            </w:r>
            <w:r w:rsidR="009C08C1">
              <w:t>.11 Move 10</w:t>
            </w:r>
          </w:p>
        </w:tc>
        <w:tc>
          <w:tcPr>
            <w:tcW w:w="1245" w:type="dxa"/>
          </w:tcPr>
          <w:p w:rsidR="009C08C1" w:rsidRDefault="009C08C1" w:rsidP="009C08C1">
            <w:r>
              <w:t>Move disk 2 from peg 2 to peg 1</w:t>
            </w:r>
          </w:p>
        </w:tc>
        <w:tc>
          <w:tcPr>
            <w:tcW w:w="4583" w:type="dxa"/>
          </w:tcPr>
          <w:p w:rsidR="009C08C1" w:rsidRDefault="009C08C1" w:rsidP="009C08C1">
            <w:r>
              <w:t>Move allowed</w:t>
            </w:r>
          </w:p>
          <w:p w:rsidR="009C08C1" w:rsidRDefault="009C08C1" w:rsidP="009C08C1">
            <w:r>
              <w:t>Moves: 10</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.12 Move 11</w:t>
            </w:r>
          </w:p>
        </w:tc>
        <w:tc>
          <w:tcPr>
            <w:tcW w:w="1245" w:type="dxa"/>
          </w:tcPr>
          <w:p w:rsidR="009C08C1" w:rsidRDefault="009C08C1" w:rsidP="009C08C1">
            <w:r>
              <w:t>Move disk 1 from peg 3 to peg 1</w:t>
            </w:r>
          </w:p>
        </w:tc>
        <w:tc>
          <w:tcPr>
            <w:tcW w:w="4583" w:type="dxa"/>
          </w:tcPr>
          <w:p w:rsidR="009C08C1" w:rsidRDefault="009C08C1" w:rsidP="009C08C1">
            <w:r>
              <w:t>Move allowed</w:t>
            </w:r>
          </w:p>
          <w:p w:rsidR="009C08C1" w:rsidRDefault="009C08C1" w:rsidP="009C08C1">
            <w:r>
              <w:t>Moves: 11</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.13 Move 12</w:t>
            </w:r>
          </w:p>
        </w:tc>
        <w:tc>
          <w:tcPr>
            <w:tcW w:w="1245" w:type="dxa"/>
          </w:tcPr>
          <w:p w:rsidR="009C08C1" w:rsidRDefault="009C08C1" w:rsidP="009C08C1">
            <w:r>
              <w:t>Move disk 3 from peg 2 to peg 3</w:t>
            </w:r>
          </w:p>
        </w:tc>
        <w:tc>
          <w:tcPr>
            <w:tcW w:w="4583" w:type="dxa"/>
          </w:tcPr>
          <w:p w:rsidR="009C08C1" w:rsidRDefault="009C08C1" w:rsidP="009C08C1">
            <w:r>
              <w:t>Move allowed</w:t>
            </w:r>
          </w:p>
          <w:p w:rsidR="009C08C1" w:rsidRDefault="009C08C1" w:rsidP="009C08C1">
            <w:r>
              <w:t>Moves: 12</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.14 Move 13</w:t>
            </w:r>
          </w:p>
        </w:tc>
        <w:tc>
          <w:tcPr>
            <w:tcW w:w="1245" w:type="dxa"/>
          </w:tcPr>
          <w:p w:rsidR="009C08C1" w:rsidRDefault="009C08C1" w:rsidP="009C08C1">
            <w:r>
              <w:t>Move disk 1 from peg 1 to peg 2</w:t>
            </w:r>
          </w:p>
        </w:tc>
        <w:tc>
          <w:tcPr>
            <w:tcW w:w="4583" w:type="dxa"/>
          </w:tcPr>
          <w:p w:rsidR="009C08C1" w:rsidRDefault="009C08C1" w:rsidP="009C08C1">
            <w:r>
              <w:t>Move allowed</w:t>
            </w:r>
          </w:p>
          <w:p w:rsidR="009C08C1" w:rsidRDefault="009C08C1" w:rsidP="009C08C1">
            <w:r>
              <w:t>Moves: 13</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9C08C1" w:rsidRDefault="008A5758" w:rsidP="009C08C1">
            <w:r>
              <w:t>6</w:t>
            </w:r>
            <w:r w:rsidR="009C08C1">
              <w:t>.15 Move 14</w:t>
            </w:r>
          </w:p>
        </w:tc>
        <w:tc>
          <w:tcPr>
            <w:tcW w:w="1245" w:type="dxa"/>
          </w:tcPr>
          <w:p w:rsidR="009C08C1" w:rsidRDefault="00A4102B" w:rsidP="009C08C1">
            <w:r>
              <w:t>Move disk 1 from peg 2 to peg 3</w:t>
            </w:r>
          </w:p>
        </w:tc>
        <w:tc>
          <w:tcPr>
            <w:tcW w:w="4583" w:type="dxa"/>
          </w:tcPr>
          <w:p w:rsidR="009C08C1" w:rsidRDefault="009C08C1" w:rsidP="009C08C1">
            <w:r>
              <w:t>Move allowed</w:t>
            </w:r>
          </w:p>
          <w:p w:rsidR="009C08C1" w:rsidRDefault="009C08C1" w:rsidP="009C08C1">
            <w:r>
              <w:t>Moves: 14</w:t>
            </w:r>
          </w:p>
          <w:p w:rsidR="009C08C1" w:rsidRDefault="009C08C1" w:rsidP="009C08C1">
            <w:r>
              <w:t>Move stored</w:t>
            </w:r>
          </w:p>
        </w:tc>
        <w:tc>
          <w:tcPr>
            <w:tcW w:w="1666" w:type="dxa"/>
          </w:tcPr>
          <w:p w:rsidR="009C08C1" w:rsidRDefault="00200F46" w:rsidP="009C08C1">
            <w:r>
              <w:t>Output obtained successfully as expected.</w:t>
            </w:r>
          </w:p>
        </w:tc>
      </w:tr>
      <w:tr w:rsidR="00CB6AA4" w:rsidTr="00CB6AA4">
        <w:tc>
          <w:tcPr>
            <w:tcW w:w="2253" w:type="dxa"/>
          </w:tcPr>
          <w:p w:rsidR="004F76BB" w:rsidRDefault="008A5758" w:rsidP="004F76BB">
            <w:r>
              <w:t>6</w:t>
            </w:r>
            <w:r w:rsidR="004F76BB">
              <w:t>.16 Move 15</w:t>
            </w:r>
          </w:p>
        </w:tc>
        <w:tc>
          <w:tcPr>
            <w:tcW w:w="1245" w:type="dxa"/>
          </w:tcPr>
          <w:p w:rsidR="004F76BB" w:rsidRDefault="00A4102B" w:rsidP="004F76BB">
            <w:r>
              <w:t>Move disk 1 from peg 3 to peg 2</w:t>
            </w:r>
          </w:p>
        </w:tc>
        <w:tc>
          <w:tcPr>
            <w:tcW w:w="4583" w:type="dxa"/>
          </w:tcPr>
          <w:p w:rsidR="0059136B" w:rsidRDefault="0059136B" w:rsidP="0059136B">
            <w:r>
              <w:t>Move allowed</w:t>
            </w:r>
          </w:p>
          <w:p w:rsidR="0059136B" w:rsidRDefault="0059136B" w:rsidP="0059136B">
            <w:r>
              <w:t>Moves: 15</w:t>
            </w:r>
          </w:p>
          <w:p w:rsidR="004F76BB" w:rsidRDefault="0059136B" w:rsidP="0059136B">
            <w:r>
              <w:t>Move stored</w:t>
            </w:r>
          </w:p>
        </w:tc>
        <w:tc>
          <w:tcPr>
            <w:tcW w:w="1666" w:type="dxa"/>
          </w:tcPr>
          <w:p w:rsidR="004F76BB" w:rsidRDefault="00200F46" w:rsidP="004F76BB">
            <w:r>
              <w:t>Output obtained successfully as expected.</w:t>
            </w:r>
          </w:p>
        </w:tc>
      </w:tr>
      <w:tr w:rsidR="00CB6AA4" w:rsidTr="00CB6AA4">
        <w:tc>
          <w:tcPr>
            <w:tcW w:w="2253" w:type="dxa"/>
          </w:tcPr>
          <w:p w:rsidR="009C08C1" w:rsidRDefault="008A5758" w:rsidP="004F76BB">
            <w:r>
              <w:t>6</w:t>
            </w:r>
            <w:r w:rsidR="009C08C1">
              <w:t>.17 Move 16</w:t>
            </w:r>
          </w:p>
        </w:tc>
        <w:tc>
          <w:tcPr>
            <w:tcW w:w="1245" w:type="dxa"/>
          </w:tcPr>
          <w:p w:rsidR="009C08C1" w:rsidRDefault="00A4102B" w:rsidP="004F76BB">
            <w:r w:rsidRPr="00A4102B">
              <w:t>Move disk 2 from peg 1 to peg 3</w:t>
            </w:r>
          </w:p>
        </w:tc>
        <w:tc>
          <w:tcPr>
            <w:tcW w:w="4583" w:type="dxa"/>
          </w:tcPr>
          <w:p w:rsidR="0059136B" w:rsidRDefault="0059136B" w:rsidP="0059136B">
            <w:r>
              <w:t>Move allowed</w:t>
            </w:r>
          </w:p>
          <w:p w:rsidR="0059136B" w:rsidRDefault="0059136B" w:rsidP="0059136B">
            <w:r>
              <w:t>Moves: 16</w:t>
            </w:r>
          </w:p>
          <w:p w:rsidR="009C08C1" w:rsidRDefault="0059136B" w:rsidP="0059136B">
            <w:r>
              <w:t>Move stored</w:t>
            </w:r>
          </w:p>
        </w:tc>
        <w:tc>
          <w:tcPr>
            <w:tcW w:w="1666" w:type="dxa"/>
          </w:tcPr>
          <w:p w:rsidR="009C08C1" w:rsidRDefault="00200F46" w:rsidP="004F76BB">
            <w:r>
              <w:t>Output obtained successfully as expected.</w:t>
            </w:r>
          </w:p>
        </w:tc>
      </w:tr>
      <w:tr w:rsidR="00CB6AA4" w:rsidTr="00CB6AA4">
        <w:tc>
          <w:tcPr>
            <w:tcW w:w="2253" w:type="dxa"/>
          </w:tcPr>
          <w:p w:rsidR="009C08C1" w:rsidRDefault="008A5758" w:rsidP="004F76BB">
            <w:r>
              <w:t>6</w:t>
            </w:r>
            <w:r w:rsidR="009C08C1">
              <w:t>.18 Move 17</w:t>
            </w:r>
          </w:p>
        </w:tc>
        <w:tc>
          <w:tcPr>
            <w:tcW w:w="1245" w:type="dxa"/>
          </w:tcPr>
          <w:p w:rsidR="009C08C1" w:rsidRDefault="009C08C1" w:rsidP="004F76BB">
            <w:r>
              <w:t>Move disk 1 from peg 2 to peg 3</w:t>
            </w:r>
          </w:p>
        </w:tc>
        <w:tc>
          <w:tcPr>
            <w:tcW w:w="4583" w:type="dxa"/>
          </w:tcPr>
          <w:p w:rsidR="00CB6AA4" w:rsidRDefault="00CB6AA4" w:rsidP="0059136B">
            <w:r>
              <w:rPr>
                <w:noProof/>
                <w:lang w:eastAsia="en-NZ" w:bidi="hi-IN"/>
              </w:rPr>
              <w:drawing>
                <wp:inline distT="0" distB="0" distL="0" distR="0">
                  <wp:extent cx="2497745" cy="1105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7745" cy="1105929"/>
                          </a:xfrm>
                          <a:prstGeom prst="rect">
                            <a:avLst/>
                          </a:prstGeom>
                        </pic:spPr>
                      </pic:pic>
                    </a:graphicData>
                  </a:graphic>
                </wp:inline>
              </w:drawing>
            </w:r>
          </w:p>
          <w:p w:rsidR="0059136B" w:rsidRDefault="0059136B" w:rsidP="0059136B">
            <w:r>
              <w:t>Move allowed</w:t>
            </w:r>
          </w:p>
          <w:p w:rsidR="0059136B" w:rsidRDefault="0059136B" w:rsidP="0059136B">
            <w:r>
              <w:t>Moves: 17</w:t>
            </w:r>
          </w:p>
          <w:p w:rsidR="009C08C1" w:rsidRDefault="0059136B" w:rsidP="0059136B">
            <w:r>
              <w:t>Move stored</w:t>
            </w:r>
          </w:p>
        </w:tc>
        <w:tc>
          <w:tcPr>
            <w:tcW w:w="1666" w:type="dxa"/>
          </w:tcPr>
          <w:p w:rsidR="009C08C1" w:rsidRDefault="00200F46" w:rsidP="004F76BB">
            <w:r>
              <w:t>Output obtained successfully as expected.</w:t>
            </w:r>
          </w:p>
        </w:tc>
      </w:tr>
    </w:tbl>
    <w:p w:rsidR="0081741F" w:rsidRDefault="0081741F"/>
    <w:p w:rsidR="00A264A9" w:rsidRDefault="00A264A9"/>
    <w:p w:rsidR="00A264A9" w:rsidRDefault="00A264A9"/>
    <w:p w:rsidR="00A264A9" w:rsidRDefault="00A264A9"/>
    <w:p w:rsidR="00A264A9" w:rsidRDefault="00A264A9"/>
    <w:p w:rsidR="00A264A9" w:rsidRDefault="00A264A9"/>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A264A9" w:rsidTr="003174AD">
        <w:tc>
          <w:tcPr>
            <w:tcW w:w="2547" w:type="dxa"/>
            <w:vAlign w:val="center"/>
          </w:tcPr>
          <w:p w:rsidR="00A264A9" w:rsidRPr="00DC6B98" w:rsidRDefault="00A264A9"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A264A9" w:rsidRPr="00DC6B98" w:rsidRDefault="00A264A9"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A264A9" w:rsidRPr="00DC6B98" w:rsidRDefault="00A264A9"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A264A9" w:rsidRPr="00DC6B98" w:rsidRDefault="00A264A9"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A264A9" w:rsidTr="003174AD">
        <w:tc>
          <w:tcPr>
            <w:tcW w:w="2547" w:type="dxa"/>
          </w:tcPr>
          <w:p w:rsidR="00A264A9" w:rsidRDefault="00A264A9" w:rsidP="00A264A9">
            <w:pPr>
              <w:pStyle w:val="ListParagraph"/>
              <w:numPr>
                <w:ilvl w:val="1"/>
                <w:numId w:val="3"/>
              </w:numPr>
            </w:pPr>
            <w:r>
              <w:lastRenderedPageBreak/>
              <w:t>Test that the game enforces the rules</w:t>
            </w:r>
          </w:p>
        </w:tc>
        <w:tc>
          <w:tcPr>
            <w:tcW w:w="1281" w:type="dxa"/>
          </w:tcPr>
          <w:p w:rsidR="00A264A9" w:rsidRDefault="00A264A9" w:rsidP="003174AD">
            <w:r>
              <w:t>Run “Towers of Hanoi’ program</w:t>
            </w:r>
          </w:p>
        </w:tc>
        <w:tc>
          <w:tcPr>
            <w:tcW w:w="3991" w:type="dxa"/>
          </w:tcPr>
          <w:p w:rsidR="00A264A9" w:rsidRDefault="00A264A9" w:rsidP="003174AD">
            <w:r>
              <w:rPr>
                <w:noProof/>
                <w:lang w:eastAsia="en-NZ" w:bidi="hi-IN"/>
              </w:rPr>
              <w:drawing>
                <wp:inline distT="0" distB="0" distL="0" distR="0" wp14:anchorId="0C9F7143" wp14:editId="5BC8D082">
                  <wp:extent cx="2381250" cy="1061209"/>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A264A9" w:rsidRDefault="00A264A9" w:rsidP="003174AD"/>
          <w:p w:rsidR="00A264A9" w:rsidRDefault="00A264A9" w:rsidP="003174AD">
            <w:pPr>
              <w:tabs>
                <w:tab w:val="left" w:pos="1590"/>
              </w:tabs>
            </w:pPr>
            <w:r>
              <w:tab/>
            </w:r>
          </w:p>
          <w:p w:rsidR="00A264A9" w:rsidRPr="003861AE" w:rsidRDefault="00A264A9" w:rsidP="003174AD">
            <w:pPr>
              <w:tabs>
                <w:tab w:val="left" w:pos="1590"/>
              </w:tabs>
            </w:pPr>
            <w:r>
              <w:t>Moves: 0</w:t>
            </w:r>
          </w:p>
        </w:tc>
        <w:tc>
          <w:tcPr>
            <w:tcW w:w="1842" w:type="dxa"/>
          </w:tcPr>
          <w:p w:rsidR="00A264A9" w:rsidRDefault="00A264A9" w:rsidP="003174AD">
            <w:r>
              <w:t xml:space="preserve">Output obtained successfully as expected. </w:t>
            </w:r>
          </w:p>
        </w:tc>
      </w:tr>
      <w:tr w:rsidR="00A264A9" w:rsidTr="003174AD">
        <w:tc>
          <w:tcPr>
            <w:tcW w:w="2547" w:type="dxa"/>
          </w:tcPr>
          <w:p w:rsidR="00A264A9" w:rsidRDefault="00A264A9" w:rsidP="003174AD">
            <w:r>
              <w:t>7.2. Move 1</w:t>
            </w:r>
          </w:p>
        </w:tc>
        <w:tc>
          <w:tcPr>
            <w:tcW w:w="1281" w:type="dxa"/>
          </w:tcPr>
          <w:p w:rsidR="00A264A9" w:rsidRDefault="00A264A9" w:rsidP="003174AD">
            <w:r>
              <w:t>Move the disk 1 from peg 1 to peg 2</w:t>
            </w:r>
          </w:p>
        </w:tc>
        <w:tc>
          <w:tcPr>
            <w:tcW w:w="3991" w:type="dxa"/>
          </w:tcPr>
          <w:p w:rsidR="00A264A9" w:rsidRDefault="00A264A9" w:rsidP="003174AD">
            <w:r>
              <w:t>Move allowed</w:t>
            </w:r>
          </w:p>
          <w:p w:rsidR="00A264A9" w:rsidRDefault="00A264A9" w:rsidP="003174AD">
            <w:r>
              <w:t>Moves: 1</w:t>
            </w:r>
          </w:p>
          <w:p w:rsidR="00A264A9" w:rsidRDefault="00A264A9" w:rsidP="003174AD">
            <w:r>
              <w:t>Move stored</w:t>
            </w:r>
          </w:p>
        </w:tc>
        <w:tc>
          <w:tcPr>
            <w:tcW w:w="1842" w:type="dxa"/>
          </w:tcPr>
          <w:p w:rsidR="00A264A9" w:rsidRDefault="00A264A9" w:rsidP="003174AD">
            <w:r>
              <w:t>Output obtained successfully as expected.</w:t>
            </w:r>
          </w:p>
        </w:tc>
      </w:tr>
      <w:tr w:rsidR="00A264A9" w:rsidTr="003174AD">
        <w:tc>
          <w:tcPr>
            <w:tcW w:w="2547" w:type="dxa"/>
          </w:tcPr>
          <w:p w:rsidR="00A264A9" w:rsidRDefault="00A264A9" w:rsidP="003174AD">
            <w:r>
              <w:t>7.3. Move 2</w:t>
            </w:r>
          </w:p>
        </w:tc>
        <w:tc>
          <w:tcPr>
            <w:tcW w:w="1281" w:type="dxa"/>
          </w:tcPr>
          <w:p w:rsidR="00A264A9" w:rsidRDefault="00A264A9" w:rsidP="003174AD">
            <w:r>
              <w:t>Move disk 2 from peg 1 to peg 2</w:t>
            </w:r>
          </w:p>
        </w:tc>
        <w:tc>
          <w:tcPr>
            <w:tcW w:w="3991" w:type="dxa"/>
          </w:tcPr>
          <w:p w:rsidR="00A264A9" w:rsidRDefault="00A264A9" w:rsidP="003174AD">
            <w:r>
              <w:rPr>
                <w:noProof/>
                <w:lang w:eastAsia="en-NZ" w:bidi="hi-IN"/>
              </w:rPr>
              <w:drawing>
                <wp:inline distT="0" distB="0" distL="0" distR="0" wp14:anchorId="41F3FBC5" wp14:editId="480E87A9">
                  <wp:extent cx="2397125" cy="103441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7125" cy="1034415"/>
                          </a:xfrm>
                          <a:prstGeom prst="rect">
                            <a:avLst/>
                          </a:prstGeom>
                        </pic:spPr>
                      </pic:pic>
                    </a:graphicData>
                  </a:graphic>
                </wp:inline>
              </w:drawing>
            </w:r>
            <w:r>
              <w:t>Move not allowed on smaller disk</w:t>
            </w:r>
          </w:p>
          <w:p w:rsidR="00A264A9" w:rsidRDefault="00A264A9" w:rsidP="003174AD">
            <w:r>
              <w:t>Moves: 1</w:t>
            </w:r>
          </w:p>
          <w:p w:rsidR="00A264A9" w:rsidRDefault="00A264A9" w:rsidP="003174AD">
            <w:r>
              <w:t>Move not stored</w:t>
            </w:r>
          </w:p>
        </w:tc>
        <w:tc>
          <w:tcPr>
            <w:tcW w:w="1842" w:type="dxa"/>
          </w:tcPr>
          <w:p w:rsidR="00A264A9" w:rsidRDefault="00A264A9" w:rsidP="003174AD">
            <w:r>
              <w:t>Output obtained successfully as expected.</w:t>
            </w:r>
          </w:p>
        </w:tc>
      </w:tr>
      <w:tr w:rsidR="00A264A9" w:rsidTr="003174AD">
        <w:tc>
          <w:tcPr>
            <w:tcW w:w="2547" w:type="dxa"/>
          </w:tcPr>
          <w:p w:rsidR="00A264A9" w:rsidRDefault="00A264A9" w:rsidP="003174AD">
            <w:r>
              <w:t>7.4. Move 3</w:t>
            </w:r>
          </w:p>
        </w:tc>
        <w:tc>
          <w:tcPr>
            <w:tcW w:w="1281" w:type="dxa"/>
          </w:tcPr>
          <w:p w:rsidR="00A264A9" w:rsidRDefault="00A264A9" w:rsidP="003174AD">
            <w:r>
              <w:t>Move disk 1 from peg 2 to peg 2</w:t>
            </w:r>
          </w:p>
        </w:tc>
        <w:tc>
          <w:tcPr>
            <w:tcW w:w="3991" w:type="dxa"/>
          </w:tcPr>
          <w:p w:rsidR="00A264A9" w:rsidRDefault="00A264A9" w:rsidP="003174AD">
            <w:r>
              <w:rPr>
                <w:noProof/>
                <w:lang w:eastAsia="en-NZ" w:bidi="hi-IN"/>
              </w:rPr>
              <w:drawing>
                <wp:inline distT="0" distB="0" distL="0" distR="0" wp14:anchorId="70774917" wp14:editId="2B3BEA5F">
                  <wp:extent cx="2397125" cy="1133475"/>
                  <wp:effectExtent l="0" t="0" r="31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7810" cy="1133799"/>
                          </a:xfrm>
                          <a:prstGeom prst="rect">
                            <a:avLst/>
                          </a:prstGeom>
                        </pic:spPr>
                      </pic:pic>
                    </a:graphicData>
                  </a:graphic>
                </wp:inline>
              </w:drawing>
            </w:r>
            <w:r>
              <w:t>Move not allowed if moving on same peg</w:t>
            </w:r>
          </w:p>
          <w:p w:rsidR="00A264A9" w:rsidRDefault="00A264A9" w:rsidP="003174AD">
            <w:r>
              <w:t>Moves: 1</w:t>
            </w:r>
          </w:p>
          <w:p w:rsidR="00A264A9" w:rsidRDefault="00A264A9" w:rsidP="003174AD">
            <w:r>
              <w:t>Move not stored</w:t>
            </w:r>
          </w:p>
        </w:tc>
        <w:tc>
          <w:tcPr>
            <w:tcW w:w="1842" w:type="dxa"/>
          </w:tcPr>
          <w:p w:rsidR="00A264A9" w:rsidRDefault="00A264A9" w:rsidP="003174AD">
            <w:r>
              <w:t>Output obtained successfully as expected.</w:t>
            </w:r>
          </w:p>
        </w:tc>
      </w:tr>
      <w:tr w:rsidR="00A264A9" w:rsidTr="003174AD">
        <w:tc>
          <w:tcPr>
            <w:tcW w:w="2547" w:type="dxa"/>
          </w:tcPr>
          <w:p w:rsidR="00A264A9" w:rsidRDefault="00A264A9" w:rsidP="003174AD">
            <w:r>
              <w:t>7.5. Move 4</w:t>
            </w:r>
          </w:p>
        </w:tc>
        <w:tc>
          <w:tcPr>
            <w:tcW w:w="1281" w:type="dxa"/>
          </w:tcPr>
          <w:p w:rsidR="00A264A9" w:rsidRDefault="00A264A9" w:rsidP="003174AD">
            <w:r>
              <w:t>Move disk 4 from peg 1 to peg 2</w:t>
            </w:r>
          </w:p>
        </w:tc>
        <w:tc>
          <w:tcPr>
            <w:tcW w:w="3991" w:type="dxa"/>
          </w:tcPr>
          <w:p w:rsidR="00A264A9" w:rsidRDefault="00A264A9" w:rsidP="003174AD">
            <w:r>
              <w:rPr>
                <w:noProof/>
                <w:lang w:eastAsia="en-NZ" w:bidi="hi-IN"/>
              </w:rPr>
              <w:drawing>
                <wp:inline distT="0" distB="0" distL="0" distR="0" wp14:anchorId="349B1175" wp14:editId="3BF99244">
                  <wp:extent cx="2397125" cy="105473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125" cy="1054735"/>
                          </a:xfrm>
                          <a:prstGeom prst="rect">
                            <a:avLst/>
                          </a:prstGeom>
                        </pic:spPr>
                      </pic:pic>
                    </a:graphicData>
                  </a:graphic>
                </wp:inline>
              </w:drawing>
            </w:r>
            <w:r>
              <w:t>Move not allowed if not a top disk</w:t>
            </w:r>
          </w:p>
          <w:p w:rsidR="00A264A9" w:rsidRDefault="00A264A9" w:rsidP="003174AD">
            <w:r>
              <w:t>Moves: 1</w:t>
            </w:r>
          </w:p>
          <w:p w:rsidR="00A264A9" w:rsidRDefault="00A264A9" w:rsidP="003174AD">
            <w:r>
              <w:t>Move not stored</w:t>
            </w:r>
          </w:p>
        </w:tc>
        <w:tc>
          <w:tcPr>
            <w:tcW w:w="1842" w:type="dxa"/>
          </w:tcPr>
          <w:p w:rsidR="00A264A9" w:rsidRDefault="00A264A9" w:rsidP="003174AD">
            <w:r>
              <w:t>Output obtained successfully as expected.</w:t>
            </w:r>
          </w:p>
        </w:tc>
      </w:tr>
      <w:tr w:rsidR="00A264A9" w:rsidTr="003174AD">
        <w:tc>
          <w:tcPr>
            <w:tcW w:w="2547" w:type="dxa"/>
          </w:tcPr>
          <w:p w:rsidR="00A264A9" w:rsidRDefault="003174AD" w:rsidP="003174AD">
            <w:r>
              <w:t>7</w:t>
            </w:r>
            <w:r w:rsidR="00DB4B85">
              <w:t>.6. Start a new game</w:t>
            </w:r>
          </w:p>
        </w:tc>
        <w:tc>
          <w:tcPr>
            <w:tcW w:w="1281" w:type="dxa"/>
          </w:tcPr>
          <w:p w:rsidR="00A264A9" w:rsidRDefault="00A264A9" w:rsidP="003174AD">
            <w:r>
              <w:t>Click on ‘New Game’ button to start a new Game</w:t>
            </w:r>
          </w:p>
        </w:tc>
        <w:tc>
          <w:tcPr>
            <w:tcW w:w="3991" w:type="dxa"/>
          </w:tcPr>
          <w:p w:rsidR="00A264A9" w:rsidRDefault="00A264A9" w:rsidP="003174AD">
            <w:r>
              <w:rPr>
                <w:noProof/>
                <w:lang w:eastAsia="en-NZ" w:bidi="hi-IN"/>
              </w:rPr>
              <w:drawing>
                <wp:inline distT="0" distB="0" distL="0" distR="0" wp14:anchorId="706D0F98" wp14:editId="22FC32B5">
                  <wp:extent cx="2397125" cy="106807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125" cy="1068070"/>
                          </a:xfrm>
                          <a:prstGeom prst="rect">
                            <a:avLst/>
                          </a:prstGeom>
                        </pic:spPr>
                      </pic:pic>
                    </a:graphicData>
                  </a:graphic>
                </wp:inline>
              </w:drawing>
            </w:r>
            <w:r>
              <w:t>Moves: 0</w:t>
            </w:r>
          </w:p>
          <w:p w:rsidR="00A264A9" w:rsidRDefault="00A264A9" w:rsidP="003174AD"/>
        </w:tc>
        <w:tc>
          <w:tcPr>
            <w:tcW w:w="1842" w:type="dxa"/>
          </w:tcPr>
          <w:p w:rsidR="00A264A9" w:rsidRDefault="00A264A9" w:rsidP="003174AD">
            <w:r>
              <w:t>Output obtained successfully as expected.</w:t>
            </w:r>
          </w:p>
        </w:tc>
      </w:tr>
    </w:tbl>
    <w:p w:rsidR="00A264A9" w:rsidRDefault="00A264A9"/>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3174AD" w:rsidTr="003174AD">
        <w:tc>
          <w:tcPr>
            <w:tcW w:w="2547" w:type="dxa"/>
            <w:vAlign w:val="center"/>
          </w:tcPr>
          <w:p w:rsidR="003174AD" w:rsidRPr="00DC6B98" w:rsidRDefault="003174AD"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3174AD" w:rsidRPr="00DC6B98" w:rsidRDefault="003174AD"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3174AD" w:rsidRPr="00DC6B98" w:rsidRDefault="003174AD"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3174AD" w:rsidRPr="00DC6B98" w:rsidRDefault="003174AD"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3174AD" w:rsidTr="003174AD">
        <w:tc>
          <w:tcPr>
            <w:tcW w:w="2547" w:type="dxa"/>
          </w:tcPr>
          <w:p w:rsidR="003174AD" w:rsidRDefault="003174AD" w:rsidP="003174AD">
            <w:r>
              <w:t>8.1. Try moving more than one disk at a time</w:t>
            </w:r>
          </w:p>
        </w:tc>
        <w:tc>
          <w:tcPr>
            <w:tcW w:w="1281" w:type="dxa"/>
          </w:tcPr>
          <w:p w:rsidR="003174AD" w:rsidRDefault="003174AD" w:rsidP="003174AD">
            <w:r>
              <w:t>Run “Towers of Hanoi” program</w:t>
            </w:r>
          </w:p>
        </w:tc>
        <w:tc>
          <w:tcPr>
            <w:tcW w:w="3991" w:type="dxa"/>
          </w:tcPr>
          <w:p w:rsidR="003174AD" w:rsidRDefault="003174AD" w:rsidP="003174AD">
            <w:r>
              <w:rPr>
                <w:noProof/>
                <w:lang w:eastAsia="en-NZ" w:bidi="hi-IN"/>
              </w:rPr>
              <w:drawing>
                <wp:inline distT="0" distB="0" distL="0" distR="0" wp14:anchorId="19E40BEA" wp14:editId="5CA9E101">
                  <wp:extent cx="2381250" cy="1061209"/>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3174AD" w:rsidRDefault="003174AD" w:rsidP="003174AD"/>
          <w:p w:rsidR="003174AD" w:rsidRDefault="003174AD" w:rsidP="003174AD">
            <w:pPr>
              <w:tabs>
                <w:tab w:val="left" w:pos="1590"/>
              </w:tabs>
            </w:pPr>
            <w:r>
              <w:tab/>
            </w:r>
          </w:p>
          <w:p w:rsidR="003174AD" w:rsidRPr="003861AE" w:rsidRDefault="003174AD" w:rsidP="003174AD">
            <w:pPr>
              <w:tabs>
                <w:tab w:val="left" w:pos="1590"/>
              </w:tabs>
            </w:pPr>
            <w:r>
              <w:t>Moves: 0</w:t>
            </w:r>
          </w:p>
        </w:tc>
        <w:tc>
          <w:tcPr>
            <w:tcW w:w="1842" w:type="dxa"/>
          </w:tcPr>
          <w:p w:rsidR="003174AD" w:rsidRDefault="003174AD" w:rsidP="003174AD">
            <w:r>
              <w:t xml:space="preserve">Output obtained successfully as expected. </w:t>
            </w:r>
          </w:p>
        </w:tc>
      </w:tr>
      <w:tr w:rsidR="003174AD" w:rsidTr="003174AD">
        <w:tc>
          <w:tcPr>
            <w:tcW w:w="2547" w:type="dxa"/>
          </w:tcPr>
          <w:p w:rsidR="003174AD" w:rsidRDefault="008B3B11" w:rsidP="003174AD">
            <w:r>
              <w:t>8</w:t>
            </w:r>
            <w:r w:rsidR="003174AD">
              <w:t>.2. Move 1</w:t>
            </w:r>
          </w:p>
        </w:tc>
        <w:tc>
          <w:tcPr>
            <w:tcW w:w="1281" w:type="dxa"/>
          </w:tcPr>
          <w:p w:rsidR="003174AD" w:rsidRDefault="003174AD" w:rsidP="003174AD">
            <w:r>
              <w:t>Move the disk 1 and disk 2 from peg 1 to peg 2</w:t>
            </w:r>
          </w:p>
        </w:tc>
        <w:tc>
          <w:tcPr>
            <w:tcW w:w="3991" w:type="dxa"/>
          </w:tcPr>
          <w:p w:rsidR="003174AD" w:rsidRDefault="003174AD" w:rsidP="003174AD">
            <w:r>
              <w:t>Move not allowed</w:t>
            </w:r>
          </w:p>
          <w:p w:rsidR="003174AD" w:rsidRDefault="003174AD" w:rsidP="003174AD">
            <w:r>
              <w:t>Moves: 0</w:t>
            </w:r>
          </w:p>
          <w:p w:rsidR="003174AD" w:rsidRDefault="003174AD" w:rsidP="003174AD">
            <w:r>
              <w:t>Move not stored</w:t>
            </w:r>
          </w:p>
        </w:tc>
        <w:tc>
          <w:tcPr>
            <w:tcW w:w="1842" w:type="dxa"/>
          </w:tcPr>
          <w:p w:rsidR="003174AD" w:rsidRDefault="003174AD" w:rsidP="003174AD">
            <w:r>
              <w:t>Output obtained successfully as expected.</w:t>
            </w:r>
          </w:p>
        </w:tc>
      </w:tr>
    </w:tbl>
    <w:p w:rsidR="003174AD" w:rsidRDefault="003174AD"/>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3174AD" w:rsidTr="003174AD">
        <w:tc>
          <w:tcPr>
            <w:tcW w:w="2547" w:type="dxa"/>
            <w:vAlign w:val="center"/>
          </w:tcPr>
          <w:p w:rsidR="003174AD" w:rsidRPr="00DC6B98" w:rsidRDefault="003174AD"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3174AD" w:rsidRPr="00DC6B98" w:rsidRDefault="003174AD"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3174AD" w:rsidRPr="00DC6B98" w:rsidRDefault="003174AD"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3174AD" w:rsidRPr="00DC6B98" w:rsidRDefault="003174AD" w:rsidP="003174AD">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3174AD" w:rsidTr="003174AD">
        <w:tc>
          <w:tcPr>
            <w:tcW w:w="2547" w:type="dxa"/>
          </w:tcPr>
          <w:p w:rsidR="003174AD" w:rsidRDefault="008B3B11" w:rsidP="003174AD">
            <w:r>
              <w:t>9</w:t>
            </w:r>
            <w:r w:rsidR="003174AD">
              <w:t>.1. Try moving a disk at the bottom of a pile</w:t>
            </w:r>
          </w:p>
        </w:tc>
        <w:tc>
          <w:tcPr>
            <w:tcW w:w="1281" w:type="dxa"/>
          </w:tcPr>
          <w:p w:rsidR="003174AD" w:rsidRDefault="003174AD" w:rsidP="003174AD">
            <w:r>
              <w:t>Run “Towers of Hanoi” program</w:t>
            </w:r>
          </w:p>
        </w:tc>
        <w:tc>
          <w:tcPr>
            <w:tcW w:w="3991" w:type="dxa"/>
          </w:tcPr>
          <w:p w:rsidR="003174AD" w:rsidRDefault="003174AD" w:rsidP="003174AD">
            <w:r>
              <w:rPr>
                <w:noProof/>
                <w:lang w:eastAsia="en-NZ" w:bidi="hi-IN"/>
              </w:rPr>
              <w:drawing>
                <wp:inline distT="0" distB="0" distL="0" distR="0" wp14:anchorId="1B7943F5" wp14:editId="1630D9D6">
                  <wp:extent cx="2381250" cy="1061209"/>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3174AD" w:rsidRDefault="003174AD" w:rsidP="003174AD"/>
          <w:p w:rsidR="003174AD" w:rsidRDefault="003174AD" w:rsidP="003174AD">
            <w:pPr>
              <w:tabs>
                <w:tab w:val="left" w:pos="1590"/>
              </w:tabs>
            </w:pPr>
            <w:r>
              <w:tab/>
            </w:r>
          </w:p>
          <w:p w:rsidR="003174AD" w:rsidRPr="003861AE" w:rsidRDefault="003174AD" w:rsidP="003174AD">
            <w:pPr>
              <w:tabs>
                <w:tab w:val="left" w:pos="1590"/>
              </w:tabs>
            </w:pPr>
            <w:r>
              <w:t>Moves: 0</w:t>
            </w:r>
          </w:p>
        </w:tc>
        <w:tc>
          <w:tcPr>
            <w:tcW w:w="1842" w:type="dxa"/>
          </w:tcPr>
          <w:p w:rsidR="003174AD" w:rsidRDefault="003174AD" w:rsidP="003174AD">
            <w:r>
              <w:t xml:space="preserve">Output obtained successfully as expected. </w:t>
            </w:r>
          </w:p>
        </w:tc>
      </w:tr>
      <w:tr w:rsidR="003174AD" w:rsidTr="003174AD">
        <w:tc>
          <w:tcPr>
            <w:tcW w:w="2547" w:type="dxa"/>
          </w:tcPr>
          <w:p w:rsidR="003174AD" w:rsidRDefault="008B3B11" w:rsidP="003174AD">
            <w:r>
              <w:t>9</w:t>
            </w:r>
            <w:r w:rsidR="003174AD">
              <w:t>.2. Move 1</w:t>
            </w:r>
          </w:p>
        </w:tc>
        <w:tc>
          <w:tcPr>
            <w:tcW w:w="1281" w:type="dxa"/>
          </w:tcPr>
          <w:p w:rsidR="003174AD" w:rsidRDefault="003174AD" w:rsidP="003174AD">
            <w:r>
              <w:t>Move th</w:t>
            </w:r>
            <w:r w:rsidR="008B3B11">
              <w:t>e disk 1</w:t>
            </w:r>
            <w:r>
              <w:t xml:space="preserve"> from peg 1 to </w:t>
            </w:r>
            <w:r w:rsidR="008B3B11">
              <w:t xml:space="preserve">bottom of </w:t>
            </w:r>
            <w:r>
              <w:t>peg 2</w:t>
            </w:r>
          </w:p>
        </w:tc>
        <w:tc>
          <w:tcPr>
            <w:tcW w:w="3991" w:type="dxa"/>
          </w:tcPr>
          <w:p w:rsidR="003174AD" w:rsidRDefault="003174AD" w:rsidP="003174AD">
            <w:r>
              <w:t>Move not allowed</w:t>
            </w:r>
          </w:p>
          <w:p w:rsidR="003174AD" w:rsidRDefault="003174AD" w:rsidP="003174AD">
            <w:r>
              <w:t>Moves: 0</w:t>
            </w:r>
          </w:p>
          <w:p w:rsidR="003174AD" w:rsidRDefault="003174AD" w:rsidP="003174AD">
            <w:r>
              <w:t>Move not stored</w:t>
            </w:r>
          </w:p>
        </w:tc>
        <w:tc>
          <w:tcPr>
            <w:tcW w:w="1842" w:type="dxa"/>
          </w:tcPr>
          <w:p w:rsidR="003174AD" w:rsidRDefault="003174AD" w:rsidP="003174AD">
            <w:r>
              <w:t>Output obtained successfully as expected.</w:t>
            </w:r>
          </w:p>
        </w:tc>
      </w:tr>
    </w:tbl>
    <w:p w:rsidR="003174AD" w:rsidRDefault="003174AD"/>
    <w:p w:rsidR="008B3B11" w:rsidRDefault="008B3B11"/>
    <w:p w:rsidR="008B3B11" w:rsidRDefault="008B3B11"/>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8B3B11" w:rsidTr="00EB4899">
        <w:tc>
          <w:tcPr>
            <w:tcW w:w="2547" w:type="dxa"/>
            <w:vAlign w:val="center"/>
          </w:tcPr>
          <w:p w:rsidR="008B3B11" w:rsidRPr="00DC6B98" w:rsidRDefault="008B3B1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8B3B11" w:rsidRPr="00DC6B98" w:rsidRDefault="008B3B1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8B3B11" w:rsidRPr="00DC6B98" w:rsidRDefault="008B3B1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8B3B11" w:rsidRPr="00DC6B98" w:rsidRDefault="008B3B1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8B3B11" w:rsidTr="00EB4899">
        <w:tc>
          <w:tcPr>
            <w:tcW w:w="2547" w:type="dxa"/>
          </w:tcPr>
          <w:p w:rsidR="008B3B11" w:rsidRDefault="00AE6228" w:rsidP="00EB4899">
            <w:r>
              <w:lastRenderedPageBreak/>
              <w:t>10</w:t>
            </w:r>
            <w:r w:rsidR="008B3B11">
              <w:t xml:space="preserve">.1. Try moving a </w:t>
            </w:r>
            <w:r>
              <w:t xml:space="preserve">second </w:t>
            </w:r>
            <w:r w:rsidR="008B3B11">
              <w:t>disk from top of a pile</w:t>
            </w:r>
          </w:p>
        </w:tc>
        <w:tc>
          <w:tcPr>
            <w:tcW w:w="1281" w:type="dxa"/>
          </w:tcPr>
          <w:p w:rsidR="008B3B11" w:rsidRDefault="008B3B11" w:rsidP="00EB4899">
            <w:r>
              <w:t>Run “Towers of Hanoi” program</w:t>
            </w:r>
          </w:p>
        </w:tc>
        <w:tc>
          <w:tcPr>
            <w:tcW w:w="3991" w:type="dxa"/>
          </w:tcPr>
          <w:p w:rsidR="008B3B11" w:rsidRDefault="008B3B11" w:rsidP="00EB4899">
            <w:r>
              <w:rPr>
                <w:noProof/>
                <w:lang w:eastAsia="en-NZ" w:bidi="hi-IN"/>
              </w:rPr>
              <w:drawing>
                <wp:inline distT="0" distB="0" distL="0" distR="0" wp14:anchorId="4D10FF60" wp14:editId="2021D274">
                  <wp:extent cx="2381250" cy="1061209"/>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8B3B11" w:rsidRDefault="008B3B11" w:rsidP="00EB4899"/>
          <w:p w:rsidR="008B3B11" w:rsidRDefault="008B3B11" w:rsidP="00EB4899">
            <w:pPr>
              <w:tabs>
                <w:tab w:val="left" w:pos="1590"/>
              </w:tabs>
            </w:pPr>
            <w:r>
              <w:tab/>
            </w:r>
          </w:p>
          <w:p w:rsidR="008B3B11" w:rsidRPr="003861AE" w:rsidRDefault="008B3B11" w:rsidP="00EB4899">
            <w:pPr>
              <w:tabs>
                <w:tab w:val="left" w:pos="1590"/>
              </w:tabs>
            </w:pPr>
            <w:r>
              <w:t>Moves: 0</w:t>
            </w:r>
          </w:p>
        </w:tc>
        <w:tc>
          <w:tcPr>
            <w:tcW w:w="1842" w:type="dxa"/>
          </w:tcPr>
          <w:p w:rsidR="008B3B11" w:rsidRDefault="008B3B11" w:rsidP="00EB4899">
            <w:r>
              <w:t xml:space="preserve">Output obtained successfully as expected. </w:t>
            </w:r>
          </w:p>
        </w:tc>
      </w:tr>
      <w:tr w:rsidR="008B3B11" w:rsidTr="00EB4899">
        <w:tc>
          <w:tcPr>
            <w:tcW w:w="2547" w:type="dxa"/>
          </w:tcPr>
          <w:p w:rsidR="008B3B11" w:rsidRDefault="00AE6228" w:rsidP="00EB4899">
            <w:r>
              <w:t>10</w:t>
            </w:r>
            <w:r w:rsidR="008B3B11">
              <w:t>.2. Move 1</w:t>
            </w:r>
          </w:p>
        </w:tc>
        <w:tc>
          <w:tcPr>
            <w:tcW w:w="1281" w:type="dxa"/>
          </w:tcPr>
          <w:p w:rsidR="008B3B11" w:rsidRDefault="008B3B11" w:rsidP="00EB4899">
            <w:r>
              <w:t>Move the</w:t>
            </w:r>
            <w:r>
              <w:t xml:space="preserve"> disk 2</w:t>
            </w:r>
            <w:r>
              <w:t xml:space="preserve"> </w:t>
            </w:r>
            <w:r w:rsidR="00BF6FAE">
              <w:t>from peg</w:t>
            </w:r>
            <w:r>
              <w:t xml:space="preserve"> 1 to peg 2</w:t>
            </w:r>
          </w:p>
        </w:tc>
        <w:tc>
          <w:tcPr>
            <w:tcW w:w="3991" w:type="dxa"/>
          </w:tcPr>
          <w:p w:rsidR="008B3B11" w:rsidRDefault="008B3B11" w:rsidP="00EB4899">
            <w:r>
              <w:t>Move</w:t>
            </w:r>
            <w:r>
              <w:t xml:space="preserve"> not</w:t>
            </w:r>
            <w:r>
              <w:t xml:space="preserve"> allowed</w:t>
            </w:r>
          </w:p>
          <w:p w:rsidR="008B3B11" w:rsidRDefault="008B3B11" w:rsidP="00EB4899">
            <w:r>
              <w:t>Moves: 0</w:t>
            </w:r>
          </w:p>
          <w:p w:rsidR="008B3B11" w:rsidRDefault="008B3B11" w:rsidP="00EB4899">
            <w:r>
              <w:t xml:space="preserve">Move </w:t>
            </w:r>
            <w:r>
              <w:t xml:space="preserve">not </w:t>
            </w:r>
            <w:r>
              <w:t>stored</w:t>
            </w:r>
          </w:p>
        </w:tc>
        <w:tc>
          <w:tcPr>
            <w:tcW w:w="1842" w:type="dxa"/>
          </w:tcPr>
          <w:p w:rsidR="008B3B11" w:rsidRDefault="008B3B11" w:rsidP="00EB4899">
            <w:r>
              <w:t>Output obtained successfully as expected.</w:t>
            </w:r>
          </w:p>
        </w:tc>
      </w:tr>
    </w:tbl>
    <w:p w:rsidR="008B3B11" w:rsidRDefault="008B3B11"/>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AE6228" w:rsidTr="00EB4899">
        <w:tc>
          <w:tcPr>
            <w:tcW w:w="2547" w:type="dxa"/>
            <w:vAlign w:val="center"/>
          </w:tcPr>
          <w:p w:rsidR="00AE6228" w:rsidRPr="00DC6B98" w:rsidRDefault="00AE6228"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AE6228" w:rsidRPr="00DC6B98" w:rsidRDefault="00AE6228"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AE6228" w:rsidRPr="00DC6B98" w:rsidRDefault="00AE6228"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AE6228" w:rsidRPr="00DC6B98" w:rsidRDefault="00AE6228"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AE6228" w:rsidTr="00EB4899">
        <w:tc>
          <w:tcPr>
            <w:tcW w:w="2547" w:type="dxa"/>
          </w:tcPr>
          <w:p w:rsidR="00AE6228" w:rsidRDefault="00AE6228" w:rsidP="00EB4899">
            <w:r>
              <w:t>11</w:t>
            </w:r>
            <w:r>
              <w:t xml:space="preserve">.1. Try </w:t>
            </w:r>
            <w:r>
              <w:t>putting a larger disk on top of a smaller disk</w:t>
            </w:r>
          </w:p>
        </w:tc>
        <w:tc>
          <w:tcPr>
            <w:tcW w:w="1281" w:type="dxa"/>
          </w:tcPr>
          <w:p w:rsidR="00AE6228" w:rsidRDefault="00AE6228" w:rsidP="00EB4899">
            <w:r>
              <w:t>Run “Towers of Hanoi” program</w:t>
            </w:r>
          </w:p>
        </w:tc>
        <w:tc>
          <w:tcPr>
            <w:tcW w:w="3991" w:type="dxa"/>
          </w:tcPr>
          <w:p w:rsidR="00AE6228" w:rsidRDefault="00AE6228" w:rsidP="00EB4899">
            <w:r>
              <w:rPr>
                <w:noProof/>
                <w:lang w:eastAsia="en-NZ" w:bidi="hi-IN"/>
              </w:rPr>
              <w:drawing>
                <wp:inline distT="0" distB="0" distL="0" distR="0" wp14:anchorId="53ED4F4F" wp14:editId="52086CFA">
                  <wp:extent cx="2381250" cy="1061209"/>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AE6228" w:rsidRDefault="00AE6228" w:rsidP="00EB4899"/>
          <w:p w:rsidR="00AE6228" w:rsidRDefault="00AE6228" w:rsidP="00EB4899">
            <w:pPr>
              <w:tabs>
                <w:tab w:val="left" w:pos="1590"/>
              </w:tabs>
            </w:pPr>
            <w:r>
              <w:tab/>
            </w:r>
          </w:p>
          <w:p w:rsidR="00AE6228" w:rsidRPr="003861AE" w:rsidRDefault="00AE6228" w:rsidP="00EB4899">
            <w:pPr>
              <w:tabs>
                <w:tab w:val="left" w:pos="1590"/>
              </w:tabs>
            </w:pPr>
            <w:r>
              <w:t>Moves: 0</w:t>
            </w:r>
          </w:p>
        </w:tc>
        <w:tc>
          <w:tcPr>
            <w:tcW w:w="1842" w:type="dxa"/>
          </w:tcPr>
          <w:p w:rsidR="00AE6228" w:rsidRDefault="00AE6228" w:rsidP="00EB4899">
            <w:r>
              <w:t xml:space="preserve">Output obtained successfully as expected. </w:t>
            </w:r>
          </w:p>
        </w:tc>
      </w:tr>
      <w:tr w:rsidR="00AE6228" w:rsidTr="00EB4899">
        <w:tc>
          <w:tcPr>
            <w:tcW w:w="2547" w:type="dxa"/>
          </w:tcPr>
          <w:p w:rsidR="00AE6228" w:rsidRDefault="00AE6228" w:rsidP="00EB4899">
            <w:r>
              <w:t>11</w:t>
            </w:r>
            <w:r>
              <w:t>.2. Move 1</w:t>
            </w:r>
          </w:p>
        </w:tc>
        <w:tc>
          <w:tcPr>
            <w:tcW w:w="1281" w:type="dxa"/>
          </w:tcPr>
          <w:p w:rsidR="00AE6228" w:rsidRDefault="00AE6228" w:rsidP="00EB4899">
            <w:r>
              <w:t>Move the</w:t>
            </w:r>
            <w:r>
              <w:t xml:space="preserve"> disk 1</w:t>
            </w:r>
            <w:r>
              <w:t xml:space="preserve"> </w:t>
            </w:r>
            <w:r w:rsidR="00BF6FAE">
              <w:t>from peg</w:t>
            </w:r>
            <w:r>
              <w:t xml:space="preserve"> 1 to peg 2</w:t>
            </w:r>
          </w:p>
        </w:tc>
        <w:tc>
          <w:tcPr>
            <w:tcW w:w="3991" w:type="dxa"/>
          </w:tcPr>
          <w:p w:rsidR="00AE6228" w:rsidRDefault="00AE6228" w:rsidP="00EB4899">
            <w:r>
              <w:t>Move</w:t>
            </w:r>
            <w:r>
              <w:t xml:space="preserve"> </w:t>
            </w:r>
            <w:r>
              <w:t>allowed</w:t>
            </w:r>
          </w:p>
          <w:p w:rsidR="00AE6228" w:rsidRDefault="00AE6228" w:rsidP="00EB4899">
            <w:r>
              <w:t>Moves: 1</w:t>
            </w:r>
          </w:p>
          <w:p w:rsidR="00AE6228" w:rsidRDefault="00AE6228" w:rsidP="00EB4899">
            <w:r>
              <w:t>Move stored</w:t>
            </w:r>
          </w:p>
        </w:tc>
        <w:tc>
          <w:tcPr>
            <w:tcW w:w="1842" w:type="dxa"/>
          </w:tcPr>
          <w:p w:rsidR="00AE6228" w:rsidRDefault="00AE6228" w:rsidP="00EB4899">
            <w:r>
              <w:t>Output obtained successfully as expected.</w:t>
            </w:r>
          </w:p>
        </w:tc>
      </w:tr>
      <w:tr w:rsidR="00AE6228" w:rsidTr="00EB4899">
        <w:tc>
          <w:tcPr>
            <w:tcW w:w="2547" w:type="dxa"/>
          </w:tcPr>
          <w:p w:rsidR="00AE6228" w:rsidRDefault="00AE6228" w:rsidP="00AE6228">
            <w:r>
              <w:t>11.3. Move 2</w:t>
            </w:r>
          </w:p>
        </w:tc>
        <w:tc>
          <w:tcPr>
            <w:tcW w:w="1281" w:type="dxa"/>
          </w:tcPr>
          <w:p w:rsidR="00AE6228" w:rsidRDefault="00AE6228" w:rsidP="00AE6228">
            <w:r>
              <w:t xml:space="preserve">Move the disk 2 </w:t>
            </w:r>
            <w:r w:rsidR="00BF6FAE">
              <w:t>from peg</w:t>
            </w:r>
            <w:r>
              <w:t xml:space="preserve"> 1 to peg 2</w:t>
            </w:r>
          </w:p>
        </w:tc>
        <w:tc>
          <w:tcPr>
            <w:tcW w:w="3991" w:type="dxa"/>
          </w:tcPr>
          <w:p w:rsidR="00AE6228" w:rsidRDefault="00BF6FAE" w:rsidP="00AE6228">
            <w:r>
              <w:rPr>
                <w:noProof/>
                <w:lang w:eastAsia="en-NZ" w:bidi="hi-IN"/>
              </w:rPr>
              <w:drawing>
                <wp:inline distT="0" distB="0" distL="0" distR="0">
                  <wp:extent cx="2397125" cy="1068070"/>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7125" cy="1068070"/>
                          </a:xfrm>
                          <a:prstGeom prst="rect">
                            <a:avLst/>
                          </a:prstGeom>
                        </pic:spPr>
                      </pic:pic>
                    </a:graphicData>
                  </a:graphic>
                </wp:inline>
              </w:drawing>
            </w:r>
            <w:r w:rsidR="00AE6228">
              <w:t>Move not allowed</w:t>
            </w:r>
          </w:p>
          <w:p w:rsidR="00AE6228" w:rsidRDefault="00BF6FAE" w:rsidP="00AE6228">
            <w:r>
              <w:t>Moves: 1</w:t>
            </w:r>
          </w:p>
          <w:p w:rsidR="00AE6228" w:rsidRDefault="00AE6228" w:rsidP="00AE6228">
            <w:r>
              <w:t>Move not stored</w:t>
            </w:r>
          </w:p>
        </w:tc>
        <w:tc>
          <w:tcPr>
            <w:tcW w:w="1842" w:type="dxa"/>
          </w:tcPr>
          <w:p w:rsidR="00AE6228" w:rsidRDefault="00AE6228" w:rsidP="00AE6228">
            <w:r>
              <w:t>Output obtained successfully as expected.</w:t>
            </w:r>
          </w:p>
        </w:tc>
      </w:tr>
    </w:tbl>
    <w:p w:rsidR="00AE6228" w:rsidRDefault="00AE6228"/>
    <w:p w:rsidR="00DB4B85" w:rsidRDefault="00DB4B85"/>
    <w:p w:rsidR="00DB4B85" w:rsidRDefault="00DB4B85"/>
    <w:p w:rsidR="00DB4B85" w:rsidRDefault="00DB4B85"/>
    <w:p w:rsidR="009D22A1" w:rsidRDefault="009D22A1"/>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DB4B85" w:rsidTr="00EB4899">
        <w:tc>
          <w:tcPr>
            <w:tcW w:w="2547" w:type="dxa"/>
            <w:vAlign w:val="center"/>
          </w:tcPr>
          <w:p w:rsidR="00DB4B85" w:rsidRPr="00DC6B98" w:rsidRDefault="00DB4B85"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lastRenderedPageBreak/>
              <w:t>Requirement to test</w:t>
            </w:r>
          </w:p>
        </w:tc>
        <w:tc>
          <w:tcPr>
            <w:tcW w:w="1281" w:type="dxa"/>
            <w:vAlign w:val="center"/>
          </w:tcPr>
          <w:p w:rsidR="00DB4B85" w:rsidRPr="00DC6B98" w:rsidRDefault="00DB4B85"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DB4B85" w:rsidRPr="00DC6B98" w:rsidRDefault="00DB4B85"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DB4B85" w:rsidRPr="00DC6B98" w:rsidRDefault="00DB4B85"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DB4B85" w:rsidTr="00EB4899">
        <w:tc>
          <w:tcPr>
            <w:tcW w:w="2547" w:type="dxa"/>
          </w:tcPr>
          <w:p w:rsidR="00DB4B85" w:rsidRDefault="009D22A1" w:rsidP="00EB4899">
            <w:r>
              <w:t>12</w:t>
            </w:r>
            <w:r w:rsidR="00DB4B85">
              <w:t xml:space="preserve">.1. </w:t>
            </w:r>
            <w:r w:rsidR="00DB4B85">
              <w:t>Try beginning a ne</w:t>
            </w:r>
            <w:r>
              <w:t>w game after a game has started.</w:t>
            </w:r>
          </w:p>
        </w:tc>
        <w:tc>
          <w:tcPr>
            <w:tcW w:w="1281" w:type="dxa"/>
          </w:tcPr>
          <w:p w:rsidR="00DB4B85" w:rsidRDefault="00DB4B85" w:rsidP="00EB4899">
            <w:r>
              <w:t>Run “Towers of Hanoi” program</w:t>
            </w:r>
          </w:p>
        </w:tc>
        <w:tc>
          <w:tcPr>
            <w:tcW w:w="3991" w:type="dxa"/>
          </w:tcPr>
          <w:p w:rsidR="00DB4B85" w:rsidRDefault="00DB4B85" w:rsidP="00EB4899">
            <w:r>
              <w:rPr>
                <w:noProof/>
                <w:lang w:eastAsia="en-NZ" w:bidi="hi-IN"/>
              </w:rPr>
              <w:drawing>
                <wp:inline distT="0" distB="0" distL="0" distR="0" wp14:anchorId="708EBA17" wp14:editId="2E85E71D">
                  <wp:extent cx="2381250" cy="1061209"/>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DB4B85" w:rsidRDefault="00DB4B85" w:rsidP="00EB4899"/>
          <w:p w:rsidR="00DB4B85" w:rsidRDefault="00DB4B85" w:rsidP="00EB4899">
            <w:pPr>
              <w:tabs>
                <w:tab w:val="left" w:pos="1590"/>
              </w:tabs>
            </w:pPr>
            <w:r>
              <w:tab/>
            </w:r>
          </w:p>
          <w:p w:rsidR="00DB4B85" w:rsidRPr="003861AE" w:rsidRDefault="00DB4B85" w:rsidP="00EB4899">
            <w:pPr>
              <w:tabs>
                <w:tab w:val="left" w:pos="1590"/>
              </w:tabs>
            </w:pPr>
            <w:r>
              <w:t>Moves: 0</w:t>
            </w:r>
          </w:p>
        </w:tc>
        <w:tc>
          <w:tcPr>
            <w:tcW w:w="1842" w:type="dxa"/>
          </w:tcPr>
          <w:p w:rsidR="00DB4B85" w:rsidRDefault="00DB4B85" w:rsidP="00EB4899">
            <w:r>
              <w:t xml:space="preserve">Output obtained successfully as expected. </w:t>
            </w:r>
          </w:p>
        </w:tc>
      </w:tr>
      <w:tr w:rsidR="00DB4B85" w:rsidTr="00EB4899">
        <w:tc>
          <w:tcPr>
            <w:tcW w:w="2547" w:type="dxa"/>
          </w:tcPr>
          <w:p w:rsidR="00DB4B85" w:rsidRDefault="009D22A1" w:rsidP="00EB4899">
            <w:r>
              <w:t>12</w:t>
            </w:r>
            <w:r w:rsidR="00DB4B85">
              <w:t>.2. Move 1</w:t>
            </w:r>
          </w:p>
        </w:tc>
        <w:tc>
          <w:tcPr>
            <w:tcW w:w="1281" w:type="dxa"/>
          </w:tcPr>
          <w:p w:rsidR="00DB4B85" w:rsidRDefault="00DB4B85" w:rsidP="00EB4899">
            <w:r>
              <w:t>Move the disk 1 from peg 1 to peg 2</w:t>
            </w:r>
          </w:p>
        </w:tc>
        <w:tc>
          <w:tcPr>
            <w:tcW w:w="3991" w:type="dxa"/>
          </w:tcPr>
          <w:p w:rsidR="00DB4B85" w:rsidRDefault="00DB4B85" w:rsidP="00EB4899">
            <w:r>
              <w:t>Move allowed</w:t>
            </w:r>
          </w:p>
          <w:p w:rsidR="00DB4B85" w:rsidRDefault="00DB4B85" w:rsidP="00EB4899">
            <w:r>
              <w:t>Moves: 1</w:t>
            </w:r>
          </w:p>
          <w:p w:rsidR="00DB4B85" w:rsidRDefault="00DB4B85" w:rsidP="00EB4899">
            <w:r>
              <w:t>Move stored</w:t>
            </w:r>
          </w:p>
        </w:tc>
        <w:tc>
          <w:tcPr>
            <w:tcW w:w="1842" w:type="dxa"/>
          </w:tcPr>
          <w:p w:rsidR="00DB4B85" w:rsidRDefault="00DB4B85" w:rsidP="00EB4899">
            <w:r>
              <w:t>Output obtained successfully as expected.</w:t>
            </w:r>
          </w:p>
        </w:tc>
      </w:tr>
      <w:tr w:rsidR="00DB4B85" w:rsidTr="00EB4899">
        <w:tc>
          <w:tcPr>
            <w:tcW w:w="2547" w:type="dxa"/>
          </w:tcPr>
          <w:p w:rsidR="00DB4B85" w:rsidRDefault="009D22A1" w:rsidP="00EB4899">
            <w:r>
              <w:t>12</w:t>
            </w:r>
            <w:r w:rsidR="00DB4B85">
              <w:t>.3</w:t>
            </w:r>
            <w:r w:rsidR="00DB4B85">
              <w:t>. Start a new game</w:t>
            </w:r>
          </w:p>
        </w:tc>
        <w:tc>
          <w:tcPr>
            <w:tcW w:w="1281" w:type="dxa"/>
          </w:tcPr>
          <w:p w:rsidR="00DB4B85" w:rsidRDefault="00DB4B85" w:rsidP="00EB4899">
            <w:r>
              <w:t>Click on ‘New Game’ button</w:t>
            </w:r>
          </w:p>
        </w:tc>
        <w:tc>
          <w:tcPr>
            <w:tcW w:w="3991" w:type="dxa"/>
          </w:tcPr>
          <w:p w:rsidR="00DB4B85" w:rsidRDefault="00DB4B85" w:rsidP="00EB4899">
            <w:r>
              <w:rPr>
                <w:noProof/>
                <w:lang w:eastAsia="en-NZ" w:bidi="hi-IN"/>
              </w:rPr>
              <w:drawing>
                <wp:inline distT="0" distB="0" distL="0" distR="0">
                  <wp:extent cx="2397125" cy="1068070"/>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125" cy="1068070"/>
                          </a:xfrm>
                          <a:prstGeom prst="rect">
                            <a:avLst/>
                          </a:prstGeom>
                        </pic:spPr>
                      </pic:pic>
                    </a:graphicData>
                  </a:graphic>
                </wp:inline>
              </w:drawing>
            </w:r>
            <w:r>
              <w:t>Moves: 0</w:t>
            </w:r>
          </w:p>
          <w:p w:rsidR="00DB4B85" w:rsidRDefault="00DB4B85" w:rsidP="00EB4899"/>
        </w:tc>
        <w:tc>
          <w:tcPr>
            <w:tcW w:w="1842" w:type="dxa"/>
          </w:tcPr>
          <w:p w:rsidR="00DB4B85" w:rsidRDefault="00DB4B85" w:rsidP="00EB4899">
            <w:r>
              <w:t>New game has been started</w:t>
            </w:r>
            <w:r>
              <w:t xml:space="preserve"> successfully as expected.</w:t>
            </w:r>
          </w:p>
        </w:tc>
      </w:tr>
    </w:tbl>
    <w:p w:rsidR="00DB4B85" w:rsidRDefault="00DB4B85"/>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9D22A1" w:rsidTr="00A46861">
        <w:tc>
          <w:tcPr>
            <w:tcW w:w="2547" w:type="dxa"/>
            <w:vAlign w:val="center"/>
          </w:tcPr>
          <w:p w:rsidR="009D22A1" w:rsidRPr="00DC6B98" w:rsidRDefault="009D22A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9D22A1" w:rsidRPr="00DC6B98" w:rsidRDefault="009D22A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9D22A1" w:rsidRPr="00DC6B98" w:rsidRDefault="009D22A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9D22A1" w:rsidRPr="00DC6B98" w:rsidRDefault="009D22A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9D22A1" w:rsidTr="00A46861">
        <w:tc>
          <w:tcPr>
            <w:tcW w:w="2547" w:type="dxa"/>
          </w:tcPr>
          <w:p w:rsidR="009D22A1" w:rsidRDefault="009D22A1" w:rsidP="00EB4899">
            <w:r>
              <w:t>13</w:t>
            </w:r>
            <w:r>
              <w:t xml:space="preserve">.1. Try </w:t>
            </w:r>
            <w:r>
              <w:t xml:space="preserve">number of moves set to zero when </w:t>
            </w:r>
            <w:r>
              <w:t>beginning a ne</w:t>
            </w:r>
            <w:r>
              <w:t>w game.</w:t>
            </w:r>
          </w:p>
        </w:tc>
        <w:tc>
          <w:tcPr>
            <w:tcW w:w="1281" w:type="dxa"/>
          </w:tcPr>
          <w:p w:rsidR="009D22A1" w:rsidRDefault="009D22A1" w:rsidP="00EB4899">
            <w:r>
              <w:t>Run “Towers of Hanoi” program</w:t>
            </w:r>
          </w:p>
        </w:tc>
        <w:tc>
          <w:tcPr>
            <w:tcW w:w="3991" w:type="dxa"/>
          </w:tcPr>
          <w:p w:rsidR="009D22A1" w:rsidRDefault="009D22A1" w:rsidP="00EB4899">
            <w:r>
              <w:rPr>
                <w:noProof/>
                <w:lang w:eastAsia="en-NZ" w:bidi="hi-IN"/>
              </w:rPr>
              <w:drawing>
                <wp:inline distT="0" distB="0" distL="0" distR="0" wp14:anchorId="137D4DBE" wp14:editId="491C3097">
                  <wp:extent cx="2381250" cy="1061209"/>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9D22A1" w:rsidRDefault="009D22A1" w:rsidP="00EB4899"/>
          <w:p w:rsidR="009D22A1" w:rsidRDefault="009D22A1" w:rsidP="00EB4899">
            <w:pPr>
              <w:tabs>
                <w:tab w:val="left" w:pos="1590"/>
              </w:tabs>
            </w:pPr>
            <w:r>
              <w:tab/>
            </w:r>
          </w:p>
          <w:p w:rsidR="009D22A1" w:rsidRPr="003861AE" w:rsidRDefault="009D22A1" w:rsidP="00EB4899">
            <w:pPr>
              <w:tabs>
                <w:tab w:val="left" w:pos="1590"/>
              </w:tabs>
            </w:pPr>
            <w:r>
              <w:t>Moves: 0</w:t>
            </w:r>
          </w:p>
        </w:tc>
        <w:tc>
          <w:tcPr>
            <w:tcW w:w="1842" w:type="dxa"/>
          </w:tcPr>
          <w:p w:rsidR="009D22A1" w:rsidRDefault="009D22A1" w:rsidP="00EB4899">
            <w:r>
              <w:t xml:space="preserve">Output obtained successfully as expected. </w:t>
            </w:r>
          </w:p>
        </w:tc>
      </w:tr>
      <w:tr w:rsidR="009D22A1" w:rsidTr="00A46861">
        <w:tc>
          <w:tcPr>
            <w:tcW w:w="2547" w:type="dxa"/>
          </w:tcPr>
          <w:p w:rsidR="009D22A1" w:rsidRDefault="009D22A1" w:rsidP="00EB4899">
            <w:r>
              <w:t>13</w:t>
            </w:r>
            <w:r>
              <w:t>.2. Move 1</w:t>
            </w:r>
          </w:p>
        </w:tc>
        <w:tc>
          <w:tcPr>
            <w:tcW w:w="1281" w:type="dxa"/>
          </w:tcPr>
          <w:p w:rsidR="009D22A1" w:rsidRDefault="009D22A1" w:rsidP="00EB4899">
            <w:r>
              <w:t>Move the disk 1 from peg 1 to peg 2</w:t>
            </w:r>
          </w:p>
        </w:tc>
        <w:tc>
          <w:tcPr>
            <w:tcW w:w="3991" w:type="dxa"/>
          </w:tcPr>
          <w:p w:rsidR="009D22A1" w:rsidRDefault="009D22A1" w:rsidP="00EB4899">
            <w:r>
              <w:t>Move allowed</w:t>
            </w:r>
          </w:p>
          <w:p w:rsidR="009D22A1" w:rsidRDefault="009D22A1" w:rsidP="00EB4899">
            <w:r>
              <w:t>Moves: 1</w:t>
            </w:r>
          </w:p>
          <w:p w:rsidR="009D22A1" w:rsidRDefault="009D22A1" w:rsidP="00EB4899">
            <w:r>
              <w:t>Move stored</w:t>
            </w:r>
          </w:p>
        </w:tc>
        <w:tc>
          <w:tcPr>
            <w:tcW w:w="1842" w:type="dxa"/>
          </w:tcPr>
          <w:p w:rsidR="009D22A1" w:rsidRDefault="009D22A1" w:rsidP="00EB4899">
            <w:r>
              <w:t>Output obtained successfully as expected.</w:t>
            </w:r>
          </w:p>
        </w:tc>
      </w:tr>
      <w:tr w:rsidR="009D22A1" w:rsidTr="00A46861">
        <w:tc>
          <w:tcPr>
            <w:tcW w:w="2547" w:type="dxa"/>
          </w:tcPr>
          <w:p w:rsidR="009D22A1" w:rsidRDefault="009D22A1" w:rsidP="00EB4899">
            <w:r>
              <w:t>13</w:t>
            </w:r>
            <w:r>
              <w:t>.3. Start a new game</w:t>
            </w:r>
          </w:p>
        </w:tc>
        <w:tc>
          <w:tcPr>
            <w:tcW w:w="1281" w:type="dxa"/>
          </w:tcPr>
          <w:p w:rsidR="009D22A1" w:rsidRDefault="009D22A1" w:rsidP="00EB4899">
            <w:r>
              <w:t>Click on ‘New Game’ button</w:t>
            </w:r>
          </w:p>
        </w:tc>
        <w:tc>
          <w:tcPr>
            <w:tcW w:w="3991" w:type="dxa"/>
          </w:tcPr>
          <w:p w:rsidR="009D22A1" w:rsidRDefault="009D22A1" w:rsidP="00EB4899">
            <w:r>
              <w:rPr>
                <w:noProof/>
                <w:lang w:eastAsia="en-NZ" w:bidi="hi-IN"/>
              </w:rPr>
              <w:drawing>
                <wp:inline distT="0" distB="0" distL="0" distR="0" wp14:anchorId="5980DE08" wp14:editId="3FD2B631">
                  <wp:extent cx="2397125" cy="106807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125" cy="1068070"/>
                          </a:xfrm>
                          <a:prstGeom prst="rect">
                            <a:avLst/>
                          </a:prstGeom>
                        </pic:spPr>
                      </pic:pic>
                    </a:graphicData>
                  </a:graphic>
                </wp:inline>
              </w:drawing>
            </w:r>
          </w:p>
          <w:p w:rsidR="009D22A1" w:rsidRDefault="009D22A1" w:rsidP="00EB4899">
            <w:r>
              <w:t>Moves: 0</w:t>
            </w:r>
          </w:p>
          <w:p w:rsidR="009D22A1" w:rsidRDefault="009D22A1" w:rsidP="00EB4899"/>
        </w:tc>
        <w:tc>
          <w:tcPr>
            <w:tcW w:w="1842" w:type="dxa"/>
          </w:tcPr>
          <w:p w:rsidR="009D22A1" w:rsidRDefault="009D22A1" w:rsidP="00EB4899">
            <w:r>
              <w:t xml:space="preserve">New game has been started successfully </w:t>
            </w:r>
            <w:r>
              <w:t xml:space="preserve">and the number of moves set to zero </w:t>
            </w:r>
            <w:r>
              <w:t>as expected.</w:t>
            </w:r>
          </w:p>
        </w:tc>
      </w:tr>
      <w:tr w:rsidR="00A46861" w:rsidTr="00A46861">
        <w:tc>
          <w:tcPr>
            <w:tcW w:w="2547" w:type="dxa"/>
          </w:tcPr>
          <w:p w:rsidR="00A46861" w:rsidRPr="00DC6B98" w:rsidRDefault="00A4686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lastRenderedPageBreak/>
              <w:t>Requirement to test</w:t>
            </w:r>
          </w:p>
        </w:tc>
        <w:tc>
          <w:tcPr>
            <w:tcW w:w="1281" w:type="dxa"/>
          </w:tcPr>
          <w:p w:rsidR="00A46861" w:rsidRPr="00DC6B98" w:rsidRDefault="00A4686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tcPr>
          <w:p w:rsidR="00A46861" w:rsidRPr="00DC6B98" w:rsidRDefault="00A4686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tcPr>
          <w:p w:rsidR="00A46861" w:rsidRPr="00DC6B98" w:rsidRDefault="00A46861"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A46861" w:rsidTr="00A46861">
        <w:tc>
          <w:tcPr>
            <w:tcW w:w="2547" w:type="dxa"/>
          </w:tcPr>
          <w:p w:rsidR="00A46861" w:rsidRDefault="00A46861" w:rsidP="00EB4899">
            <w:r>
              <w:t>14</w:t>
            </w:r>
            <w:r>
              <w:t xml:space="preserve">.1. Try </w:t>
            </w:r>
            <w:r>
              <w:t>the disk move back to starting positions</w:t>
            </w:r>
            <w:r>
              <w:t xml:space="preserve"> when beginning a new game.</w:t>
            </w:r>
          </w:p>
        </w:tc>
        <w:tc>
          <w:tcPr>
            <w:tcW w:w="1281" w:type="dxa"/>
          </w:tcPr>
          <w:p w:rsidR="00A46861" w:rsidRDefault="00A46861" w:rsidP="00EB4899">
            <w:r>
              <w:t>Run “Towers of Hanoi” program</w:t>
            </w:r>
          </w:p>
        </w:tc>
        <w:tc>
          <w:tcPr>
            <w:tcW w:w="3991" w:type="dxa"/>
          </w:tcPr>
          <w:p w:rsidR="00A46861" w:rsidRDefault="00A46861" w:rsidP="00EB4899">
            <w:r>
              <w:rPr>
                <w:noProof/>
                <w:lang w:eastAsia="en-NZ" w:bidi="hi-IN"/>
              </w:rPr>
              <w:drawing>
                <wp:inline distT="0" distB="0" distL="0" distR="0" wp14:anchorId="3D3498C6" wp14:editId="25D5C544">
                  <wp:extent cx="2381250" cy="1061209"/>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A46861" w:rsidRDefault="00A46861" w:rsidP="00EB4899"/>
          <w:p w:rsidR="00A46861" w:rsidRDefault="00A46861" w:rsidP="00EB4899">
            <w:pPr>
              <w:tabs>
                <w:tab w:val="left" w:pos="1590"/>
              </w:tabs>
            </w:pPr>
            <w:r>
              <w:tab/>
            </w:r>
          </w:p>
          <w:p w:rsidR="00A46861" w:rsidRPr="003861AE" w:rsidRDefault="00A46861" w:rsidP="00EB4899">
            <w:pPr>
              <w:tabs>
                <w:tab w:val="left" w:pos="1590"/>
              </w:tabs>
            </w:pPr>
            <w:r>
              <w:t>Moves: 0</w:t>
            </w:r>
          </w:p>
        </w:tc>
        <w:tc>
          <w:tcPr>
            <w:tcW w:w="1842" w:type="dxa"/>
          </w:tcPr>
          <w:p w:rsidR="00A46861" w:rsidRDefault="00A46861" w:rsidP="00EB4899">
            <w:r>
              <w:t xml:space="preserve">Output obtained successfully as expected. </w:t>
            </w:r>
          </w:p>
        </w:tc>
      </w:tr>
      <w:tr w:rsidR="00A46861" w:rsidTr="00A46861">
        <w:tc>
          <w:tcPr>
            <w:tcW w:w="2547" w:type="dxa"/>
          </w:tcPr>
          <w:p w:rsidR="00A46861" w:rsidRDefault="003A21A6" w:rsidP="00EB4899">
            <w:r>
              <w:t>14</w:t>
            </w:r>
            <w:r w:rsidR="00A46861">
              <w:t>.2. Move 1</w:t>
            </w:r>
          </w:p>
        </w:tc>
        <w:tc>
          <w:tcPr>
            <w:tcW w:w="1281" w:type="dxa"/>
          </w:tcPr>
          <w:p w:rsidR="00A46861" w:rsidRDefault="00A46861" w:rsidP="00EB4899">
            <w:r>
              <w:t>Move the disk 1 from peg 1 to peg 2</w:t>
            </w:r>
          </w:p>
        </w:tc>
        <w:tc>
          <w:tcPr>
            <w:tcW w:w="3991" w:type="dxa"/>
          </w:tcPr>
          <w:p w:rsidR="00A46861" w:rsidRDefault="00A46861" w:rsidP="00EB4899">
            <w:r>
              <w:t>Move allowed</w:t>
            </w:r>
          </w:p>
          <w:p w:rsidR="00A46861" w:rsidRDefault="00A46861" w:rsidP="00EB4899">
            <w:r>
              <w:t>Moves: 1</w:t>
            </w:r>
          </w:p>
          <w:p w:rsidR="00A46861" w:rsidRDefault="00A46861" w:rsidP="00EB4899">
            <w:r>
              <w:t>Move stored</w:t>
            </w:r>
          </w:p>
        </w:tc>
        <w:tc>
          <w:tcPr>
            <w:tcW w:w="1842" w:type="dxa"/>
          </w:tcPr>
          <w:p w:rsidR="00A46861" w:rsidRDefault="00A46861" w:rsidP="00EB4899">
            <w:r>
              <w:t>Output obtained successfully as expected.</w:t>
            </w:r>
          </w:p>
        </w:tc>
      </w:tr>
      <w:tr w:rsidR="00A46861" w:rsidTr="00A46861">
        <w:tc>
          <w:tcPr>
            <w:tcW w:w="2547" w:type="dxa"/>
          </w:tcPr>
          <w:p w:rsidR="00A46861" w:rsidRDefault="003A21A6" w:rsidP="00EB4899">
            <w:r>
              <w:t>14</w:t>
            </w:r>
            <w:r w:rsidR="00A46861">
              <w:t>.3. Start a new game</w:t>
            </w:r>
          </w:p>
        </w:tc>
        <w:tc>
          <w:tcPr>
            <w:tcW w:w="1281" w:type="dxa"/>
          </w:tcPr>
          <w:p w:rsidR="00A46861" w:rsidRDefault="00A46861" w:rsidP="00EB4899">
            <w:r>
              <w:t>Click on ‘New Game’ button</w:t>
            </w:r>
          </w:p>
        </w:tc>
        <w:tc>
          <w:tcPr>
            <w:tcW w:w="3991" w:type="dxa"/>
          </w:tcPr>
          <w:p w:rsidR="00A46861" w:rsidRDefault="00A46861" w:rsidP="00EB4899">
            <w:r>
              <w:rPr>
                <w:noProof/>
                <w:lang w:eastAsia="en-NZ" w:bidi="hi-IN"/>
              </w:rPr>
              <w:drawing>
                <wp:inline distT="0" distB="0" distL="0" distR="0" wp14:anchorId="14FD8A50" wp14:editId="5DAFD2E9">
                  <wp:extent cx="2397125" cy="106807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125" cy="1068070"/>
                          </a:xfrm>
                          <a:prstGeom prst="rect">
                            <a:avLst/>
                          </a:prstGeom>
                        </pic:spPr>
                      </pic:pic>
                    </a:graphicData>
                  </a:graphic>
                </wp:inline>
              </w:drawing>
            </w:r>
          </w:p>
          <w:p w:rsidR="00A46861" w:rsidRDefault="00A46861" w:rsidP="00EB4899">
            <w:r>
              <w:t>Moves: 0</w:t>
            </w:r>
          </w:p>
          <w:p w:rsidR="003A21A6" w:rsidRDefault="003A21A6" w:rsidP="00EB4899">
            <w:r>
              <w:t>Disk moved to the starting positions.</w:t>
            </w:r>
          </w:p>
          <w:p w:rsidR="00A46861" w:rsidRDefault="00A46861" w:rsidP="00EB4899"/>
        </w:tc>
        <w:tc>
          <w:tcPr>
            <w:tcW w:w="1842" w:type="dxa"/>
          </w:tcPr>
          <w:p w:rsidR="00A46861" w:rsidRDefault="00A46861" w:rsidP="00EB4899">
            <w:r>
              <w:t xml:space="preserve">New game has been started successfully and the </w:t>
            </w:r>
            <w:r w:rsidR="003A21A6">
              <w:t>disks moved to the starting positions</w:t>
            </w:r>
            <w:r>
              <w:t xml:space="preserve"> as expected.</w:t>
            </w:r>
          </w:p>
        </w:tc>
      </w:tr>
    </w:tbl>
    <w:p w:rsidR="009D22A1" w:rsidRDefault="009D22A1"/>
    <w:p w:rsidR="003A21A6" w:rsidRDefault="003A21A6"/>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3A21A6" w:rsidTr="00EB4899">
        <w:tc>
          <w:tcPr>
            <w:tcW w:w="2547" w:type="dxa"/>
            <w:vAlign w:val="center"/>
          </w:tcPr>
          <w:p w:rsidR="003A21A6" w:rsidRPr="00DC6B98" w:rsidRDefault="003A21A6"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3A21A6" w:rsidRPr="00DC6B98" w:rsidRDefault="003A21A6"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3A21A6" w:rsidRPr="00DC6B98" w:rsidRDefault="003A21A6"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3A21A6" w:rsidRPr="00DC6B98" w:rsidRDefault="003A21A6"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3A21A6" w:rsidTr="00EB4899">
        <w:tc>
          <w:tcPr>
            <w:tcW w:w="2547" w:type="dxa"/>
          </w:tcPr>
          <w:p w:rsidR="003A21A6" w:rsidRDefault="003A21A6" w:rsidP="00EB4899">
            <w:r>
              <w:t>1</w:t>
            </w:r>
            <w:r>
              <w:t xml:space="preserve">5.1. </w:t>
            </w:r>
            <w:r>
              <w:t>Load a saved game and finish it.</w:t>
            </w:r>
          </w:p>
        </w:tc>
        <w:tc>
          <w:tcPr>
            <w:tcW w:w="1281" w:type="dxa"/>
          </w:tcPr>
          <w:p w:rsidR="003A21A6" w:rsidRDefault="003A21A6" w:rsidP="00EB4899">
            <w:r>
              <w:t>Run “Towers of Hanoi” program</w:t>
            </w:r>
          </w:p>
        </w:tc>
        <w:tc>
          <w:tcPr>
            <w:tcW w:w="3991" w:type="dxa"/>
          </w:tcPr>
          <w:p w:rsidR="003A21A6" w:rsidRDefault="003A21A6" w:rsidP="00EB4899">
            <w:r>
              <w:rPr>
                <w:noProof/>
                <w:lang w:eastAsia="en-NZ" w:bidi="hi-IN"/>
              </w:rPr>
              <w:drawing>
                <wp:inline distT="0" distB="0" distL="0" distR="0" wp14:anchorId="33AB3F3E" wp14:editId="4BA6021E">
                  <wp:extent cx="2381250" cy="1061209"/>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3A21A6" w:rsidRDefault="003A21A6" w:rsidP="00EB4899"/>
          <w:p w:rsidR="003A21A6" w:rsidRDefault="003A21A6" w:rsidP="00EB4899">
            <w:pPr>
              <w:tabs>
                <w:tab w:val="left" w:pos="1590"/>
              </w:tabs>
            </w:pPr>
            <w:r>
              <w:tab/>
            </w:r>
          </w:p>
          <w:p w:rsidR="003A21A6" w:rsidRPr="003861AE" w:rsidRDefault="003A21A6" w:rsidP="00EB4899">
            <w:pPr>
              <w:tabs>
                <w:tab w:val="left" w:pos="1590"/>
              </w:tabs>
            </w:pPr>
            <w:r>
              <w:t>Moves: 0</w:t>
            </w:r>
          </w:p>
        </w:tc>
        <w:tc>
          <w:tcPr>
            <w:tcW w:w="1842" w:type="dxa"/>
          </w:tcPr>
          <w:p w:rsidR="003A21A6" w:rsidRDefault="003A21A6" w:rsidP="00EB4899">
            <w:r>
              <w:t xml:space="preserve">Output obtained successfully as expected. </w:t>
            </w:r>
          </w:p>
        </w:tc>
      </w:tr>
      <w:tr w:rsidR="003A21A6" w:rsidTr="00EB4899">
        <w:tc>
          <w:tcPr>
            <w:tcW w:w="2547" w:type="dxa"/>
          </w:tcPr>
          <w:p w:rsidR="003A21A6" w:rsidRDefault="003A21A6" w:rsidP="00EB4899">
            <w:r>
              <w:t>1</w:t>
            </w:r>
            <w:r>
              <w:t>5</w:t>
            </w:r>
            <w:r>
              <w:t>.2. Load the saved game.</w:t>
            </w:r>
          </w:p>
        </w:tc>
        <w:tc>
          <w:tcPr>
            <w:tcW w:w="1281" w:type="dxa"/>
          </w:tcPr>
          <w:p w:rsidR="003A21A6" w:rsidRDefault="003A21A6" w:rsidP="00EB4899">
            <w:r>
              <w:t>Click on ‘Load’ button</w:t>
            </w:r>
          </w:p>
        </w:tc>
        <w:tc>
          <w:tcPr>
            <w:tcW w:w="3991" w:type="dxa"/>
          </w:tcPr>
          <w:p w:rsidR="003A21A6" w:rsidRDefault="003A21A6" w:rsidP="00EB4899">
            <w:r>
              <w:rPr>
                <w:noProof/>
                <w:lang w:eastAsia="en-NZ" w:bidi="hi-IN"/>
              </w:rPr>
              <w:drawing>
                <wp:inline distT="0" distB="0" distL="0" distR="0">
                  <wp:extent cx="2397125" cy="105600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7125" cy="1056005"/>
                          </a:xfrm>
                          <a:prstGeom prst="rect">
                            <a:avLst/>
                          </a:prstGeom>
                        </pic:spPr>
                      </pic:pic>
                    </a:graphicData>
                  </a:graphic>
                </wp:inline>
              </w:drawing>
            </w:r>
            <w:r>
              <w:t>Loaded saved game</w:t>
            </w:r>
          </w:p>
          <w:p w:rsidR="003A21A6" w:rsidRDefault="003A21A6" w:rsidP="00EB4899">
            <w:r>
              <w:t>Moves: 12</w:t>
            </w:r>
          </w:p>
        </w:tc>
        <w:tc>
          <w:tcPr>
            <w:tcW w:w="1842" w:type="dxa"/>
          </w:tcPr>
          <w:p w:rsidR="003A21A6" w:rsidRDefault="003A21A6" w:rsidP="00EB4899">
            <w:r>
              <w:t>Output obtained successfully as expected.</w:t>
            </w:r>
          </w:p>
        </w:tc>
      </w:tr>
      <w:tr w:rsidR="003A21A6" w:rsidTr="00EB4899">
        <w:tc>
          <w:tcPr>
            <w:tcW w:w="2547" w:type="dxa"/>
          </w:tcPr>
          <w:p w:rsidR="003A21A6" w:rsidRDefault="003A21A6" w:rsidP="00EB4899">
            <w:r>
              <w:lastRenderedPageBreak/>
              <w:t>1</w:t>
            </w:r>
            <w:r>
              <w:t>5</w:t>
            </w:r>
            <w:r>
              <w:t>.3. Move 1</w:t>
            </w:r>
          </w:p>
        </w:tc>
        <w:tc>
          <w:tcPr>
            <w:tcW w:w="1281" w:type="dxa"/>
          </w:tcPr>
          <w:p w:rsidR="003A21A6" w:rsidRDefault="003A21A6" w:rsidP="00EB4899">
            <w:r>
              <w:t>Move the disk 1 from peg 1 to peg 2</w:t>
            </w:r>
          </w:p>
        </w:tc>
        <w:tc>
          <w:tcPr>
            <w:tcW w:w="3991" w:type="dxa"/>
          </w:tcPr>
          <w:p w:rsidR="003A21A6" w:rsidRDefault="003A21A6" w:rsidP="00EB4899">
            <w:r>
              <w:t>Move allowed</w:t>
            </w:r>
          </w:p>
          <w:p w:rsidR="003A21A6" w:rsidRDefault="003A21A6" w:rsidP="00EB4899">
            <w:r>
              <w:t>Moves: 13</w:t>
            </w:r>
          </w:p>
          <w:p w:rsidR="003A21A6" w:rsidRDefault="003A21A6" w:rsidP="00EB4899">
            <w:r>
              <w:t>Move stored</w:t>
            </w:r>
          </w:p>
        </w:tc>
        <w:tc>
          <w:tcPr>
            <w:tcW w:w="1842" w:type="dxa"/>
          </w:tcPr>
          <w:p w:rsidR="003A21A6" w:rsidRDefault="003A21A6" w:rsidP="00EB4899">
            <w:r>
              <w:t>Output obtained successfully as expected.</w:t>
            </w:r>
          </w:p>
        </w:tc>
      </w:tr>
      <w:tr w:rsidR="003A21A6" w:rsidTr="00EB4899">
        <w:tc>
          <w:tcPr>
            <w:tcW w:w="2547" w:type="dxa"/>
          </w:tcPr>
          <w:p w:rsidR="003A21A6" w:rsidRDefault="003A21A6" w:rsidP="00EB4899">
            <w:r>
              <w:t>1</w:t>
            </w:r>
            <w:r>
              <w:t>5.4. Move 3</w:t>
            </w:r>
          </w:p>
        </w:tc>
        <w:tc>
          <w:tcPr>
            <w:tcW w:w="1281" w:type="dxa"/>
          </w:tcPr>
          <w:p w:rsidR="003A21A6" w:rsidRDefault="003A21A6" w:rsidP="00EB4899">
            <w:r>
              <w:t>Mov</w:t>
            </w:r>
            <w:r>
              <w:t>e the disk 2 from peg 1 to peg 3</w:t>
            </w:r>
          </w:p>
        </w:tc>
        <w:tc>
          <w:tcPr>
            <w:tcW w:w="3991" w:type="dxa"/>
          </w:tcPr>
          <w:p w:rsidR="003A21A6" w:rsidRDefault="003A21A6" w:rsidP="00EB4899">
            <w:r>
              <w:t>Move allowed</w:t>
            </w:r>
          </w:p>
          <w:p w:rsidR="003A21A6" w:rsidRDefault="003A21A6" w:rsidP="00EB4899">
            <w:r>
              <w:t>Moves: 14</w:t>
            </w:r>
          </w:p>
          <w:p w:rsidR="003A21A6" w:rsidRDefault="003A21A6" w:rsidP="00EB4899">
            <w:r>
              <w:t>Move stored</w:t>
            </w:r>
          </w:p>
        </w:tc>
        <w:tc>
          <w:tcPr>
            <w:tcW w:w="1842" w:type="dxa"/>
          </w:tcPr>
          <w:p w:rsidR="003A21A6" w:rsidRDefault="003A21A6" w:rsidP="00EB4899">
            <w:r>
              <w:t>Output obtained successfully as expected.</w:t>
            </w:r>
          </w:p>
        </w:tc>
      </w:tr>
      <w:tr w:rsidR="003A21A6" w:rsidTr="00EB4899">
        <w:tc>
          <w:tcPr>
            <w:tcW w:w="2547" w:type="dxa"/>
          </w:tcPr>
          <w:p w:rsidR="003A21A6" w:rsidRDefault="00F531FB" w:rsidP="00EB4899">
            <w:r>
              <w:t>1</w:t>
            </w:r>
            <w:r w:rsidR="003A21A6">
              <w:t>5.5. Move 4</w:t>
            </w:r>
          </w:p>
        </w:tc>
        <w:tc>
          <w:tcPr>
            <w:tcW w:w="1281" w:type="dxa"/>
          </w:tcPr>
          <w:p w:rsidR="003A21A6" w:rsidRDefault="003A21A6" w:rsidP="00EB4899">
            <w:r>
              <w:t>Move the disk 1 from peg 2 to peg 3</w:t>
            </w:r>
          </w:p>
        </w:tc>
        <w:tc>
          <w:tcPr>
            <w:tcW w:w="3991" w:type="dxa"/>
          </w:tcPr>
          <w:p w:rsidR="003A21A6" w:rsidRDefault="003A21A6" w:rsidP="00EB4899">
            <w:r>
              <w:rPr>
                <w:noProof/>
                <w:lang w:eastAsia="en-NZ" w:bidi="hi-IN"/>
              </w:rPr>
              <w:drawing>
                <wp:inline distT="0" distB="0" distL="0" distR="0">
                  <wp:extent cx="2397125" cy="105473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7125" cy="1054735"/>
                          </a:xfrm>
                          <a:prstGeom prst="rect">
                            <a:avLst/>
                          </a:prstGeom>
                        </pic:spPr>
                      </pic:pic>
                    </a:graphicData>
                  </a:graphic>
                </wp:inline>
              </w:drawing>
            </w:r>
            <w:r>
              <w:t>Move allowed</w:t>
            </w:r>
          </w:p>
          <w:p w:rsidR="003A21A6" w:rsidRDefault="003A21A6" w:rsidP="00EB4899">
            <w:r>
              <w:t>Moves: 15</w:t>
            </w:r>
          </w:p>
          <w:p w:rsidR="003A21A6" w:rsidRDefault="003A21A6" w:rsidP="00EB4899">
            <w:r>
              <w:t>Move stored</w:t>
            </w:r>
          </w:p>
        </w:tc>
        <w:tc>
          <w:tcPr>
            <w:tcW w:w="1842" w:type="dxa"/>
          </w:tcPr>
          <w:p w:rsidR="003A21A6" w:rsidRDefault="003A21A6" w:rsidP="00EB4899">
            <w:r>
              <w:t>Output obtained successfully as expected.</w:t>
            </w:r>
          </w:p>
        </w:tc>
      </w:tr>
    </w:tbl>
    <w:p w:rsidR="009D22A1" w:rsidRDefault="009D22A1"/>
    <w:tbl>
      <w:tblPr>
        <w:tblStyle w:val="TableGrid"/>
        <w:tblW w:w="9661" w:type="dxa"/>
        <w:tblInd w:w="-289" w:type="dxa"/>
        <w:tblLayout w:type="fixed"/>
        <w:tblLook w:val="04A0" w:firstRow="1" w:lastRow="0" w:firstColumn="1" w:lastColumn="0" w:noHBand="0" w:noVBand="1"/>
      </w:tblPr>
      <w:tblGrid>
        <w:gridCol w:w="2547"/>
        <w:gridCol w:w="1281"/>
        <w:gridCol w:w="3991"/>
        <w:gridCol w:w="1842"/>
      </w:tblGrid>
      <w:tr w:rsidR="00D57357" w:rsidTr="00EB4899">
        <w:tc>
          <w:tcPr>
            <w:tcW w:w="2547" w:type="dxa"/>
            <w:vAlign w:val="center"/>
          </w:tcPr>
          <w:p w:rsidR="00D57357" w:rsidRPr="00DC6B98" w:rsidRDefault="00D57357"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Requirement to test</w:t>
            </w:r>
          </w:p>
        </w:tc>
        <w:tc>
          <w:tcPr>
            <w:tcW w:w="1281" w:type="dxa"/>
            <w:vAlign w:val="center"/>
          </w:tcPr>
          <w:p w:rsidR="00D57357" w:rsidRPr="00DC6B98" w:rsidRDefault="00D57357"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Test Data Input/User Action</w:t>
            </w:r>
          </w:p>
        </w:tc>
        <w:tc>
          <w:tcPr>
            <w:tcW w:w="3991" w:type="dxa"/>
            <w:vAlign w:val="center"/>
          </w:tcPr>
          <w:p w:rsidR="00D57357" w:rsidRPr="00DC6B98" w:rsidRDefault="00D57357"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Expected Outcomes</w:t>
            </w:r>
          </w:p>
        </w:tc>
        <w:tc>
          <w:tcPr>
            <w:tcW w:w="1842" w:type="dxa"/>
            <w:vAlign w:val="center"/>
          </w:tcPr>
          <w:p w:rsidR="00D57357" w:rsidRPr="00DC6B98" w:rsidRDefault="00D57357" w:rsidP="00EB4899">
            <w:pPr>
              <w:shd w:val="clear" w:color="auto" w:fill="FFFFFF"/>
              <w:jc w:val="center"/>
              <w:rPr>
                <w:rFonts w:ascii="Arial" w:hAnsi="Arial" w:cs="Arial"/>
                <w:b/>
                <w:bCs/>
                <w:color w:val="222222"/>
                <w:sz w:val="19"/>
                <w:szCs w:val="19"/>
              </w:rPr>
            </w:pPr>
            <w:r w:rsidRPr="00DC6B98">
              <w:rPr>
                <w:rFonts w:ascii="Arial" w:hAnsi="Arial" w:cs="Arial"/>
                <w:b/>
                <w:bCs/>
                <w:color w:val="222222"/>
                <w:sz w:val="19"/>
                <w:szCs w:val="19"/>
              </w:rPr>
              <w:t>Actual Outcomes</w:t>
            </w:r>
          </w:p>
        </w:tc>
      </w:tr>
      <w:tr w:rsidR="00D57357" w:rsidTr="00EB4899">
        <w:tc>
          <w:tcPr>
            <w:tcW w:w="2547" w:type="dxa"/>
          </w:tcPr>
          <w:p w:rsidR="00D57357" w:rsidRPr="00D57357" w:rsidRDefault="00D57357" w:rsidP="00D57357">
            <w:pPr>
              <w:pStyle w:val="ListParagraph"/>
              <w:numPr>
                <w:ilvl w:val="1"/>
                <w:numId w:val="6"/>
              </w:numPr>
              <w:ind w:left="598" w:hanging="568"/>
              <w:rPr>
                <w:rFonts w:cstheme="minorHAnsi"/>
              </w:rPr>
            </w:pPr>
            <w:r w:rsidRPr="00D57357">
              <w:rPr>
                <w:rFonts w:cstheme="minorHAnsi"/>
              </w:rPr>
              <w:t>Play a completed game from a list of stored moves using animation controlled by a timer.</w:t>
            </w:r>
          </w:p>
          <w:p w:rsidR="00D57357" w:rsidRPr="00D57357" w:rsidRDefault="00D57357" w:rsidP="00D57357">
            <w:pPr>
              <w:pStyle w:val="ListParagraph"/>
              <w:ind w:left="360"/>
              <w:rPr>
                <w:rFonts w:cstheme="minorHAnsi"/>
              </w:rPr>
            </w:pPr>
          </w:p>
        </w:tc>
        <w:tc>
          <w:tcPr>
            <w:tcW w:w="1281" w:type="dxa"/>
          </w:tcPr>
          <w:p w:rsidR="00D57357" w:rsidRDefault="00D57357" w:rsidP="00EB4899">
            <w:r>
              <w:t>Run “Towers of Hanoi’ program</w:t>
            </w:r>
          </w:p>
        </w:tc>
        <w:tc>
          <w:tcPr>
            <w:tcW w:w="3991" w:type="dxa"/>
          </w:tcPr>
          <w:p w:rsidR="00D57357" w:rsidRDefault="00D57357" w:rsidP="00EB4899">
            <w:r>
              <w:rPr>
                <w:noProof/>
                <w:lang w:eastAsia="en-NZ" w:bidi="hi-IN"/>
              </w:rPr>
              <w:drawing>
                <wp:inline distT="0" distB="0" distL="0" distR="0" wp14:anchorId="10081400" wp14:editId="20F40E55">
                  <wp:extent cx="2381250" cy="1061209"/>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132" cy="1064721"/>
                          </a:xfrm>
                          <a:prstGeom prst="rect">
                            <a:avLst/>
                          </a:prstGeom>
                        </pic:spPr>
                      </pic:pic>
                    </a:graphicData>
                  </a:graphic>
                </wp:inline>
              </w:drawing>
            </w:r>
          </w:p>
          <w:p w:rsidR="00D57357" w:rsidRDefault="00D57357" w:rsidP="00EB4899"/>
          <w:p w:rsidR="00D57357" w:rsidRDefault="00D57357" w:rsidP="00EB4899">
            <w:pPr>
              <w:tabs>
                <w:tab w:val="left" w:pos="1590"/>
              </w:tabs>
            </w:pPr>
            <w:r>
              <w:tab/>
            </w:r>
          </w:p>
          <w:p w:rsidR="00D57357" w:rsidRPr="003861AE" w:rsidRDefault="00D57357" w:rsidP="00EB4899">
            <w:pPr>
              <w:tabs>
                <w:tab w:val="left" w:pos="1590"/>
              </w:tabs>
            </w:pPr>
            <w:r>
              <w:t>Moves: 0</w:t>
            </w:r>
          </w:p>
        </w:tc>
        <w:tc>
          <w:tcPr>
            <w:tcW w:w="1842" w:type="dxa"/>
          </w:tcPr>
          <w:p w:rsidR="00D57357" w:rsidRDefault="00D57357" w:rsidP="00EB4899">
            <w:r>
              <w:t xml:space="preserve">Output obtained successfully as expected. </w:t>
            </w:r>
          </w:p>
        </w:tc>
      </w:tr>
      <w:tr w:rsidR="00D57357" w:rsidTr="00EB4899">
        <w:tc>
          <w:tcPr>
            <w:tcW w:w="2547" w:type="dxa"/>
          </w:tcPr>
          <w:p w:rsidR="00D57357" w:rsidRDefault="00D57357" w:rsidP="00EB4899">
            <w:r>
              <w:t>1</w:t>
            </w:r>
            <w:r>
              <w:t>6</w:t>
            </w:r>
            <w:r>
              <w:t>.2. Move 1</w:t>
            </w:r>
          </w:p>
        </w:tc>
        <w:tc>
          <w:tcPr>
            <w:tcW w:w="1281" w:type="dxa"/>
          </w:tcPr>
          <w:p w:rsidR="00D57357" w:rsidRDefault="00D57357" w:rsidP="00EB4899">
            <w:r>
              <w:t>Move the disk 1 from peg 1 to peg 2</w:t>
            </w:r>
          </w:p>
        </w:tc>
        <w:tc>
          <w:tcPr>
            <w:tcW w:w="3991" w:type="dxa"/>
          </w:tcPr>
          <w:p w:rsidR="00D57357" w:rsidRDefault="00D57357" w:rsidP="00EB4899">
            <w:r>
              <w:t>Move allowed</w:t>
            </w:r>
          </w:p>
          <w:p w:rsidR="00D57357" w:rsidRDefault="00D57357" w:rsidP="00EB4899">
            <w:r>
              <w:t>Moves: 1</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.3. Move 2</w:t>
            </w:r>
          </w:p>
        </w:tc>
        <w:tc>
          <w:tcPr>
            <w:tcW w:w="1281" w:type="dxa"/>
          </w:tcPr>
          <w:p w:rsidR="00D57357" w:rsidRDefault="00D57357" w:rsidP="00EB4899">
            <w:r>
              <w:t>Move disk 2 from peg 1 to peg 3</w:t>
            </w:r>
          </w:p>
        </w:tc>
        <w:tc>
          <w:tcPr>
            <w:tcW w:w="3991" w:type="dxa"/>
          </w:tcPr>
          <w:p w:rsidR="00D57357" w:rsidRDefault="00D57357" w:rsidP="00EB4899">
            <w:r>
              <w:t>Move allowed</w:t>
            </w:r>
          </w:p>
          <w:p w:rsidR="00D57357" w:rsidRDefault="00D57357" w:rsidP="00EB4899">
            <w:r>
              <w:t>Moves: 2</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.4. Move 3</w:t>
            </w:r>
          </w:p>
        </w:tc>
        <w:tc>
          <w:tcPr>
            <w:tcW w:w="1281" w:type="dxa"/>
          </w:tcPr>
          <w:p w:rsidR="00D57357" w:rsidRDefault="00D57357" w:rsidP="00EB4899">
            <w:r>
              <w:t>Move disk 1 from peg 2 to peg 3</w:t>
            </w:r>
          </w:p>
        </w:tc>
        <w:tc>
          <w:tcPr>
            <w:tcW w:w="3991" w:type="dxa"/>
          </w:tcPr>
          <w:p w:rsidR="00D57357" w:rsidRDefault="00D57357" w:rsidP="00EB4899">
            <w:r>
              <w:t>Move allowed</w:t>
            </w:r>
          </w:p>
          <w:p w:rsidR="00D57357" w:rsidRDefault="00D57357" w:rsidP="00EB4899">
            <w:r>
              <w:t>Moves: 3</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.5. Move 4</w:t>
            </w:r>
          </w:p>
        </w:tc>
        <w:tc>
          <w:tcPr>
            <w:tcW w:w="1281" w:type="dxa"/>
          </w:tcPr>
          <w:p w:rsidR="00D57357" w:rsidRDefault="00D57357" w:rsidP="00EB4899">
            <w:r>
              <w:t>Move disk 3 from peg 1 to peg 2</w:t>
            </w:r>
          </w:p>
        </w:tc>
        <w:tc>
          <w:tcPr>
            <w:tcW w:w="3991" w:type="dxa"/>
          </w:tcPr>
          <w:p w:rsidR="00D57357" w:rsidRDefault="00D57357" w:rsidP="00EB4899">
            <w:r>
              <w:t>Move allowed</w:t>
            </w:r>
          </w:p>
          <w:p w:rsidR="00D57357" w:rsidRDefault="00D57357" w:rsidP="00EB4899">
            <w:r>
              <w:t>Moves: 4</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.6. Move 5</w:t>
            </w:r>
          </w:p>
        </w:tc>
        <w:tc>
          <w:tcPr>
            <w:tcW w:w="1281" w:type="dxa"/>
          </w:tcPr>
          <w:p w:rsidR="00D57357" w:rsidRDefault="00D57357" w:rsidP="00EB4899">
            <w:r>
              <w:t>Move disk 1 from peg 3 to peg 1</w:t>
            </w:r>
          </w:p>
        </w:tc>
        <w:tc>
          <w:tcPr>
            <w:tcW w:w="3991" w:type="dxa"/>
          </w:tcPr>
          <w:p w:rsidR="00D57357" w:rsidRDefault="00D57357" w:rsidP="00EB4899">
            <w:r>
              <w:t>Move allowed</w:t>
            </w:r>
          </w:p>
          <w:p w:rsidR="00D57357" w:rsidRDefault="00D57357" w:rsidP="00EB4899">
            <w:r>
              <w:t>Moves: 5</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.7. Move 6</w:t>
            </w:r>
          </w:p>
        </w:tc>
        <w:tc>
          <w:tcPr>
            <w:tcW w:w="1281" w:type="dxa"/>
          </w:tcPr>
          <w:p w:rsidR="00D57357" w:rsidRDefault="00D57357" w:rsidP="00EB4899">
            <w:r>
              <w:t>Move disk 2 from peg 3 to peg 2</w:t>
            </w:r>
          </w:p>
        </w:tc>
        <w:tc>
          <w:tcPr>
            <w:tcW w:w="3991" w:type="dxa"/>
          </w:tcPr>
          <w:p w:rsidR="00D57357" w:rsidRDefault="00D57357" w:rsidP="00EB4899">
            <w:r>
              <w:t>Move allowed</w:t>
            </w:r>
          </w:p>
          <w:p w:rsidR="00D57357" w:rsidRDefault="00D57357" w:rsidP="00EB4899">
            <w:r>
              <w:t>Moves: 6</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lastRenderedPageBreak/>
              <w:t>1</w:t>
            </w:r>
            <w:r>
              <w:t>6</w:t>
            </w:r>
            <w:r>
              <w:t>.8. Move 7</w:t>
            </w:r>
          </w:p>
        </w:tc>
        <w:tc>
          <w:tcPr>
            <w:tcW w:w="1281" w:type="dxa"/>
          </w:tcPr>
          <w:p w:rsidR="00D57357" w:rsidRDefault="00D57357" w:rsidP="00EB4899">
            <w:r>
              <w:t>Move disk 1 from peg 1 to peg 2</w:t>
            </w:r>
          </w:p>
        </w:tc>
        <w:tc>
          <w:tcPr>
            <w:tcW w:w="3991" w:type="dxa"/>
          </w:tcPr>
          <w:p w:rsidR="00D57357" w:rsidRDefault="00D57357" w:rsidP="00EB4899">
            <w:r>
              <w:t>Move allowed</w:t>
            </w:r>
          </w:p>
          <w:p w:rsidR="00D57357" w:rsidRDefault="00D57357" w:rsidP="00EB4899">
            <w:r>
              <w:t>Moves: 7</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.9. Move 8</w:t>
            </w:r>
          </w:p>
        </w:tc>
        <w:tc>
          <w:tcPr>
            <w:tcW w:w="1281" w:type="dxa"/>
          </w:tcPr>
          <w:p w:rsidR="00D57357" w:rsidRDefault="00D57357" w:rsidP="00EB4899">
            <w:r>
              <w:t>Move disk 4 from peg 1 to peg 3</w:t>
            </w:r>
          </w:p>
        </w:tc>
        <w:tc>
          <w:tcPr>
            <w:tcW w:w="3991" w:type="dxa"/>
          </w:tcPr>
          <w:p w:rsidR="00D57357" w:rsidRDefault="00D57357" w:rsidP="00EB4899">
            <w:r>
              <w:t>Move allowed</w:t>
            </w:r>
          </w:p>
          <w:p w:rsidR="00D57357" w:rsidRDefault="00D57357" w:rsidP="00EB4899">
            <w:r>
              <w:t>Moves: 8</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.10. Move 9</w:t>
            </w:r>
          </w:p>
        </w:tc>
        <w:tc>
          <w:tcPr>
            <w:tcW w:w="1281" w:type="dxa"/>
          </w:tcPr>
          <w:p w:rsidR="00D57357" w:rsidRDefault="00D57357" w:rsidP="00EB4899">
            <w:r>
              <w:t>Move disk 1 from peg 2 to peg 3</w:t>
            </w:r>
          </w:p>
        </w:tc>
        <w:tc>
          <w:tcPr>
            <w:tcW w:w="3991" w:type="dxa"/>
          </w:tcPr>
          <w:p w:rsidR="00D57357" w:rsidRDefault="00D57357" w:rsidP="00EB4899">
            <w:r>
              <w:t>Move allowed</w:t>
            </w:r>
          </w:p>
          <w:p w:rsidR="00D57357" w:rsidRDefault="00D57357" w:rsidP="00EB4899">
            <w:r>
              <w:t>Moves: 9</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.11 Move 10</w:t>
            </w:r>
          </w:p>
        </w:tc>
        <w:tc>
          <w:tcPr>
            <w:tcW w:w="1281" w:type="dxa"/>
          </w:tcPr>
          <w:p w:rsidR="00D57357" w:rsidRDefault="00D57357" w:rsidP="00EB4899">
            <w:r>
              <w:t>Move disk 2 from peg 2 to peg 1</w:t>
            </w:r>
          </w:p>
        </w:tc>
        <w:tc>
          <w:tcPr>
            <w:tcW w:w="3991" w:type="dxa"/>
          </w:tcPr>
          <w:p w:rsidR="00D57357" w:rsidRDefault="00D57357" w:rsidP="00EB4899">
            <w:r>
              <w:t>Move allowed</w:t>
            </w:r>
          </w:p>
          <w:p w:rsidR="00D57357" w:rsidRDefault="00D57357" w:rsidP="00EB4899">
            <w:r>
              <w:t>Moves: 10</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.12 Move 11</w:t>
            </w:r>
          </w:p>
        </w:tc>
        <w:tc>
          <w:tcPr>
            <w:tcW w:w="1281" w:type="dxa"/>
          </w:tcPr>
          <w:p w:rsidR="00D57357" w:rsidRDefault="00D57357" w:rsidP="00EB4899">
            <w:r>
              <w:t>Move disk 1 from peg 3 to peg 1</w:t>
            </w:r>
          </w:p>
        </w:tc>
        <w:tc>
          <w:tcPr>
            <w:tcW w:w="3991" w:type="dxa"/>
          </w:tcPr>
          <w:p w:rsidR="00D57357" w:rsidRDefault="00D57357" w:rsidP="00EB4899">
            <w:r>
              <w:t>Move allowed</w:t>
            </w:r>
          </w:p>
          <w:p w:rsidR="00D57357" w:rsidRDefault="00D57357" w:rsidP="00EB4899">
            <w:r>
              <w:t>Moves: 11</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.13 Move 12</w:t>
            </w:r>
          </w:p>
        </w:tc>
        <w:tc>
          <w:tcPr>
            <w:tcW w:w="1281" w:type="dxa"/>
          </w:tcPr>
          <w:p w:rsidR="00D57357" w:rsidRDefault="00D57357" w:rsidP="00EB4899">
            <w:r>
              <w:t>Move disk 3 from peg 2 to peg 3</w:t>
            </w:r>
          </w:p>
        </w:tc>
        <w:tc>
          <w:tcPr>
            <w:tcW w:w="3991" w:type="dxa"/>
          </w:tcPr>
          <w:p w:rsidR="00D57357" w:rsidRDefault="00D57357" w:rsidP="00EB4899">
            <w:r>
              <w:t>Move allowed</w:t>
            </w:r>
          </w:p>
          <w:p w:rsidR="00D57357" w:rsidRDefault="00D57357" w:rsidP="00EB4899">
            <w:r>
              <w:t>Moves: 12</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.14 Move 13</w:t>
            </w:r>
          </w:p>
        </w:tc>
        <w:tc>
          <w:tcPr>
            <w:tcW w:w="1281" w:type="dxa"/>
          </w:tcPr>
          <w:p w:rsidR="00D57357" w:rsidRDefault="00D57357" w:rsidP="00EB4899">
            <w:r>
              <w:t>Move disk 1 from peg 1 to peg 2</w:t>
            </w:r>
          </w:p>
        </w:tc>
        <w:tc>
          <w:tcPr>
            <w:tcW w:w="3991" w:type="dxa"/>
          </w:tcPr>
          <w:p w:rsidR="00D57357" w:rsidRDefault="00D57357" w:rsidP="00EB4899">
            <w:r>
              <w:t>Move allowed</w:t>
            </w:r>
          </w:p>
          <w:p w:rsidR="00D57357" w:rsidRDefault="00D57357" w:rsidP="00EB4899">
            <w:r>
              <w:t>Moves: 13</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.15 Move 14</w:t>
            </w:r>
          </w:p>
        </w:tc>
        <w:tc>
          <w:tcPr>
            <w:tcW w:w="1281" w:type="dxa"/>
          </w:tcPr>
          <w:p w:rsidR="00D57357" w:rsidRDefault="00D57357" w:rsidP="00EB4899">
            <w:r>
              <w:t>Move disk 2 from peg 1 to peg 3</w:t>
            </w:r>
          </w:p>
        </w:tc>
        <w:tc>
          <w:tcPr>
            <w:tcW w:w="3991" w:type="dxa"/>
          </w:tcPr>
          <w:p w:rsidR="00D57357" w:rsidRDefault="00D57357" w:rsidP="00EB4899">
            <w:r>
              <w:t>Move allowed</w:t>
            </w:r>
          </w:p>
          <w:p w:rsidR="00D57357" w:rsidRDefault="00D57357" w:rsidP="00EB4899">
            <w:r>
              <w:t>Moves: 14</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w:t>
            </w:r>
            <w:r>
              <w:t>6</w:t>
            </w:r>
            <w:r>
              <w:t>.16 Move 15</w:t>
            </w:r>
          </w:p>
        </w:tc>
        <w:tc>
          <w:tcPr>
            <w:tcW w:w="1281" w:type="dxa"/>
          </w:tcPr>
          <w:p w:rsidR="00D57357" w:rsidRDefault="00D57357" w:rsidP="00EB4899">
            <w:r>
              <w:t>Move disk 1 from peg 2 to peg 3</w:t>
            </w:r>
          </w:p>
        </w:tc>
        <w:tc>
          <w:tcPr>
            <w:tcW w:w="3991" w:type="dxa"/>
          </w:tcPr>
          <w:p w:rsidR="00D57357" w:rsidRDefault="00D57357" w:rsidP="00EB4899">
            <w:r>
              <w:rPr>
                <w:noProof/>
                <w:lang w:eastAsia="en-NZ" w:bidi="hi-IN"/>
              </w:rPr>
              <w:drawing>
                <wp:inline distT="0" distB="0" distL="0" distR="0" wp14:anchorId="4DD68D8C" wp14:editId="3B011651">
                  <wp:extent cx="2170404" cy="962299"/>
                  <wp:effectExtent l="0" t="0" r="190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0404" cy="962299"/>
                          </a:xfrm>
                          <a:prstGeom prst="rect">
                            <a:avLst/>
                          </a:prstGeom>
                        </pic:spPr>
                      </pic:pic>
                    </a:graphicData>
                  </a:graphic>
                </wp:inline>
              </w:drawing>
            </w:r>
          </w:p>
          <w:p w:rsidR="00D57357" w:rsidRDefault="00D57357" w:rsidP="00EB4899">
            <w:r>
              <w:t>Move allowed</w:t>
            </w:r>
          </w:p>
          <w:p w:rsidR="00D57357" w:rsidRDefault="00D57357" w:rsidP="00EB4899">
            <w:r>
              <w:t>Moves: 15</w:t>
            </w:r>
          </w:p>
          <w:p w:rsidR="00D57357" w:rsidRDefault="00D57357" w:rsidP="00EB4899">
            <w:r>
              <w:t>Move stored</w:t>
            </w:r>
          </w:p>
        </w:tc>
        <w:tc>
          <w:tcPr>
            <w:tcW w:w="1842" w:type="dxa"/>
          </w:tcPr>
          <w:p w:rsidR="00D57357" w:rsidRDefault="00D57357" w:rsidP="00EB4899">
            <w:r>
              <w:t>Output obtained successfully as expected.</w:t>
            </w:r>
          </w:p>
        </w:tc>
      </w:tr>
      <w:tr w:rsidR="00D57357" w:rsidTr="00EB4899">
        <w:tc>
          <w:tcPr>
            <w:tcW w:w="2547" w:type="dxa"/>
          </w:tcPr>
          <w:p w:rsidR="00D57357" w:rsidRDefault="00D57357" w:rsidP="00EB4899">
            <w:r>
              <w:t>16.17 Play animation</w:t>
            </w:r>
          </w:p>
        </w:tc>
        <w:tc>
          <w:tcPr>
            <w:tcW w:w="1281" w:type="dxa"/>
          </w:tcPr>
          <w:p w:rsidR="00D57357" w:rsidRDefault="00D57357" w:rsidP="00EB4899">
            <w:r>
              <w:t>Click on the ‘Animate’ button</w:t>
            </w:r>
          </w:p>
        </w:tc>
        <w:tc>
          <w:tcPr>
            <w:tcW w:w="3991" w:type="dxa"/>
          </w:tcPr>
          <w:p w:rsidR="00D57357" w:rsidRDefault="00D57357" w:rsidP="00EB4899">
            <w:pPr>
              <w:rPr>
                <w:noProof/>
                <w:lang w:eastAsia="en-NZ" w:bidi="hi-IN"/>
              </w:rPr>
            </w:pPr>
            <w:r>
              <w:rPr>
                <w:noProof/>
                <w:lang w:eastAsia="en-NZ" w:bidi="hi-IN"/>
              </w:rPr>
              <w:t>Reset the position of disks to first peg</w:t>
            </w:r>
          </w:p>
          <w:p w:rsidR="00D57357" w:rsidRDefault="00D57357" w:rsidP="00EB4899">
            <w:pPr>
              <w:rPr>
                <w:noProof/>
                <w:lang w:eastAsia="en-NZ" w:bidi="hi-IN"/>
              </w:rPr>
            </w:pPr>
            <w:r>
              <w:rPr>
                <w:noProof/>
                <w:lang w:eastAsia="en-NZ" w:bidi="hi-IN"/>
              </w:rPr>
              <w:t>Start animation of the moves.</w:t>
            </w:r>
          </w:p>
        </w:tc>
        <w:tc>
          <w:tcPr>
            <w:tcW w:w="1842" w:type="dxa"/>
          </w:tcPr>
          <w:p w:rsidR="00D57357" w:rsidRDefault="00D57357" w:rsidP="00EB4899">
            <w:r>
              <w:t>Output obtained successfully as expected.</w:t>
            </w:r>
            <w:bookmarkStart w:id="0" w:name="_GoBack"/>
            <w:bookmarkEnd w:id="0"/>
          </w:p>
        </w:tc>
      </w:tr>
    </w:tbl>
    <w:p w:rsidR="00BE1936" w:rsidRDefault="00BE1936"/>
    <w:sectPr w:rsidR="00BE1936" w:rsidSect="009D22A1">
      <w:pgSz w:w="11906" w:h="16838"/>
      <w:pgMar w:top="1440" w:right="1440" w:bottom="184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DD0"/>
    <w:multiLevelType w:val="multilevel"/>
    <w:tmpl w:val="3A6EF4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23643E"/>
    <w:multiLevelType w:val="multilevel"/>
    <w:tmpl w:val="EDDCC3EC"/>
    <w:lvl w:ilvl="0">
      <w:start w:val="16"/>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A5824A3"/>
    <w:multiLevelType w:val="multilevel"/>
    <w:tmpl w:val="7C461D3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035F99"/>
    <w:multiLevelType w:val="hybridMultilevel"/>
    <w:tmpl w:val="7C86BE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5FD2B78"/>
    <w:multiLevelType w:val="multilevel"/>
    <w:tmpl w:val="C8CCADE4"/>
    <w:lvl w:ilvl="0">
      <w:start w:val="1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AAE5D58"/>
    <w:multiLevelType w:val="multilevel"/>
    <w:tmpl w:val="AC4EA9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81"/>
    <w:rsid w:val="00036F54"/>
    <w:rsid w:val="00116795"/>
    <w:rsid w:val="001241D2"/>
    <w:rsid w:val="00164523"/>
    <w:rsid w:val="00200F46"/>
    <w:rsid w:val="00240025"/>
    <w:rsid w:val="00295774"/>
    <w:rsid w:val="002F01BD"/>
    <w:rsid w:val="003174AD"/>
    <w:rsid w:val="00323AEC"/>
    <w:rsid w:val="00327240"/>
    <w:rsid w:val="00374842"/>
    <w:rsid w:val="003861AE"/>
    <w:rsid w:val="003A21A6"/>
    <w:rsid w:val="00425748"/>
    <w:rsid w:val="004F76BB"/>
    <w:rsid w:val="005703E1"/>
    <w:rsid w:val="0059136B"/>
    <w:rsid w:val="005B4090"/>
    <w:rsid w:val="00691BE1"/>
    <w:rsid w:val="007D752D"/>
    <w:rsid w:val="0081741F"/>
    <w:rsid w:val="008A5758"/>
    <w:rsid w:val="008B3B11"/>
    <w:rsid w:val="008C30AA"/>
    <w:rsid w:val="00961719"/>
    <w:rsid w:val="009C08C1"/>
    <w:rsid w:val="009D22A1"/>
    <w:rsid w:val="009E0B5A"/>
    <w:rsid w:val="009E13BA"/>
    <w:rsid w:val="00A1212B"/>
    <w:rsid w:val="00A264A9"/>
    <w:rsid w:val="00A4102B"/>
    <w:rsid w:val="00A46861"/>
    <w:rsid w:val="00AE1F87"/>
    <w:rsid w:val="00AE6228"/>
    <w:rsid w:val="00B9136C"/>
    <w:rsid w:val="00BE1936"/>
    <w:rsid w:val="00BF6FAE"/>
    <w:rsid w:val="00C07082"/>
    <w:rsid w:val="00CA7ECF"/>
    <w:rsid w:val="00CB6AA4"/>
    <w:rsid w:val="00D57357"/>
    <w:rsid w:val="00DB4B85"/>
    <w:rsid w:val="00DC6B98"/>
    <w:rsid w:val="00E22881"/>
    <w:rsid w:val="00E74744"/>
    <w:rsid w:val="00EB6ED0"/>
    <w:rsid w:val="00F36316"/>
    <w:rsid w:val="00F531FB"/>
    <w:rsid w:val="00F87907"/>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BEC6"/>
  <w15:chartTrackingRefBased/>
  <w15:docId w15:val="{C5BAEA68-8B4D-4771-800C-6D6FEC76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681500">
      <w:bodyDiv w:val="1"/>
      <w:marLeft w:val="0"/>
      <w:marRight w:val="0"/>
      <w:marTop w:val="0"/>
      <w:marBottom w:val="0"/>
      <w:divBdr>
        <w:top w:val="none" w:sz="0" w:space="0" w:color="auto"/>
        <w:left w:val="none" w:sz="0" w:space="0" w:color="auto"/>
        <w:bottom w:val="none" w:sz="0" w:space="0" w:color="auto"/>
        <w:right w:val="none" w:sz="0" w:space="0" w:color="auto"/>
      </w:divBdr>
      <w:divsChild>
        <w:div w:id="406273416">
          <w:marLeft w:val="0"/>
          <w:marRight w:val="0"/>
          <w:marTop w:val="0"/>
          <w:marBottom w:val="0"/>
          <w:divBdr>
            <w:top w:val="none" w:sz="0" w:space="0" w:color="auto"/>
            <w:left w:val="none" w:sz="0" w:space="0" w:color="auto"/>
            <w:bottom w:val="none" w:sz="0" w:space="0" w:color="auto"/>
            <w:right w:val="none" w:sz="0" w:space="0" w:color="auto"/>
          </w:divBdr>
        </w:div>
        <w:div w:id="738132026">
          <w:marLeft w:val="0"/>
          <w:marRight w:val="0"/>
          <w:marTop w:val="0"/>
          <w:marBottom w:val="0"/>
          <w:divBdr>
            <w:top w:val="none" w:sz="0" w:space="0" w:color="auto"/>
            <w:left w:val="none" w:sz="0" w:space="0" w:color="auto"/>
            <w:bottom w:val="none" w:sz="0" w:space="0" w:color="auto"/>
            <w:right w:val="none" w:sz="0" w:space="0" w:color="auto"/>
          </w:divBdr>
        </w:div>
        <w:div w:id="857236770">
          <w:marLeft w:val="0"/>
          <w:marRight w:val="0"/>
          <w:marTop w:val="0"/>
          <w:marBottom w:val="0"/>
          <w:divBdr>
            <w:top w:val="none" w:sz="0" w:space="0" w:color="auto"/>
            <w:left w:val="none" w:sz="0" w:space="0" w:color="auto"/>
            <w:bottom w:val="none" w:sz="0" w:space="0" w:color="auto"/>
            <w:right w:val="none" w:sz="0" w:space="0" w:color="auto"/>
          </w:divBdr>
        </w:div>
        <w:div w:id="2108455429">
          <w:marLeft w:val="0"/>
          <w:marRight w:val="0"/>
          <w:marTop w:val="0"/>
          <w:marBottom w:val="0"/>
          <w:divBdr>
            <w:top w:val="none" w:sz="0" w:space="0" w:color="auto"/>
            <w:left w:val="none" w:sz="0" w:space="0" w:color="auto"/>
            <w:bottom w:val="none" w:sz="0" w:space="0" w:color="auto"/>
            <w:right w:val="none" w:sz="0" w:space="0" w:color="auto"/>
          </w:divBdr>
        </w:div>
        <w:div w:id="92183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14</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Sharun John</dc:creator>
  <cp:keywords/>
  <dc:description/>
  <cp:lastModifiedBy>Sharun John</cp:lastModifiedBy>
  <cp:revision>33</cp:revision>
  <dcterms:created xsi:type="dcterms:W3CDTF">2016-10-28T02:08:00Z</dcterms:created>
  <dcterms:modified xsi:type="dcterms:W3CDTF">2016-10-30T05:27:00Z</dcterms:modified>
</cp:coreProperties>
</file>