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Assignment 1:</w:t>
      </w:r>
      <w:r w:rsidDel="00000000" w:rsidR="00000000" w:rsidRPr="00000000">
        <w:rPr>
          <w:rtl w:val="0"/>
        </w:rPr>
        <w:t xml:space="preserve"> Replace a Keyword in a Text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for all occurrences of keyword 'after', replace it with 'before’. Save modified content back to file.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functions wherever appropriate.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8271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8271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8271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8271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8271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8271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8271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8271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8271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271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8271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827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827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8271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8271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8271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8271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8271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827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27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827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27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827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8271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8271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8271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827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271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8271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67mvSziqN5r4TYjJbZXP3O3AnA==">CgMxLjA4AHIhMWFPSEpmelR5VUhTdndfT0xDczJNbU5jaDBaNVA1MHBV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2024-10-08T11:21:00Z</dcterms:created>
  <dc:creator>Anjali Kulkarni</dc:creator>
</cp:coreProperties>
</file>