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A020D" w14:textId="321DCB7E" w:rsidR="00682711" w:rsidRPr="007C41E3" w:rsidRDefault="007C41E3" w:rsidP="007C41E3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C41E3">
        <w:rPr>
          <w:b/>
          <w:bCs/>
          <w:i/>
          <w:iCs/>
          <w:sz w:val="40"/>
          <w:szCs w:val="40"/>
          <w:u w:val="single"/>
        </w:rPr>
        <w:t>Assignments</w:t>
      </w:r>
    </w:p>
    <w:p w14:paraId="798B20E0" w14:textId="77777777" w:rsidR="007C41E3" w:rsidRDefault="007C41E3"/>
    <w:p w14:paraId="2793DA3A" w14:textId="77777777" w:rsidR="006A77CF" w:rsidRPr="006A77CF" w:rsidRDefault="006A77CF" w:rsidP="006A77CF">
      <w:r w:rsidRPr="006A77CF">
        <w:rPr>
          <w:b/>
          <w:bCs/>
        </w:rPr>
        <w:t xml:space="preserve">Assignment 1: </w:t>
      </w:r>
      <w:r w:rsidRPr="006A77CF">
        <w:t>Temperature convertor</w:t>
      </w:r>
    </w:p>
    <w:p w14:paraId="6E279EB6" w14:textId="77777777" w:rsidR="006A77CF" w:rsidRPr="006A77CF" w:rsidRDefault="006A77CF" w:rsidP="006A77CF">
      <w:r w:rsidRPr="006A77CF">
        <w:t xml:space="preserve">Input from user : </w:t>
      </w:r>
    </w:p>
    <w:p w14:paraId="01009C70" w14:textId="77777777" w:rsidR="006A77CF" w:rsidRPr="006A77CF" w:rsidRDefault="006A77CF" w:rsidP="006A77CF">
      <w:r w:rsidRPr="006A77CF">
        <w:t xml:space="preserve">Temperature value and unit </w:t>
      </w:r>
    </w:p>
    <w:p w14:paraId="0F7E32F5" w14:textId="77777777" w:rsidR="006A77CF" w:rsidRPr="006A77CF" w:rsidRDefault="006A77CF" w:rsidP="006A77CF">
      <w:r w:rsidRPr="006A77CF">
        <w:t>Temperature unit to convert to</w:t>
      </w:r>
    </w:p>
    <w:p w14:paraId="7775924E" w14:textId="77777777" w:rsidR="006A77CF" w:rsidRPr="006A77CF" w:rsidRDefault="006A77CF" w:rsidP="006A77CF">
      <w:r w:rsidRPr="006A77CF">
        <w:t xml:space="preserve">Functions : </w:t>
      </w:r>
    </w:p>
    <w:p w14:paraId="747AB39B" w14:textId="77777777" w:rsidR="006A77CF" w:rsidRPr="006A77CF" w:rsidRDefault="006A77CF" w:rsidP="006A77CF">
      <w:pPr>
        <w:numPr>
          <w:ilvl w:val="1"/>
          <w:numId w:val="3"/>
        </w:numPr>
      </w:pPr>
      <w:proofErr w:type="spellStart"/>
      <w:r w:rsidRPr="006A77CF">
        <w:t>celsius_to_fahrenheit</w:t>
      </w:r>
      <w:proofErr w:type="spellEnd"/>
      <w:r w:rsidRPr="006A77CF">
        <w:t>(</w:t>
      </w:r>
      <w:proofErr w:type="spellStart"/>
      <w:r w:rsidRPr="006A77CF">
        <w:t>celsius</w:t>
      </w:r>
      <w:proofErr w:type="spellEnd"/>
      <w:r w:rsidRPr="006A77CF">
        <w:t>)</w:t>
      </w:r>
    </w:p>
    <w:p w14:paraId="22492DE2" w14:textId="77777777" w:rsidR="006A77CF" w:rsidRPr="006A77CF" w:rsidRDefault="006A77CF" w:rsidP="006A77CF">
      <w:pPr>
        <w:numPr>
          <w:ilvl w:val="1"/>
          <w:numId w:val="3"/>
        </w:numPr>
      </w:pPr>
      <w:proofErr w:type="spellStart"/>
      <w:r w:rsidRPr="006A77CF">
        <w:t>fahrenheit_to_celsius</w:t>
      </w:r>
      <w:proofErr w:type="spellEnd"/>
      <w:r w:rsidRPr="006A77CF">
        <w:t>(</w:t>
      </w:r>
      <w:proofErr w:type="spellStart"/>
      <w:r w:rsidRPr="006A77CF">
        <w:t>fahrenheit</w:t>
      </w:r>
      <w:proofErr w:type="spellEnd"/>
      <w:r w:rsidRPr="006A77CF">
        <w:t>)</w:t>
      </w:r>
    </w:p>
    <w:p w14:paraId="6C71F238" w14:textId="77777777" w:rsidR="006A77CF" w:rsidRPr="006A77CF" w:rsidRDefault="006A77CF" w:rsidP="006A77CF">
      <w:pPr>
        <w:numPr>
          <w:ilvl w:val="1"/>
          <w:numId w:val="3"/>
        </w:numPr>
      </w:pPr>
      <w:proofErr w:type="spellStart"/>
      <w:r w:rsidRPr="006A77CF">
        <w:t>celsius_to_kelvin</w:t>
      </w:r>
      <w:proofErr w:type="spellEnd"/>
      <w:r w:rsidRPr="006A77CF">
        <w:t>(</w:t>
      </w:r>
      <w:proofErr w:type="spellStart"/>
      <w:r w:rsidRPr="006A77CF">
        <w:t>celsius</w:t>
      </w:r>
      <w:proofErr w:type="spellEnd"/>
      <w:r w:rsidRPr="006A77CF">
        <w:t>)</w:t>
      </w:r>
    </w:p>
    <w:p w14:paraId="6A66343E" w14:textId="77777777" w:rsidR="006A77CF" w:rsidRPr="006A77CF" w:rsidRDefault="006A77CF" w:rsidP="006A77CF">
      <w:r w:rsidRPr="006A77CF">
        <w:t xml:space="preserve">Employ exception handling for checking numeric values. </w:t>
      </w:r>
    </w:p>
    <w:p w14:paraId="6DEF2FEC" w14:textId="77777777" w:rsidR="006A77CF" w:rsidRDefault="006A77CF" w:rsidP="006A77CF">
      <w:proofErr w:type="gramStart"/>
      <w:r w:rsidRPr="006A77CF">
        <w:t>Finally</w:t>
      </w:r>
      <w:proofErr w:type="gramEnd"/>
      <w:r w:rsidRPr="006A77CF">
        <w:t xml:space="preserve"> and else block</w:t>
      </w:r>
    </w:p>
    <w:p w14:paraId="3456212F" w14:textId="78C4DA53" w:rsidR="006A77CF" w:rsidRDefault="006A77CF" w:rsidP="006A77CF">
      <w:r>
        <w:t>-----------------------------------------------------------------------------------------------</w:t>
      </w:r>
    </w:p>
    <w:p w14:paraId="063D1D09" w14:textId="77777777" w:rsidR="006A77CF" w:rsidRPr="006A77CF" w:rsidRDefault="006A77CF" w:rsidP="006A77CF"/>
    <w:p w14:paraId="039D3DE0" w14:textId="3360BB31" w:rsidR="006A77CF" w:rsidRPr="006A77CF" w:rsidRDefault="006A77CF" w:rsidP="006A77CF">
      <w:r w:rsidRPr="006A77CF">
        <w:rPr>
          <w:b/>
          <w:bCs/>
        </w:rPr>
        <w:t xml:space="preserve">Assignment </w:t>
      </w:r>
      <w:r>
        <w:rPr>
          <w:b/>
          <w:bCs/>
        </w:rPr>
        <w:t>2</w:t>
      </w:r>
      <w:r w:rsidRPr="006A77CF">
        <w:rPr>
          <w:b/>
          <w:bCs/>
        </w:rPr>
        <w:t xml:space="preserve">: </w:t>
      </w:r>
      <w:r w:rsidRPr="006A77CF">
        <w:t>Handle file not found exception</w:t>
      </w:r>
    </w:p>
    <w:p w14:paraId="536DDDAE" w14:textId="77777777" w:rsidR="00BF032F" w:rsidRDefault="00BF032F" w:rsidP="007C41E3">
      <w:pPr>
        <w:rPr>
          <w:b/>
          <w:bCs/>
        </w:rPr>
      </w:pPr>
    </w:p>
    <w:p w14:paraId="0789FB42" w14:textId="77777777" w:rsidR="007C41E3" w:rsidRDefault="007C41E3"/>
    <w:sectPr w:rsidR="007C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546B7"/>
    <w:multiLevelType w:val="hybridMultilevel"/>
    <w:tmpl w:val="225A1F46"/>
    <w:lvl w:ilvl="0" w:tplc="2C7C0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018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AE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6F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4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2B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1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28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A6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F54A5E"/>
    <w:multiLevelType w:val="hybridMultilevel"/>
    <w:tmpl w:val="833C2C8E"/>
    <w:lvl w:ilvl="0" w:tplc="996A2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0F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CF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C29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8B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8B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EC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E0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EF7CBE"/>
    <w:multiLevelType w:val="hybridMultilevel"/>
    <w:tmpl w:val="CFE2CA5A"/>
    <w:lvl w:ilvl="0" w:tplc="8236F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AEA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EA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89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E5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A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0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4C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8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6206663">
    <w:abstractNumId w:val="2"/>
  </w:num>
  <w:num w:numId="2" w16cid:durableId="907766716">
    <w:abstractNumId w:val="1"/>
  </w:num>
  <w:num w:numId="3" w16cid:durableId="26484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11"/>
    <w:rsid w:val="000A3C8C"/>
    <w:rsid w:val="00156636"/>
    <w:rsid w:val="00682711"/>
    <w:rsid w:val="006A77CF"/>
    <w:rsid w:val="007C41E3"/>
    <w:rsid w:val="00BF032F"/>
    <w:rsid w:val="00BF0700"/>
    <w:rsid w:val="00D52829"/>
    <w:rsid w:val="00E32678"/>
    <w:rsid w:val="00EE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6BB0"/>
  <w15:chartTrackingRefBased/>
  <w15:docId w15:val="{9847CFE9-71C7-4D99-A112-10407B52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2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6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1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0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6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8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7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Kulkarni</dc:creator>
  <cp:keywords/>
  <dc:description/>
  <cp:lastModifiedBy>Anjali Kulkarni</cp:lastModifiedBy>
  <cp:revision>3</cp:revision>
  <dcterms:created xsi:type="dcterms:W3CDTF">2024-10-08T11:21:00Z</dcterms:created>
  <dcterms:modified xsi:type="dcterms:W3CDTF">2024-10-08T11:22:00Z</dcterms:modified>
</cp:coreProperties>
</file>