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BBB1F" w14:textId="77777777" w:rsidR="006054E1" w:rsidRPr="006054E1" w:rsidRDefault="006054E1" w:rsidP="006054E1">
      <w:pPr>
        <w:rPr>
          <w:b/>
          <w:bCs/>
        </w:rPr>
      </w:pPr>
    </w:p>
    <w:p w14:paraId="65368D0B" w14:textId="301B3807" w:rsidR="006054E1" w:rsidRPr="006054E1" w:rsidRDefault="006054E1" w:rsidP="006054E1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6054E1">
        <w:rPr>
          <w:b/>
          <w:bCs/>
          <w:i/>
          <w:iCs/>
          <w:sz w:val="40"/>
          <w:szCs w:val="40"/>
          <w:u w:val="single"/>
        </w:rPr>
        <w:t>Assignments</w:t>
      </w:r>
    </w:p>
    <w:p w14:paraId="1BEECC25" w14:textId="70E25CB2" w:rsidR="00B91B93" w:rsidRPr="00B91B93" w:rsidRDefault="00B91B93" w:rsidP="00B91B93">
      <w:r w:rsidRPr="00B91B93">
        <w:rPr>
          <w:b/>
          <w:bCs/>
        </w:rPr>
        <w:t>Assignment 1</w:t>
      </w:r>
      <w:r>
        <w:rPr>
          <w:b/>
          <w:bCs/>
        </w:rPr>
        <w:t>1</w:t>
      </w:r>
      <w:r w:rsidRPr="00B91B93">
        <w:rPr>
          <w:b/>
          <w:bCs/>
        </w:rPr>
        <w:t xml:space="preserve">: </w:t>
      </w:r>
      <w:r w:rsidRPr="00B91B93">
        <w:t>Write a program that checks whether a given string is a palindrome (a string that reads the same backward as forward).</w:t>
      </w:r>
    </w:p>
    <w:p w14:paraId="331A7152" w14:textId="77777777" w:rsidR="00B91B93" w:rsidRPr="00B91B93" w:rsidRDefault="00B91B93" w:rsidP="00B91B93">
      <w:r w:rsidRPr="00B91B93">
        <w:rPr>
          <w:lang w:val="en-US"/>
        </w:rPr>
        <w:t>Input:</w:t>
      </w:r>
    </w:p>
    <w:p w14:paraId="187A3461" w14:textId="77777777" w:rsidR="00B91B93" w:rsidRPr="00B91B93" w:rsidRDefault="00B91B93" w:rsidP="00B91B93">
      <w:pPr>
        <w:numPr>
          <w:ilvl w:val="1"/>
          <w:numId w:val="3"/>
        </w:numPr>
      </w:pPr>
      <w:r w:rsidRPr="00B91B93">
        <w:t>Prompt the user to enter a string.</w:t>
      </w:r>
    </w:p>
    <w:p w14:paraId="23381BB2" w14:textId="77777777" w:rsidR="00B91B93" w:rsidRPr="00B91B93" w:rsidRDefault="00B91B93" w:rsidP="00B91B93">
      <w:r w:rsidRPr="00B91B93">
        <w:rPr>
          <w:lang w:val="en-US"/>
        </w:rPr>
        <w:t>Logic:</w:t>
      </w:r>
    </w:p>
    <w:p w14:paraId="3A8B46D1" w14:textId="77777777" w:rsidR="00B91B93" w:rsidRPr="00B91B93" w:rsidRDefault="00B91B93" w:rsidP="00B91B93">
      <w:pPr>
        <w:numPr>
          <w:ilvl w:val="1"/>
          <w:numId w:val="4"/>
        </w:numPr>
        <w:tabs>
          <w:tab w:val="clear" w:pos="1440"/>
        </w:tabs>
      </w:pPr>
      <w:r w:rsidRPr="00B91B93">
        <w:t>Remove any spaces and convert the string to lowercase.</w:t>
      </w:r>
    </w:p>
    <w:p w14:paraId="0C28A0E3" w14:textId="77777777" w:rsidR="00B91B93" w:rsidRPr="00B91B93" w:rsidRDefault="00B91B93" w:rsidP="00B91B93">
      <w:pPr>
        <w:numPr>
          <w:ilvl w:val="1"/>
          <w:numId w:val="4"/>
        </w:numPr>
        <w:tabs>
          <w:tab w:val="clear" w:pos="1440"/>
        </w:tabs>
      </w:pPr>
      <w:r w:rsidRPr="00B91B93">
        <w:t>Check if the string reads the same forward and backward.</w:t>
      </w:r>
    </w:p>
    <w:p w14:paraId="0DB0D998" w14:textId="77777777" w:rsidR="00B91B93" w:rsidRPr="00B91B93" w:rsidRDefault="00B91B93" w:rsidP="00B91B93">
      <w:r w:rsidRPr="00B91B93">
        <w:t>Output:</w:t>
      </w:r>
    </w:p>
    <w:p w14:paraId="54984760" w14:textId="77777777" w:rsidR="00B91B93" w:rsidRPr="00B91B93" w:rsidRDefault="00B91B93" w:rsidP="00B91B93">
      <w:pPr>
        <w:numPr>
          <w:ilvl w:val="1"/>
          <w:numId w:val="5"/>
        </w:numPr>
        <w:tabs>
          <w:tab w:val="clear" w:pos="1440"/>
        </w:tabs>
      </w:pPr>
      <w:r w:rsidRPr="00B91B93">
        <w:t>Display whether the string is a palindrome.</w:t>
      </w:r>
    </w:p>
    <w:p w14:paraId="640DC592" w14:textId="134F0523" w:rsidR="00A92508" w:rsidRPr="00B91B93" w:rsidRDefault="00A92508" w:rsidP="00CC0A21"/>
    <w:sectPr w:rsidR="00A92508" w:rsidRPr="00B91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F7CBE"/>
    <w:multiLevelType w:val="hybridMultilevel"/>
    <w:tmpl w:val="CFE2CA5A"/>
    <w:lvl w:ilvl="0" w:tplc="8236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AEAE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827EAF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95898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DFE5CB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7A1AA9C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640571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734C46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2D834D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3365737F"/>
    <w:multiLevelType w:val="hybridMultilevel"/>
    <w:tmpl w:val="1E86746E"/>
    <w:lvl w:ilvl="0" w:tplc="2FCE3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6B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C5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A5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CF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87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03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E9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A9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7D404EB"/>
    <w:multiLevelType w:val="hybridMultilevel"/>
    <w:tmpl w:val="90825510"/>
    <w:lvl w:ilvl="0" w:tplc="DBD61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6BB9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7C5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E07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C02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07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4C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C6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24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31001D"/>
    <w:multiLevelType w:val="hybridMultilevel"/>
    <w:tmpl w:val="1730DDE6"/>
    <w:lvl w:ilvl="0" w:tplc="7F38E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A40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E46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E1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0F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681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4A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A0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E4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6069DA"/>
    <w:multiLevelType w:val="hybridMultilevel"/>
    <w:tmpl w:val="1EA876CA"/>
    <w:lvl w:ilvl="0" w:tplc="84FC1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AA0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A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AE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A1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C6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0F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423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69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15792062">
    <w:abstractNumId w:val="0"/>
  </w:num>
  <w:num w:numId="2" w16cid:durableId="1009260100">
    <w:abstractNumId w:val="2"/>
  </w:num>
  <w:num w:numId="3" w16cid:durableId="448399914">
    <w:abstractNumId w:val="4"/>
  </w:num>
  <w:num w:numId="4" w16cid:durableId="559364741">
    <w:abstractNumId w:val="1"/>
  </w:num>
  <w:num w:numId="5" w16cid:durableId="645277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8"/>
    <w:rsid w:val="001F7508"/>
    <w:rsid w:val="0045285D"/>
    <w:rsid w:val="004A6FE7"/>
    <w:rsid w:val="006054E1"/>
    <w:rsid w:val="00A92508"/>
    <w:rsid w:val="00B91B93"/>
    <w:rsid w:val="00CC0A21"/>
    <w:rsid w:val="00FB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8BF6"/>
  <w15:chartTrackingRefBased/>
  <w15:docId w15:val="{A8F0B7E5-C327-4464-AE3C-1FFF1F6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5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74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30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1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35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Kulkarni</dc:creator>
  <cp:keywords/>
  <dc:description/>
  <cp:lastModifiedBy>Anjali Kulkarni</cp:lastModifiedBy>
  <cp:revision>3</cp:revision>
  <dcterms:created xsi:type="dcterms:W3CDTF">2024-09-28T01:08:00Z</dcterms:created>
  <dcterms:modified xsi:type="dcterms:W3CDTF">2024-09-28T01:10:00Z</dcterms:modified>
</cp:coreProperties>
</file>