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Assignments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1:</w:t>
      </w:r>
      <w:r w:rsidDel="00000000" w:rsidR="00000000" w:rsidRPr="00000000">
        <w:rPr>
          <w:sz w:val="32"/>
          <w:szCs w:val="32"/>
          <w:rtl w:val="0"/>
        </w:rPr>
        <w:t xml:space="preserve">  Convert Celsius to Fahrenheit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a lambda function with map() to convert a list of temperatures from Celsius to Fahrenheit.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Given a list of temperatures in Celsius [0, 20, 37, 100], use map() and a lambda function to convert each value to Fahrenheit using the formula F = (C * 9/5) + 32.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Expected Output: [32.0, 68.0, 98.6, 212.0]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2:</w:t>
      </w:r>
      <w:r w:rsidDel="00000000" w:rsidR="00000000" w:rsidRPr="00000000">
        <w:rPr>
          <w:sz w:val="32"/>
          <w:szCs w:val="32"/>
          <w:rtl w:val="0"/>
        </w:rPr>
        <w:t xml:space="preserve"> Add Two Lists Element-wise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a lambda function with map() to add corresponding elements from two lists.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Given two lists [1, 2, 3] and [4, 5, 6], use map() and a lambda function to return a new list where each element is the sum of the corresponding elements from the two lists.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Expected Output: [5, 7, 9]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3:</w:t>
      </w:r>
      <w:r w:rsidDel="00000000" w:rsidR="00000000" w:rsidRPr="00000000">
        <w:rPr>
          <w:sz w:val="40"/>
          <w:szCs w:val="40"/>
          <w:rtl w:val="0"/>
        </w:rPr>
        <w:t xml:space="preserve"> Capitalize Words in a List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Use a lambda function with map() to capitalize the first letter of each word in a list.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Given a list of lowercase words ['apple', 'banana', 'cherry'], use map() and a lambda function to capitalize each word.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Expected Output: ['Apple', 'Banana', 'Cherry']</w:t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4:</w:t>
      </w:r>
      <w:r w:rsidDel="00000000" w:rsidR="00000000" w:rsidRPr="00000000">
        <w:rPr>
          <w:sz w:val="40"/>
          <w:szCs w:val="40"/>
          <w:rtl w:val="0"/>
        </w:rPr>
        <w:t xml:space="preserve"> Find the Length of Strings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Use a lambda function with map() to find the length of each string in a list.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Given a list of strings ['hello', 'world', 'python'], use map() and a lambda function to return a new list containing the length of each string.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Expected Output: [5, 5, 6]</w:t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5:</w:t>
      </w:r>
      <w:r w:rsidDel="00000000" w:rsidR="00000000" w:rsidRPr="00000000">
        <w:rPr>
          <w:sz w:val="40"/>
          <w:szCs w:val="40"/>
          <w:rtl w:val="0"/>
        </w:rPr>
        <w:t xml:space="preserve"> Daily Temperature Tracker</w:t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Create a dictionary to store and manipulate daily temperature data for a week.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Write a program that stores daily high temperatures for a week in a dictionary, where keys are days of the week and values are temperatures. The program should: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Allow the user to update the temperature for any day.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Calculate the average temperature for the week.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Example Input: {'Monday': 30, 'Tuesday': 32, 'Wednesday': 29, 'Thursday': 31, 'Friday': 30, 'Saturday': 28, 'Sunday': 27}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Expected Output: Average temperature: 29.57°C.</w:t>
      </w:r>
    </w:p>
    <w:p w:rsidR="00000000" w:rsidDel="00000000" w:rsidP="00000000" w:rsidRDefault="00000000" w:rsidRPr="00000000" w14:paraId="0000001D">
      <w:pPr>
        <w:ind w:left="36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6:</w:t>
      </w:r>
      <w:r w:rsidDel="00000000" w:rsidR="00000000" w:rsidRPr="00000000">
        <w:rPr>
          <w:sz w:val="40"/>
          <w:szCs w:val="40"/>
          <w:rtl w:val="0"/>
        </w:rPr>
        <w:t xml:space="preserve"> Bird Species Observation Tracker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Create a dictionary to track the number of sightings of different bird species.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Given a dictionary where keys are bird species (e.g., 'sparrow', 'eagle') and values are the number of sightings, write a program to: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Add a new species with its count.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Update the sighting count for an existing species.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Display the bird with the highest number of sightings.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Example Input: {'sparrow': 10, 'eagle': 5, 'hawk': 7}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Expected Output: The bird with the highest sightings is 'sparrow'.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9250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9250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9250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9250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9250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9250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9250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9250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9250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9250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9250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9250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9250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9250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9250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9250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9250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9250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9250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250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9250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9250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9250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9250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9250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9250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9250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9250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92508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DOcNc3kn5IoPqnnmP3FZtSn99g==">CgMxLjA4AHIhMUNUbjN6T3pzMFdZcVhycy05V1dkcVJ3ZlBlU0lhQTh6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2024-10-06T14:34:00Z</dcterms:created>
  <dc:creator>Anjali Kulkarni</dc:creator>
</cp:coreProperties>
</file>