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3F" w:rsidRDefault="00122860">
      <w:pPr>
        <w:rPr>
          <w:sz w:val="24"/>
          <w:szCs w:val="22"/>
        </w:rPr>
      </w:pPr>
      <w:r>
        <w:rPr>
          <w:sz w:val="24"/>
          <w:szCs w:val="22"/>
        </w:rPr>
        <w:t>FM-Assignment – Day 4</w:t>
      </w:r>
    </w:p>
    <w:p w:rsidR="00122860" w:rsidRPr="00122860" w:rsidRDefault="00122860">
      <w:pPr>
        <w:rPr>
          <w:sz w:val="24"/>
          <w:szCs w:val="22"/>
        </w:rPr>
      </w:pPr>
      <w:r>
        <w:rPr>
          <w:sz w:val="24"/>
          <w:szCs w:val="22"/>
        </w:rPr>
        <w:t xml:space="preserve">Q1. Design a flow, in which direction of data to respective thingpeak channel field will be decided by inject node, (Hint msg.flow) and </w:t>
      </w:r>
      <w:r w:rsidR="008A5CC0">
        <w:rPr>
          <w:sz w:val="24"/>
          <w:szCs w:val="22"/>
        </w:rPr>
        <w:t>input data will be anything in-between 20-100.</w:t>
      </w:r>
      <w:r w:rsidR="008A5CC0">
        <w:rPr>
          <w:sz w:val="24"/>
          <w:szCs w:val="22"/>
        </w:rPr>
        <w:br/>
      </w:r>
      <w:r w:rsidR="008A5CC0">
        <w:rPr>
          <w:sz w:val="24"/>
          <w:szCs w:val="22"/>
        </w:rPr>
        <w:br/>
        <w:t>Q2. Design a flow to show MQTT data via broker on Dashboard.</w:t>
      </w:r>
    </w:p>
    <w:sectPr w:rsidR="00122860" w:rsidRPr="00122860" w:rsidSect="00CB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compat/>
  <w:rsids>
    <w:rsidRoot w:val="00122860"/>
    <w:rsid w:val="00122860"/>
    <w:rsid w:val="002A2347"/>
    <w:rsid w:val="00395530"/>
    <w:rsid w:val="0044712B"/>
    <w:rsid w:val="005413DA"/>
    <w:rsid w:val="00575C96"/>
    <w:rsid w:val="00657CEC"/>
    <w:rsid w:val="0067744F"/>
    <w:rsid w:val="007A4402"/>
    <w:rsid w:val="00862F1F"/>
    <w:rsid w:val="00880D96"/>
    <w:rsid w:val="008A5CC0"/>
    <w:rsid w:val="00AA4F3D"/>
    <w:rsid w:val="00B02D86"/>
    <w:rsid w:val="00C131A7"/>
    <w:rsid w:val="00CB68C0"/>
    <w:rsid w:val="00CD64B5"/>
    <w:rsid w:val="00E22188"/>
    <w:rsid w:val="00F97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C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2021-03-19T10:59:00Z</dcterms:created>
  <dcterms:modified xsi:type="dcterms:W3CDTF">2021-03-19T11:11:00Z</dcterms:modified>
</cp:coreProperties>
</file>