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84E5F" w14:textId="4CD6895A" w:rsidR="00890359" w:rsidRPr="00890359" w:rsidRDefault="00546E19" w:rsidP="00890359">
      <w:pPr>
        <w:rPr>
          <w:b/>
          <w:bCs/>
        </w:rPr>
      </w:pPr>
      <w:r>
        <w:rPr>
          <w:rFonts w:hint="eastAsia"/>
          <w:b/>
          <w:bCs/>
        </w:rPr>
        <w:t>1</w:t>
      </w:r>
      <w:r w:rsidR="00890359" w:rsidRPr="00890359">
        <w:rPr>
          <w:b/>
          <w:bCs/>
        </w:rPr>
        <w:t xml:space="preserve">. Tradie </w:t>
      </w:r>
      <w:r w:rsidR="00890359" w:rsidRPr="00890359">
        <w:rPr>
          <w:b/>
          <w:bCs/>
        </w:rPr>
        <w:t>个人资料管理</w:t>
      </w:r>
    </w:p>
    <w:p w14:paraId="7F037A0F" w14:textId="77777777" w:rsidR="00890359" w:rsidRPr="00890359" w:rsidRDefault="00890359" w:rsidP="00890359">
      <w:r w:rsidRPr="00890359">
        <w:t>这是你平台的</w:t>
      </w:r>
      <w:r w:rsidRPr="00890359">
        <w:t>“</w:t>
      </w:r>
      <w:r w:rsidRPr="00890359">
        <w:t>内容来源</w:t>
      </w:r>
      <w:r w:rsidRPr="00890359">
        <w:t>”</w:t>
      </w:r>
      <w:r w:rsidRPr="00890359">
        <w:t>。</w:t>
      </w:r>
    </w:p>
    <w:p w14:paraId="436E92B3" w14:textId="77777777" w:rsidR="00890359" w:rsidRPr="00890359" w:rsidRDefault="00890359" w:rsidP="00890359">
      <w:r w:rsidRPr="00890359">
        <w:t>客户端网页要展示</w:t>
      </w:r>
      <w:r w:rsidRPr="00890359">
        <w:t xml:space="preserve"> tradie </w:t>
      </w:r>
      <w:r w:rsidRPr="00890359">
        <w:t>信息，而这些信息必须来自</w:t>
      </w:r>
      <w:r w:rsidRPr="00890359">
        <w:t xml:space="preserve"> tradie </w:t>
      </w:r>
      <w:r w:rsidRPr="00890359">
        <w:t>自己上传。</w:t>
      </w:r>
    </w:p>
    <w:p w14:paraId="03FEC39C" w14:textId="77777777" w:rsidR="00890359" w:rsidRPr="00890359" w:rsidRDefault="00890359" w:rsidP="00890359">
      <w:r w:rsidRPr="00890359">
        <w:t>最重要的资料包括：</w:t>
      </w:r>
    </w:p>
    <w:p w14:paraId="5FA2DE55" w14:textId="77777777" w:rsidR="00890359" w:rsidRPr="00890359" w:rsidRDefault="00890359" w:rsidP="00890359">
      <w:pPr>
        <w:numPr>
          <w:ilvl w:val="0"/>
          <w:numId w:val="1"/>
        </w:numPr>
      </w:pPr>
      <w:r w:rsidRPr="00890359">
        <w:t>服务类型（</w:t>
      </w:r>
      <w:r w:rsidRPr="00890359">
        <w:t>plumber, electrician, handyman…</w:t>
      </w:r>
      <w:r w:rsidRPr="00890359">
        <w:t>）</w:t>
      </w:r>
    </w:p>
    <w:p w14:paraId="06385898" w14:textId="77777777" w:rsidR="00890359" w:rsidRPr="00890359" w:rsidRDefault="00890359" w:rsidP="00890359">
      <w:pPr>
        <w:numPr>
          <w:ilvl w:val="0"/>
          <w:numId w:val="1"/>
        </w:numPr>
      </w:pPr>
      <w:r w:rsidRPr="00890359">
        <w:t>服务区域（</w:t>
      </w:r>
      <w:r w:rsidRPr="00890359">
        <w:t>suburbs</w:t>
      </w:r>
      <w:r w:rsidRPr="00890359">
        <w:t>）</w:t>
      </w:r>
    </w:p>
    <w:p w14:paraId="3AAB8068" w14:textId="77777777" w:rsidR="00890359" w:rsidRPr="00890359" w:rsidRDefault="00890359" w:rsidP="00890359">
      <w:pPr>
        <w:numPr>
          <w:ilvl w:val="0"/>
          <w:numId w:val="1"/>
        </w:numPr>
      </w:pPr>
      <w:r w:rsidRPr="00890359">
        <w:t>价格（</w:t>
      </w:r>
      <w:r w:rsidRPr="00890359">
        <w:t xml:space="preserve">hourly </w:t>
      </w:r>
      <w:r w:rsidRPr="00890359">
        <w:t>或</w:t>
      </w:r>
      <w:r w:rsidRPr="00890359">
        <w:t xml:space="preserve"> fixed</w:t>
      </w:r>
      <w:r w:rsidRPr="00890359">
        <w:t>）</w:t>
      </w:r>
    </w:p>
    <w:p w14:paraId="6069F0AB" w14:textId="77777777" w:rsidR="00890359" w:rsidRPr="00890359" w:rsidRDefault="00890359" w:rsidP="00890359">
      <w:pPr>
        <w:numPr>
          <w:ilvl w:val="0"/>
          <w:numId w:val="1"/>
        </w:numPr>
      </w:pPr>
      <w:r w:rsidRPr="00890359">
        <w:t>简介（</w:t>
      </w:r>
      <w:r w:rsidRPr="00890359">
        <w:t>experience, ABN, insurance</w:t>
      </w:r>
      <w:r w:rsidRPr="00890359">
        <w:t>）</w:t>
      </w:r>
    </w:p>
    <w:p w14:paraId="5B42B69F" w14:textId="77777777" w:rsidR="00890359" w:rsidRPr="00890359" w:rsidRDefault="00890359" w:rsidP="00890359">
      <w:pPr>
        <w:numPr>
          <w:ilvl w:val="0"/>
          <w:numId w:val="1"/>
        </w:numPr>
      </w:pPr>
      <w:r w:rsidRPr="00890359">
        <w:t>作品照片（</w:t>
      </w:r>
      <w:r w:rsidRPr="00890359">
        <w:t>before/after</w:t>
      </w:r>
      <w:r w:rsidRPr="00890359">
        <w:t>）</w:t>
      </w:r>
    </w:p>
    <w:p w14:paraId="2964DE2F" w14:textId="77777777" w:rsidR="00890359" w:rsidRDefault="00890359" w:rsidP="00890359">
      <w:pPr>
        <w:numPr>
          <w:ilvl w:val="0"/>
          <w:numId w:val="1"/>
        </w:numPr>
      </w:pPr>
      <w:r w:rsidRPr="00890359">
        <w:t>可用时间（</w:t>
      </w:r>
      <w:r w:rsidRPr="00890359">
        <w:t>optional</w:t>
      </w:r>
      <w:r w:rsidRPr="00890359">
        <w:t>）</w:t>
      </w:r>
    </w:p>
    <w:p w14:paraId="258EA775" w14:textId="000731F8" w:rsidR="0074778B" w:rsidRPr="00890359" w:rsidRDefault="0074778B" w:rsidP="00890359">
      <w:pPr>
        <w:numPr>
          <w:ilvl w:val="0"/>
          <w:numId w:val="1"/>
        </w:numPr>
      </w:pPr>
      <w:r>
        <w:rPr>
          <w:rFonts w:hint="eastAsia"/>
        </w:rPr>
        <w:t>联系方式</w:t>
      </w:r>
    </w:p>
    <w:p w14:paraId="1DAC848C" w14:textId="77777777" w:rsidR="00890359" w:rsidRDefault="00890359" w:rsidP="00890359">
      <w:pPr>
        <w:rPr>
          <w:b/>
          <w:bCs/>
        </w:rPr>
      </w:pPr>
      <w:r w:rsidRPr="00890359">
        <w:rPr>
          <w:b/>
          <w:bCs/>
        </w:rPr>
        <w:t>没有这个功能，你的客户端网页就没有内容，无法上线。</w:t>
      </w:r>
    </w:p>
    <w:p w14:paraId="5F873385" w14:textId="77777777" w:rsidR="00724794" w:rsidRDefault="00724794" w:rsidP="00890359">
      <w:pPr>
        <w:rPr>
          <w:b/>
          <w:bCs/>
        </w:rPr>
      </w:pPr>
    </w:p>
    <w:p w14:paraId="685613A2" w14:textId="2A7AC9A3" w:rsidR="00724794" w:rsidRPr="00884688" w:rsidRDefault="00724794" w:rsidP="00724794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884688">
        <w:rPr>
          <w:b/>
          <w:bCs/>
        </w:rPr>
        <w:t xml:space="preserve">. Case </w:t>
      </w:r>
      <w:r w:rsidRPr="00884688">
        <w:rPr>
          <w:b/>
          <w:bCs/>
        </w:rPr>
        <w:t>管理（必须做）</w:t>
      </w:r>
    </w:p>
    <w:p w14:paraId="493C297C" w14:textId="77777777" w:rsidR="00724794" w:rsidRPr="00884688" w:rsidRDefault="00724794" w:rsidP="00724794">
      <w:r w:rsidRPr="00884688">
        <w:t xml:space="preserve">Case </w:t>
      </w:r>
      <w:r w:rsidRPr="00884688">
        <w:t>管理是</w:t>
      </w:r>
      <w:r w:rsidRPr="00884688">
        <w:t xml:space="preserve"> tradie </w:t>
      </w:r>
      <w:r w:rsidRPr="00884688">
        <w:t>的</w:t>
      </w:r>
      <w:r w:rsidRPr="00884688">
        <w:t>“</w:t>
      </w:r>
      <w:r w:rsidRPr="00884688">
        <w:t>工作台</w:t>
      </w:r>
      <w:r w:rsidRPr="00884688">
        <w:t>”</w:t>
      </w:r>
      <w:r w:rsidRPr="00884688">
        <w:t>。</w:t>
      </w:r>
    </w:p>
    <w:p w14:paraId="241048A6" w14:textId="77777777" w:rsidR="00724794" w:rsidRPr="00884688" w:rsidRDefault="00724794" w:rsidP="00724794">
      <w:r w:rsidRPr="00884688">
        <w:t>即使你暂时不做预约系统，</w:t>
      </w:r>
      <w:r w:rsidRPr="00884688">
        <w:t xml:space="preserve">Case </w:t>
      </w:r>
      <w:r w:rsidRPr="00884688">
        <w:t>管理仍然非常有价值，因为它可以：</w:t>
      </w:r>
    </w:p>
    <w:p w14:paraId="1FBFD08A" w14:textId="77777777" w:rsidR="00724794" w:rsidRPr="00884688" w:rsidRDefault="00724794" w:rsidP="00724794">
      <w:pPr>
        <w:numPr>
          <w:ilvl w:val="0"/>
          <w:numId w:val="2"/>
        </w:numPr>
      </w:pPr>
      <w:r w:rsidRPr="00884688">
        <w:t>让</w:t>
      </w:r>
      <w:r w:rsidRPr="00884688">
        <w:t xml:space="preserve"> tradie </w:t>
      </w:r>
      <w:r w:rsidRPr="00884688">
        <w:t>记录每个工作</w:t>
      </w:r>
    </w:p>
    <w:p w14:paraId="1CAFF582" w14:textId="77777777" w:rsidR="00724794" w:rsidRPr="00884688" w:rsidRDefault="00724794" w:rsidP="00724794">
      <w:pPr>
        <w:numPr>
          <w:ilvl w:val="0"/>
          <w:numId w:val="2"/>
        </w:numPr>
      </w:pPr>
      <w:r w:rsidRPr="00884688">
        <w:t>让</w:t>
      </w:r>
      <w:r w:rsidRPr="00884688">
        <w:t xml:space="preserve"> tradie </w:t>
      </w:r>
      <w:r w:rsidRPr="00884688">
        <w:t>上传照片（</w:t>
      </w:r>
      <w:r w:rsidRPr="00884688">
        <w:t>before/after</w:t>
      </w:r>
      <w:r w:rsidRPr="00884688">
        <w:t>）</w:t>
      </w:r>
    </w:p>
    <w:p w14:paraId="256A389F" w14:textId="77777777" w:rsidR="00724794" w:rsidRPr="00884688" w:rsidRDefault="00724794" w:rsidP="00724794">
      <w:pPr>
        <w:numPr>
          <w:ilvl w:val="0"/>
          <w:numId w:val="2"/>
        </w:numPr>
      </w:pPr>
      <w:r w:rsidRPr="00884688">
        <w:t>让</w:t>
      </w:r>
      <w:r w:rsidRPr="00884688">
        <w:t xml:space="preserve"> tradie </w:t>
      </w:r>
      <w:r w:rsidRPr="00884688">
        <w:t>记录工作状态（</w:t>
      </w:r>
      <w:r w:rsidRPr="00884688">
        <w:t>open / in progress / completed</w:t>
      </w:r>
      <w:r w:rsidRPr="00884688">
        <w:t>）</w:t>
      </w:r>
    </w:p>
    <w:p w14:paraId="770AEEAB" w14:textId="77777777" w:rsidR="00724794" w:rsidRPr="00884688" w:rsidRDefault="00724794" w:rsidP="00724794">
      <w:pPr>
        <w:numPr>
          <w:ilvl w:val="0"/>
          <w:numId w:val="2"/>
        </w:numPr>
      </w:pPr>
      <w:r w:rsidRPr="00884688">
        <w:t>让你未来扩展预约、报价、发票</w:t>
      </w:r>
    </w:p>
    <w:p w14:paraId="79731E30" w14:textId="77777777" w:rsidR="00724794" w:rsidRPr="00884688" w:rsidRDefault="00724794" w:rsidP="00724794">
      <w:r w:rsidRPr="00884688">
        <w:t xml:space="preserve">Case </w:t>
      </w:r>
      <w:r w:rsidRPr="00884688">
        <w:t>管理是</w:t>
      </w:r>
      <w:r w:rsidRPr="00884688">
        <w:t xml:space="preserve"> </w:t>
      </w:r>
      <w:r w:rsidRPr="00884688">
        <w:rPr>
          <w:b/>
          <w:bCs/>
        </w:rPr>
        <w:t>报价单和发票的基础</w:t>
      </w:r>
      <w:r w:rsidRPr="00884688">
        <w:t>。</w:t>
      </w:r>
    </w:p>
    <w:p w14:paraId="3622990B" w14:textId="77777777" w:rsidR="00724794" w:rsidRDefault="00724794" w:rsidP="00890359">
      <w:pPr>
        <w:rPr>
          <w:rFonts w:hint="eastAsia"/>
          <w:b/>
          <w:bCs/>
        </w:rPr>
      </w:pPr>
    </w:p>
    <w:p w14:paraId="1F68F30A" w14:textId="77777777" w:rsidR="00E6506C" w:rsidRDefault="00E6506C" w:rsidP="00890359">
      <w:pPr>
        <w:rPr>
          <w:b/>
          <w:bCs/>
        </w:rPr>
      </w:pPr>
    </w:p>
    <w:p w14:paraId="4214E37A" w14:textId="1DDED721" w:rsidR="00E6506C" w:rsidRPr="00E6506C" w:rsidRDefault="000B4479" w:rsidP="00E6506C">
      <w:pPr>
        <w:rPr>
          <w:b/>
          <w:bCs/>
        </w:rPr>
      </w:pPr>
      <w:r>
        <w:rPr>
          <w:rFonts w:hint="eastAsia"/>
          <w:b/>
          <w:bCs/>
        </w:rPr>
        <w:t>3</w:t>
      </w:r>
      <w:r w:rsidR="00E6506C" w:rsidRPr="00E6506C">
        <w:rPr>
          <w:b/>
          <w:bCs/>
        </w:rPr>
        <w:t xml:space="preserve">. </w:t>
      </w:r>
      <w:r w:rsidR="00E6506C" w:rsidRPr="00E6506C">
        <w:rPr>
          <w:b/>
          <w:bCs/>
        </w:rPr>
        <w:t>报价单（可做，可不做，但很有价值）</w:t>
      </w:r>
    </w:p>
    <w:p w14:paraId="3667A599" w14:textId="77777777" w:rsidR="00E6506C" w:rsidRPr="00E6506C" w:rsidRDefault="00E6506C" w:rsidP="00E6506C">
      <w:r w:rsidRPr="00E6506C">
        <w:t>报价单是</w:t>
      </w:r>
      <w:r w:rsidRPr="00E6506C">
        <w:t xml:space="preserve"> tradie </w:t>
      </w:r>
      <w:r w:rsidRPr="00E6506C">
        <w:t>非常常用的功能。</w:t>
      </w:r>
    </w:p>
    <w:p w14:paraId="4148B619" w14:textId="77777777" w:rsidR="00E6506C" w:rsidRPr="00E6506C" w:rsidRDefault="00E6506C" w:rsidP="00E6506C">
      <w:r w:rsidRPr="00E6506C">
        <w:t>如果你做了报价单：</w:t>
      </w:r>
    </w:p>
    <w:p w14:paraId="1D7EBCEB" w14:textId="77777777" w:rsidR="00E6506C" w:rsidRPr="00E6506C" w:rsidRDefault="00E6506C" w:rsidP="00E6506C">
      <w:pPr>
        <w:numPr>
          <w:ilvl w:val="0"/>
          <w:numId w:val="3"/>
        </w:numPr>
      </w:pPr>
      <w:r w:rsidRPr="00E6506C">
        <w:lastRenderedPageBreak/>
        <w:t xml:space="preserve">tradie </w:t>
      </w:r>
      <w:r w:rsidRPr="00E6506C">
        <w:t>会觉得你的平台</w:t>
      </w:r>
      <w:r w:rsidRPr="00E6506C">
        <w:t>“</w:t>
      </w:r>
      <w:r w:rsidRPr="00E6506C">
        <w:t>专业</w:t>
      </w:r>
      <w:r w:rsidRPr="00E6506C">
        <w:t>”</w:t>
      </w:r>
    </w:p>
    <w:p w14:paraId="22224310" w14:textId="77777777" w:rsidR="00E6506C" w:rsidRPr="00E6506C" w:rsidRDefault="00E6506C" w:rsidP="00E6506C">
      <w:pPr>
        <w:numPr>
          <w:ilvl w:val="0"/>
          <w:numId w:val="3"/>
        </w:numPr>
      </w:pPr>
      <w:r w:rsidRPr="00E6506C">
        <w:t xml:space="preserve">tradie </w:t>
      </w:r>
      <w:r w:rsidRPr="00E6506C">
        <w:t>会更愿意使用</w:t>
      </w:r>
    </w:p>
    <w:p w14:paraId="17737F6D" w14:textId="77777777" w:rsidR="00E6506C" w:rsidRPr="00E6506C" w:rsidRDefault="00E6506C" w:rsidP="00E6506C">
      <w:pPr>
        <w:numPr>
          <w:ilvl w:val="0"/>
          <w:numId w:val="3"/>
        </w:numPr>
      </w:pPr>
      <w:r w:rsidRPr="00E6506C">
        <w:t>你未来可以收费（例如：每个</w:t>
      </w:r>
      <w:r w:rsidRPr="00E6506C">
        <w:t xml:space="preserve"> quote $1</w:t>
      </w:r>
      <w:r w:rsidRPr="00E6506C">
        <w:t>）</w:t>
      </w:r>
    </w:p>
    <w:p w14:paraId="44EC3E6E" w14:textId="77777777" w:rsidR="00E6506C" w:rsidRDefault="00E6506C" w:rsidP="00E6506C">
      <w:r w:rsidRPr="00E6506C">
        <w:t>但它不是</w:t>
      </w:r>
      <w:r w:rsidRPr="00E6506C">
        <w:t xml:space="preserve"> MVP </w:t>
      </w:r>
      <w:r w:rsidRPr="00E6506C">
        <w:t>必须的。</w:t>
      </w:r>
    </w:p>
    <w:p w14:paraId="4EC29924" w14:textId="77777777" w:rsidR="00437746" w:rsidRDefault="00437746" w:rsidP="00E6506C"/>
    <w:p w14:paraId="0442F174" w14:textId="510E557D" w:rsidR="00437746" w:rsidRPr="00437746" w:rsidRDefault="00566F28" w:rsidP="00437746">
      <w:pPr>
        <w:rPr>
          <w:b/>
          <w:bCs/>
        </w:rPr>
      </w:pPr>
      <w:r>
        <w:rPr>
          <w:rFonts w:hint="eastAsia"/>
          <w:b/>
          <w:bCs/>
        </w:rPr>
        <w:t>44</w:t>
      </w:r>
      <w:r w:rsidR="00437746" w:rsidRPr="00437746">
        <w:rPr>
          <w:b/>
          <w:bCs/>
        </w:rPr>
        <w:t xml:space="preserve">. </w:t>
      </w:r>
      <w:r w:rsidR="00437746" w:rsidRPr="00437746">
        <w:rPr>
          <w:b/>
          <w:bCs/>
        </w:rPr>
        <w:t>发票（可做，但优先级最低）</w:t>
      </w:r>
    </w:p>
    <w:p w14:paraId="1735A23F" w14:textId="77777777" w:rsidR="00437746" w:rsidRPr="00437746" w:rsidRDefault="00437746" w:rsidP="00437746">
      <w:r w:rsidRPr="00437746">
        <w:t>发票功能很好，但：</w:t>
      </w:r>
    </w:p>
    <w:p w14:paraId="7F9E0816" w14:textId="77777777" w:rsidR="00437746" w:rsidRPr="00437746" w:rsidRDefault="00437746" w:rsidP="00437746">
      <w:pPr>
        <w:numPr>
          <w:ilvl w:val="0"/>
          <w:numId w:val="4"/>
        </w:numPr>
      </w:pPr>
      <w:r w:rsidRPr="00437746">
        <w:t>需要</w:t>
      </w:r>
      <w:r w:rsidRPr="00437746">
        <w:t xml:space="preserve"> PDF </w:t>
      </w:r>
      <w:r w:rsidRPr="00437746">
        <w:t>生成</w:t>
      </w:r>
    </w:p>
    <w:p w14:paraId="6CA92CA9" w14:textId="77777777" w:rsidR="00437746" w:rsidRPr="00437746" w:rsidRDefault="00437746" w:rsidP="00437746">
      <w:pPr>
        <w:numPr>
          <w:ilvl w:val="0"/>
          <w:numId w:val="4"/>
        </w:numPr>
      </w:pPr>
      <w:r w:rsidRPr="00437746">
        <w:t>需要模板</w:t>
      </w:r>
    </w:p>
    <w:p w14:paraId="312350F2" w14:textId="77777777" w:rsidR="00437746" w:rsidRPr="00437746" w:rsidRDefault="00437746" w:rsidP="00437746">
      <w:pPr>
        <w:numPr>
          <w:ilvl w:val="0"/>
          <w:numId w:val="4"/>
        </w:numPr>
      </w:pPr>
      <w:r w:rsidRPr="00437746">
        <w:t>需要客户信息</w:t>
      </w:r>
    </w:p>
    <w:p w14:paraId="32E53001" w14:textId="77777777" w:rsidR="00437746" w:rsidRPr="00437746" w:rsidRDefault="00437746" w:rsidP="00437746">
      <w:pPr>
        <w:numPr>
          <w:ilvl w:val="0"/>
          <w:numId w:val="4"/>
        </w:numPr>
      </w:pPr>
      <w:r w:rsidRPr="00437746">
        <w:t>需要</w:t>
      </w:r>
      <w:r w:rsidRPr="00437746">
        <w:t xml:space="preserve"> Case </w:t>
      </w:r>
      <w:r w:rsidRPr="00437746">
        <w:t>作为数据来源</w:t>
      </w:r>
    </w:p>
    <w:p w14:paraId="1D6F52E8" w14:textId="77777777" w:rsidR="00437746" w:rsidRPr="00437746" w:rsidRDefault="00437746" w:rsidP="00437746">
      <w:r w:rsidRPr="00437746">
        <w:t>它的复杂度比报价单高。</w:t>
      </w:r>
    </w:p>
    <w:p w14:paraId="52CC5F21" w14:textId="77777777" w:rsidR="00437746" w:rsidRPr="00437746" w:rsidRDefault="00437746" w:rsidP="00437746">
      <w:r w:rsidRPr="00437746">
        <w:t>如果你只做</w:t>
      </w:r>
      <w:r w:rsidRPr="00437746">
        <w:t xml:space="preserve"> 3 </w:t>
      </w:r>
      <w:r w:rsidRPr="00437746">
        <w:t>个功能，发票应该放在后面。</w:t>
      </w:r>
    </w:p>
    <w:p w14:paraId="6CAAFACC" w14:textId="77777777" w:rsidR="00884688" w:rsidRDefault="00884688"/>
    <w:p w14:paraId="044F440D" w14:textId="698AA9CA" w:rsidR="00884688" w:rsidRDefault="00884688" w:rsidP="00884688">
      <w:pPr>
        <w:rPr>
          <w:rFonts w:hint="eastAsia"/>
        </w:rPr>
      </w:pPr>
    </w:p>
    <w:sectPr w:rsidR="00884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F750E"/>
    <w:multiLevelType w:val="multilevel"/>
    <w:tmpl w:val="D07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D7BF4"/>
    <w:multiLevelType w:val="multilevel"/>
    <w:tmpl w:val="450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C7C68"/>
    <w:multiLevelType w:val="multilevel"/>
    <w:tmpl w:val="D5A0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E45334"/>
    <w:multiLevelType w:val="multilevel"/>
    <w:tmpl w:val="805C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126858">
    <w:abstractNumId w:val="1"/>
  </w:num>
  <w:num w:numId="2" w16cid:durableId="675882051">
    <w:abstractNumId w:val="2"/>
  </w:num>
  <w:num w:numId="3" w16cid:durableId="466776725">
    <w:abstractNumId w:val="3"/>
  </w:num>
  <w:num w:numId="4" w16cid:durableId="195305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980"/>
    <w:rsid w:val="000B4479"/>
    <w:rsid w:val="001D34EE"/>
    <w:rsid w:val="002D7049"/>
    <w:rsid w:val="0037372B"/>
    <w:rsid w:val="00425A97"/>
    <w:rsid w:val="00437746"/>
    <w:rsid w:val="004A14A6"/>
    <w:rsid w:val="00546E19"/>
    <w:rsid w:val="00566F28"/>
    <w:rsid w:val="00576980"/>
    <w:rsid w:val="00724794"/>
    <w:rsid w:val="0074778B"/>
    <w:rsid w:val="00884688"/>
    <w:rsid w:val="00890359"/>
    <w:rsid w:val="008B4077"/>
    <w:rsid w:val="008E4FBA"/>
    <w:rsid w:val="009C6A0C"/>
    <w:rsid w:val="00DF4367"/>
    <w:rsid w:val="00E055D7"/>
    <w:rsid w:val="00E6506C"/>
    <w:rsid w:val="00F5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6967F"/>
  <w15:chartTrackingRefBased/>
  <w15:docId w15:val="{E9A25ADA-22D0-4096-B715-FF4322B11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Fangyong Sun</dc:creator>
  <cp:keywords/>
  <dc:description/>
  <cp:lastModifiedBy>Fangyong Sun</cp:lastModifiedBy>
  <cp:revision>17</cp:revision>
  <dcterms:created xsi:type="dcterms:W3CDTF">2026-04-20T01:03:00Z</dcterms:created>
  <dcterms:modified xsi:type="dcterms:W3CDTF">2026-04-20T01:09:00Z</dcterms:modified>
</cp:coreProperties>
</file>