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466" w:tblpY="526"/>
        <w:tblW w:w="111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2"/>
        <w:gridCol w:w="3720"/>
      </w:tblGrid>
      <w:tr w:rsidR="002375E6" w:rsidRPr="002375E6" w14:paraId="414CAFAF" w14:textId="77777777" w:rsidTr="002375E6">
        <w:trPr>
          <w:trHeight w:val="910"/>
        </w:trPr>
        <w:tc>
          <w:tcPr>
            <w:tcW w:w="0" w:type="auto"/>
            <w:gridSpan w:val="2"/>
            <w:tcMar>
              <w:top w:w="0" w:type="dxa"/>
              <w:left w:w="227" w:type="dxa"/>
              <w:bottom w:w="0" w:type="dxa"/>
              <w:right w:w="227" w:type="dxa"/>
            </w:tcMar>
            <w:hideMark/>
          </w:tcPr>
          <w:p w14:paraId="24648F13" w14:textId="77777777" w:rsidR="002375E6" w:rsidRPr="002375E6" w:rsidRDefault="002375E6" w:rsidP="00237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B101C"/>
                <w:sz w:val="36"/>
                <w:szCs w:val="36"/>
                <w:lang w:eastAsia="en-CA"/>
              </w:rPr>
              <w:t>Maurice Roach</w:t>
            </w:r>
          </w:p>
          <w:p w14:paraId="40D1879F" w14:textId="77777777" w:rsidR="002375E6" w:rsidRPr="002375E6" w:rsidRDefault="002375E6" w:rsidP="002375E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886E7"/>
                <w:sz w:val="18"/>
                <w:szCs w:val="18"/>
                <w:lang w:eastAsia="en-CA"/>
              </w:rPr>
              <w:t>Front-end Web Developer</w:t>
            </w:r>
          </w:p>
        </w:tc>
      </w:tr>
      <w:tr w:rsidR="00D53E2D" w:rsidRPr="002375E6" w14:paraId="430A2078" w14:textId="77777777" w:rsidTr="002375E6">
        <w:trPr>
          <w:trHeight w:val="11959"/>
        </w:trPr>
        <w:tc>
          <w:tcPr>
            <w:tcW w:w="0" w:type="auto"/>
            <w:tcMar>
              <w:top w:w="0" w:type="dxa"/>
              <w:left w:w="227" w:type="dxa"/>
              <w:bottom w:w="0" w:type="dxa"/>
              <w:right w:w="227" w:type="dxa"/>
            </w:tcMar>
            <w:hideMark/>
          </w:tcPr>
          <w:p w14:paraId="35FCAD02" w14:textId="77777777" w:rsidR="002375E6" w:rsidRPr="002375E6" w:rsidRDefault="002375E6" w:rsidP="002375E6">
            <w:pPr>
              <w:spacing w:before="120" w:after="0" w:line="240" w:lineRule="auto"/>
              <w:ind w:right="-405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CA"/>
              </w:rPr>
            </w:pPr>
            <w:r w:rsidRPr="002375E6">
              <w:rPr>
                <w:rFonts w:ascii="Arial" w:eastAsia="Times New Roman" w:hAnsi="Arial" w:cs="Arial"/>
                <w:b/>
                <w:bCs/>
                <w:color w:val="0B101C"/>
                <w:kern w:val="36"/>
                <w:sz w:val="24"/>
                <w:szCs w:val="24"/>
                <w:lang w:eastAsia="en-CA"/>
              </w:rPr>
              <w:t>SUMMARY</w:t>
            </w:r>
          </w:p>
          <w:p w14:paraId="3985F6CD" w14:textId="77777777" w:rsidR="002375E6" w:rsidRDefault="002375E6" w:rsidP="002375E6">
            <w:pPr>
              <w:spacing w:before="120" w:after="0" w:line="240" w:lineRule="auto"/>
              <w:ind w:right="45"/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 xml:space="preserve">Creative, detail-oriented, software engineer with a deep interest in AI. Proven track record of creating and implementing successful front and </w:t>
            </w:r>
            <w:proofErr w:type="gramStart"/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back end</w:t>
            </w:r>
            <w:proofErr w:type="gramEnd"/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 xml:space="preserve"> web applications. Looking to bring my skills to a tech company with global reach.</w:t>
            </w:r>
          </w:p>
          <w:p w14:paraId="587292C6" w14:textId="77777777" w:rsidR="00D53E2D" w:rsidRPr="002375E6" w:rsidRDefault="00D53E2D" w:rsidP="002375E6">
            <w:pPr>
              <w:spacing w:before="120" w:after="0" w:line="240" w:lineRule="auto"/>
              <w:ind w:right="4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359DE7A" w14:textId="77777777" w:rsidR="002375E6" w:rsidRPr="002375E6" w:rsidRDefault="002375E6" w:rsidP="002375E6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CA"/>
              </w:rPr>
            </w:pPr>
            <w:r w:rsidRPr="002375E6">
              <w:rPr>
                <w:rFonts w:ascii="Arial" w:eastAsia="Times New Roman" w:hAnsi="Arial" w:cs="Arial"/>
                <w:b/>
                <w:bCs/>
                <w:color w:val="0B101C"/>
                <w:kern w:val="36"/>
                <w:sz w:val="24"/>
                <w:szCs w:val="24"/>
                <w:lang w:eastAsia="en-CA"/>
              </w:rPr>
              <w:t>WORK EXPERIENCE</w:t>
            </w:r>
          </w:p>
          <w:p w14:paraId="09B8DD84" w14:textId="69AA00AD" w:rsidR="002375E6" w:rsidRPr="002375E6" w:rsidRDefault="002375E6" w:rsidP="002375E6">
            <w:pPr>
              <w:spacing w:before="12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>Technical Support</w:t>
            </w:r>
            <w:r w:rsidRPr="002375E6"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 xml:space="preserve"> at </w:t>
            </w:r>
            <w:r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 xml:space="preserve">Apple </w:t>
            </w:r>
            <w:r w:rsidR="00D53E2D"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>|</w:t>
            </w:r>
            <w:r w:rsidRPr="002375E6"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>Toronto, ON</w:t>
            </w:r>
            <w:r w:rsidRPr="002375E6"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>   </w:t>
            </w:r>
          </w:p>
          <w:p w14:paraId="1D7303E2" w14:textId="2B207B8B" w:rsidR="00D53E2D" w:rsidRPr="00D53E2D" w:rsidRDefault="002375E6" w:rsidP="00D53E2D">
            <w:pPr>
              <w:spacing w:before="120" w:after="0" w:line="240" w:lineRule="auto"/>
              <w:outlineLvl w:val="1"/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t>March</w:t>
            </w:r>
            <w:r w:rsidRPr="002375E6"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t xml:space="preserve"> 2020 — </w:t>
            </w:r>
            <w:r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t>November 2020</w:t>
            </w:r>
            <w:r w:rsidR="00D53E2D"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br/>
            </w:r>
          </w:p>
          <w:p w14:paraId="183D4859" w14:textId="4666F9C5" w:rsidR="00D53E2D" w:rsidRPr="00D53E2D" w:rsidRDefault="00D53E2D" w:rsidP="00D53E2D">
            <w:pPr>
              <w:pStyle w:val="Defaul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Effortlessly engaged with callers, actively listened, analyze and isolate technical issues with customers apple products </w:t>
            </w:r>
          </w:p>
          <w:p w14:paraId="020D43CC" w14:textId="2764C16A" w:rsidR="00D53E2D" w:rsidRPr="00D53E2D" w:rsidRDefault="00D53E2D" w:rsidP="00D53E2D">
            <w:pPr>
              <w:pStyle w:val="Defaul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Troubleshooting iOS, MAC devices and assisting with performing installations, upgrades, </w:t>
            </w: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>fixes,</w:t>
            </w: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 and configurations </w:t>
            </w:r>
          </w:p>
          <w:p w14:paraId="51EE9055" w14:textId="50D52E1A" w:rsidR="00D53E2D" w:rsidRPr="00D53E2D" w:rsidRDefault="00D53E2D" w:rsidP="00D53E2D">
            <w:pPr>
              <w:pStyle w:val="Defaul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Multitasking in systems while patiently providing step-by-step instructions on resolving various issues </w:t>
            </w:r>
          </w:p>
          <w:p w14:paraId="4823FD50" w14:textId="71EDB84D" w:rsidR="00D53E2D" w:rsidRPr="00D53E2D" w:rsidRDefault="00D53E2D" w:rsidP="00D53E2D">
            <w:pPr>
              <w:pStyle w:val="Defaul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Work in a highly structured environment with strict adherence while taking high-volume inbound calls from </w:t>
            </w:r>
            <w:proofErr w:type="gramStart"/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>customers</w:t>
            </w:r>
            <w:proofErr w:type="gramEnd"/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 </w:t>
            </w:r>
          </w:p>
          <w:p w14:paraId="27B9B27E" w14:textId="73B878C9" w:rsidR="00D53E2D" w:rsidRPr="00D53E2D" w:rsidRDefault="00D53E2D" w:rsidP="00D53E2D">
            <w:pPr>
              <w:pStyle w:val="Defaul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Provide problem-solving services to network users, implement data, software, and hardware </w:t>
            </w:r>
            <w:proofErr w:type="gramStart"/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>procedures</w:t>
            </w:r>
            <w:proofErr w:type="gramEnd"/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 </w:t>
            </w:r>
          </w:p>
          <w:p w14:paraId="7A0153E6" w14:textId="77777777" w:rsidR="002375E6" w:rsidRPr="002375E6" w:rsidRDefault="002375E6" w:rsidP="00237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FFC8EE0" w14:textId="63F31C16" w:rsidR="002375E6" w:rsidRPr="002375E6" w:rsidRDefault="00D53E2D" w:rsidP="002375E6">
            <w:pPr>
              <w:spacing w:before="12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>Service Desk Analyst</w:t>
            </w:r>
            <w:r w:rsidR="002375E6" w:rsidRPr="002375E6"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 xml:space="preserve"> at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>CloudOrbis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 xml:space="preserve"> Inc.</w:t>
            </w:r>
            <w:r w:rsidR="002375E6" w:rsidRPr="002375E6"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 xml:space="preserve"> | </w:t>
            </w:r>
            <w:r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>Toronto, ON</w:t>
            </w:r>
          </w:p>
          <w:p w14:paraId="0CE0E39C" w14:textId="25DCAD75" w:rsidR="00D53E2D" w:rsidRPr="00D53E2D" w:rsidRDefault="00D53E2D" w:rsidP="00D53E2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t>June</w:t>
            </w:r>
            <w:r w:rsidR="002375E6" w:rsidRPr="002375E6"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t xml:space="preserve"> 2019 — </w:t>
            </w:r>
            <w:r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t>January 2020</w:t>
            </w:r>
            <w:r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br/>
            </w:r>
          </w:p>
          <w:p w14:paraId="2A889018" w14:textId="1544C0C3" w:rsidR="00D53E2D" w:rsidRPr="00D53E2D" w:rsidRDefault="00D53E2D" w:rsidP="00D53E2D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Providing first level technical support for end-user software, hardware, and network issues </w:t>
            </w:r>
          </w:p>
          <w:p w14:paraId="540CB9F1" w14:textId="6A580B97" w:rsidR="00D53E2D" w:rsidRPr="00D53E2D" w:rsidRDefault="00D53E2D" w:rsidP="00D53E2D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Setup, installation, troubleshooting and resolution of computer and software related </w:t>
            </w:r>
            <w:proofErr w:type="gramStart"/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>issues</w:t>
            </w:r>
            <w:proofErr w:type="gramEnd"/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 </w:t>
            </w:r>
          </w:p>
          <w:p w14:paraId="0746287F" w14:textId="7434BBFB" w:rsidR="00D53E2D" w:rsidRPr="00D53E2D" w:rsidRDefault="00D53E2D" w:rsidP="00D53E2D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Managing, </w:t>
            </w:r>
            <w:proofErr w:type="gramStart"/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>deploying</w:t>
            </w:r>
            <w:proofErr w:type="gramEnd"/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 and supporting existing and new client machines communications products (mobile devices and landlines) and printers </w:t>
            </w:r>
          </w:p>
          <w:p w14:paraId="298C50BA" w14:textId="3053C2F0" w:rsidR="00D53E2D" w:rsidRPr="00D53E2D" w:rsidRDefault="00D53E2D" w:rsidP="00D53E2D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Supporting and configuring client applications such as SharePoint, Microsoft Office 365, software updates, email and calendaring, anti-virus, backups, recovery operations, printing, </w:t>
            </w:r>
            <w:proofErr w:type="gramStart"/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>software</w:t>
            </w:r>
            <w:proofErr w:type="gramEnd"/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 and drivers </w:t>
            </w:r>
          </w:p>
          <w:p w14:paraId="0701B914" w14:textId="3E129CA4" w:rsidR="00D53E2D" w:rsidRPr="00D53E2D" w:rsidRDefault="00D53E2D" w:rsidP="00D53E2D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color w:val="323232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Assist in monitoring and maintenance of existing servers and network </w:t>
            </w:r>
            <w:proofErr w:type="gramStart"/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>infrastructure</w:t>
            </w:r>
            <w:proofErr w:type="gramEnd"/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 </w:t>
            </w:r>
          </w:p>
          <w:p w14:paraId="6825EF02" w14:textId="64330976" w:rsidR="00D53E2D" w:rsidRPr="00D53E2D" w:rsidRDefault="00D53E2D" w:rsidP="00D53E2D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Evaluate and install computer hardware, networking software and operating system </w:t>
            </w:r>
            <w:proofErr w:type="gramStart"/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>software</w:t>
            </w:r>
            <w:proofErr w:type="gramEnd"/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 </w:t>
            </w:r>
          </w:p>
          <w:p w14:paraId="1361104A" w14:textId="77777777" w:rsidR="002375E6" w:rsidRDefault="002375E6" w:rsidP="002375E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2BF0F78" w14:textId="38C28FA1" w:rsidR="00D53E2D" w:rsidRPr="002375E6" w:rsidRDefault="00D53E2D" w:rsidP="00D53E2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227" w:type="dxa"/>
              <w:bottom w:w="0" w:type="dxa"/>
              <w:right w:w="227" w:type="dxa"/>
            </w:tcMar>
            <w:hideMark/>
          </w:tcPr>
          <w:p w14:paraId="06C15D57" w14:textId="77777777" w:rsidR="002375E6" w:rsidRPr="002375E6" w:rsidRDefault="002375E6" w:rsidP="002375E6">
            <w:pPr>
              <w:spacing w:before="120" w:after="0" w:line="240" w:lineRule="auto"/>
              <w:ind w:left="540" w:right="-93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CA"/>
              </w:rPr>
            </w:pPr>
            <w:r w:rsidRPr="002375E6">
              <w:rPr>
                <w:rFonts w:ascii="Arial" w:eastAsia="Times New Roman" w:hAnsi="Arial" w:cs="Arial"/>
                <w:b/>
                <w:bCs/>
                <w:color w:val="0B101C"/>
                <w:sz w:val="24"/>
                <w:szCs w:val="24"/>
                <w:lang w:eastAsia="en-CA"/>
              </w:rPr>
              <w:t>CONTACT</w:t>
            </w:r>
          </w:p>
          <w:p w14:paraId="432697EA" w14:textId="4441B4BF" w:rsidR="002375E6" w:rsidRPr="002375E6" w:rsidRDefault="002375E6" w:rsidP="002375E6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647.887.8477</w:t>
            </w:r>
            <w:r w:rsidRPr="002375E6">
              <w:rPr>
                <w:rFonts w:ascii="Arial" w:eastAsia="Times New Roman" w:hAnsi="Arial" w:cs="Arial"/>
                <w:color w:val="2886E7"/>
                <w:sz w:val="18"/>
                <w:szCs w:val="18"/>
                <w:lang w:eastAsia="en-CA"/>
              </w:rPr>
              <w:br/>
            </w:r>
            <w:r w:rsidR="00D53E2D">
              <w:rPr>
                <w:rFonts w:ascii="Arial" w:eastAsia="Times New Roman" w:hAnsi="Arial" w:cs="Arial"/>
                <w:color w:val="2886E7"/>
                <w:sz w:val="18"/>
                <w:szCs w:val="18"/>
                <w:lang w:eastAsia="en-CA"/>
              </w:rPr>
              <w:t>mdionroach</w:t>
            </w:r>
            <w:r w:rsidRPr="002375E6">
              <w:rPr>
                <w:rFonts w:ascii="Arial" w:eastAsia="Times New Roman" w:hAnsi="Arial" w:cs="Arial"/>
                <w:color w:val="2886E7"/>
                <w:sz w:val="18"/>
                <w:szCs w:val="18"/>
                <w:lang w:eastAsia="en-CA"/>
              </w:rPr>
              <w:t>@</w:t>
            </w:r>
            <w:r w:rsidR="00D53E2D">
              <w:rPr>
                <w:rFonts w:ascii="Arial" w:eastAsia="Times New Roman" w:hAnsi="Arial" w:cs="Arial"/>
                <w:color w:val="2886E7"/>
                <w:sz w:val="18"/>
                <w:szCs w:val="18"/>
                <w:lang w:eastAsia="en-CA"/>
              </w:rPr>
              <w:t>gmail</w:t>
            </w:r>
            <w:r w:rsidRPr="002375E6">
              <w:rPr>
                <w:rFonts w:ascii="Arial" w:eastAsia="Times New Roman" w:hAnsi="Arial" w:cs="Arial"/>
                <w:color w:val="2886E7"/>
                <w:sz w:val="18"/>
                <w:szCs w:val="18"/>
                <w:lang w:eastAsia="en-CA"/>
              </w:rPr>
              <w:t>.</w:t>
            </w:r>
            <w:r w:rsidR="00D53E2D">
              <w:rPr>
                <w:rFonts w:ascii="Arial" w:eastAsia="Times New Roman" w:hAnsi="Arial" w:cs="Arial"/>
                <w:color w:val="2886E7"/>
                <w:sz w:val="18"/>
                <w:szCs w:val="18"/>
                <w:lang w:eastAsia="en-CA"/>
              </w:rPr>
              <w:t>com</w:t>
            </w:r>
          </w:p>
          <w:p w14:paraId="3A9EC686" w14:textId="77777777" w:rsidR="002375E6" w:rsidRPr="002375E6" w:rsidRDefault="002375E6" w:rsidP="002375E6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5" w:history="1">
              <w:r w:rsidRPr="002375E6">
                <w:rPr>
                  <w:rFonts w:ascii="Arial" w:eastAsia="Times New Roman" w:hAnsi="Arial" w:cs="Arial"/>
                  <w:color w:val="2886E7"/>
                  <w:sz w:val="18"/>
                  <w:szCs w:val="18"/>
                  <w:u w:val="single"/>
                  <w:lang w:eastAsia="en-CA"/>
                </w:rPr>
                <w:t>Bobcoder.com</w:t>
              </w:r>
            </w:hyperlink>
          </w:p>
          <w:p w14:paraId="7832C656" w14:textId="77777777" w:rsidR="002375E6" w:rsidRPr="002375E6" w:rsidRDefault="002375E6" w:rsidP="002375E6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2886E7"/>
                <w:sz w:val="18"/>
                <w:szCs w:val="18"/>
                <w:u w:val="single"/>
                <w:lang w:eastAsia="en-CA"/>
              </w:rPr>
              <w:t>github.com/</w:t>
            </w:r>
            <w:proofErr w:type="spellStart"/>
            <w:r>
              <w:rPr>
                <w:rFonts w:ascii="Arial" w:eastAsia="Times New Roman" w:hAnsi="Arial" w:cs="Arial"/>
                <w:color w:val="2886E7"/>
                <w:sz w:val="18"/>
                <w:szCs w:val="18"/>
                <w:u w:val="single"/>
                <w:lang w:eastAsia="en-CA"/>
              </w:rPr>
              <w:t>mauricedr</w:t>
            </w:r>
            <w:proofErr w:type="spellEnd"/>
          </w:p>
          <w:p w14:paraId="4EEFD245" w14:textId="77777777" w:rsidR="002375E6" w:rsidRPr="002375E6" w:rsidRDefault="002375E6" w:rsidP="002375E6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6" w:history="1">
              <w:r w:rsidRPr="002375E6">
                <w:rPr>
                  <w:rFonts w:ascii="Arial" w:eastAsia="Times New Roman" w:hAnsi="Arial" w:cs="Arial"/>
                  <w:color w:val="2886E7"/>
                  <w:sz w:val="18"/>
                  <w:szCs w:val="18"/>
                  <w:u w:val="single"/>
                  <w:lang w:eastAsia="en-CA"/>
                </w:rPr>
                <w:t>linkedin.com/in/</w:t>
              </w:r>
              <w:proofErr w:type="spellStart"/>
              <w:r w:rsidRPr="002375E6">
                <w:rPr>
                  <w:rFonts w:ascii="Arial" w:eastAsia="Times New Roman" w:hAnsi="Arial" w:cs="Arial"/>
                  <w:color w:val="2886E7"/>
                  <w:sz w:val="18"/>
                  <w:szCs w:val="18"/>
                  <w:u w:val="single"/>
                  <w:lang w:eastAsia="en-CA"/>
                </w:rPr>
                <w:t>bobcoder</w:t>
              </w:r>
              <w:proofErr w:type="spellEnd"/>
            </w:hyperlink>
          </w:p>
          <w:p w14:paraId="616272D0" w14:textId="77777777" w:rsidR="002375E6" w:rsidRPr="002375E6" w:rsidRDefault="002375E6" w:rsidP="002375E6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7" w:history="1">
              <w:r w:rsidRPr="002375E6">
                <w:rPr>
                  <w:rFonts w:ascii="Arial" w:eastAsia="Times New Roman" w:hAnsi="Arial" w:cs="Arial"/>
                  <w:color w:val="2886E7"/>
                  <w:sz w:val="18"/>
                  <w:szCs w:val="18"/>
                  <w:u w:val="single"/>
                  <w:lang w:eastAsia="en-CA"/>
                </w:rPr>
                <w:t>@bobcoder</w:t>
              </w:r>
            </w:hyperlink>
          </w:p>
          <w:p w14:paraId="18DB75EC" w14:textId="77777777" w:rsidR="002375E6" w:rsidRPr="002375E6" w:rsidRDefault="002375E6" w:rsidP="00237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647A8D7" w14:textId="77777777" w:rsidR="002375E6" w:rsidRPr="002375E6" w:rsidRDefault="002375E6" w:rsidP="002375E6">
            <w:pPr>
              <w:spacing w:before="120" w:after="0" w:line="240" w:lineRule="auto"/>
              <w:ind w:left="540" w:right="-93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CA"/>
              </w:rPr>
            </w:pPr>
            <w:r w:rsidRPr="002375E6">
              <w:rPr>
                <w:rFonts w:ascii="Arial" w:eastAsia="Times New Roman" w:hAnsi="Arial" w:cs="Arial"/>
                <w:b/>
                <w:bCs/>
                <w:color w:val="0B101C"/>
                <w:sz w:val="24"/>
                <w:szCs w:val="24"/>
                <w:lang w:eastAsia="en-CA"/>
              </w:rPr>
              <w:t>SKILLS</w:t>
            </w:r>
          </w:p>
          <w:p w14:paraId="76250C3B" w14:textId="77777777" w:rsidR="002375E6" w:rsidRPr="002375E6" w:rsidRDefault="002375E6" w:rsidP="002375E6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HTML</w:t>
            </w:r>
          </w:p>
          <w:p w14:paraId="06532242" w14:textId="77777777" w:rsidR="002375E6" w:rsidRPr="002375E6" w:rsidRDefault="002375E6" w:rsidP="002375E6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CSS</w:t>
            </w:r>
          </w:p>
          <w:p w14:paraId="3E55E3F7" w14:textId="4288E2AA" w:rsidR="002375E6" w:rsidRPr="002375E6" w:rsidRDefault="00D53E2D" w:rsidP="002375E6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JavaScript</w:t>
            </w:r>
          </w:p>
          <w:p w14:paraId="00175818" w14:textId="77777777" w:rsidR="002375E6" w:rsidRDefault="002375E6" w:rsidP="002375E6">
            <w:pPr>
              <w:spacing w:before="120" w:after="0" w:line="240" w:lineRule="auto"/>
              <w:ind w:left="540" w:right="-930"/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React</w:t>
            </w:r>
          </w:p>
          <w:p w14:paraId="1361D07F" w14:textId="35D3E958" w:rsidR="00D53E2D" w:rsidRPr="002375E6" w:rsidRDefault="00D53E2D" w:rsidP="002375E6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Python</w:t>
            </w:r>
          </w:p>
          <w:p w14:paraId="1A9B50A3" w14:textId="77777777" w:rsidR="002375E6" w:rsidRPr="002375E6" w:rsidRDefault="002375E6" w:rsidP="002375E6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Node</w:t>
            </w:r>
          </w:p>
          <w:p w14:paraId="53712E5E" w14:textId="77777777" w:rsidR="002375E6" w:rsidRPr="002375E6" w:rsidRDefault="002375E6" w:rsidP="002375E6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MongoDB</w:t>
            </w:r>
          </w:p>
          <w:p w14:paraId="380CB9A3" w14:textId="77777777" w:rsidR="002375E6" w:rsidRPr="002375E6" w:rsidRDefault="002375E6" w:rsidP="00237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B3A82A5" w14:textId="77777777" w:rsidR="002375E6" w:rsidRPr="002375E6" w:rsidRDefault="002375E6" w:rsidP="002375E6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b/>
                <w:bCs/>
                <w:color w:val="3C3E43"/>
                <w:sz w:val="24"/>
                <w:szCs w:val="24"/>
                <w:lang w:eastAsia="en-CA"/>
              </w:rPr>
              <w:t>EDUCATION</w:t>
            </w:r>
          </w:p>
          <w:p w14:paraId="6EB2EB60" w14:textId="33D3CDF9" w:rsidR="002375E6" w:rsidRPr="002375E6" w:rsidRDefault="002375E6" w:rsidP="002375E6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3C3E43"/>
                <w:sz w:val="18"/>
                <w:szCs w:val="18"/>
                <w:lang w:eastAsia="en-CA"/>
              </w:rPr>
              <w:t>Seneca College</w:t>
            </w:r>
          </w:p>
          <w:p w14:paraId="60FCB03E" w14:textId="77777777" w:rsidR="002375E6" w:rsidRPr="002375E6" w:rsidRDefault="002375E6" w:rsidP="002375E6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>201</w:t>
            </w:r>
            <w:r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>7</w:t>
            </w:r>
            <w:r w:rsidRPr="002375E6"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 xml:space="preserve"> - 201</w:t>
            </w:r>
            <w:r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>9</w:t>
            </w:r>
          </w:p>
          <w:p w14:paraId="5F51FC99" w14:textId="77777777" w:rsidR="002375E6" w:rsidRDefault="00D53E2D" w:rsidP="002375E6">
            <w:pPr>
              <w:spacing w:before="120" w:after="0" w:line="240" w:lineRule="auto"/>
              <w:ind w:left="540" w:right="-930"/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Diploma</w:t>
            </w:r>
            <w:r w:rsidR="002375E6"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 xml:space="preserve">: </w:t>
            </w:r>
            <w:r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 xml:space="preserve">Computer </w:t>
            </w:r>
            <w:r w:rsid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Network</w:t>
            </w:r>
            <w:r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ing and Technical Support</w:t>
            </w:r>
            <w:r w:rsidR="002375E6"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 </w:t>
            </w:r>
          </w:p>
          <w:p w14:paraId="61DABFCE" w14:textId="77777777" w:rsidR="00940B6F" w:rsidRDefault="00940B6F" w:rsidP="002375E6">
            <w:pPr>
              <w:spacing w:before="120" w:after="0" w:line="240" w:lineRule="auto"/>
              <w:ind w:left="540" w:right="-930"/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</w:pPr>
          </w:p>
          <w:p w14:paraId="67544FF9" w14:textId="7EE59A1C" w:rsidR="00D53E2D" w:rsidRPr="002375E6" w:rsidRDefault="00D53E2D" w:rsidP="00D53E2D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3C3E43"/>
                <w:sz w:val="18"/>
                <w:szCs w:val="18"/>
                <w:lang w:eastAsia="en-CA"/>
              </w:rPr>
              <w:t>Humber</w:t>
            </w:r>
            <w:r>
              <w:rPr>
                <w:rFonts w:ascii="Arial" w:eastAsia="Times New Roman" w:hAnsi="Arial" w:cs="Arial"/>
                <w:b/>
                <w:bCs/>
                <w:color w:val="3C3E43"/>
                <w:sz w:val="18"/>
                <w:szCs w:val="18"/>
                <w:lang w:eastAsia="en-CA"/>
              </w:rPr>
              <w:t xml:space="preserve"> College</w:t>
            </w:r>
          </w:p>
          <w:p w14:paraId="288CEDDB" w14:textId="17BBF549" w:rsidR="00D53E2D" w:rsidRPr="002375E6" w:rsidRDefault="00D53E2D" w:rsidP="00D53E2D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>201</w:t>
            </w:r>
            <w:r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>3</w:t>
            </w:r>
            <w:r w:rsidRPr="002375E6"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 xml:space="preserve"> - 201</w:t>
            </w:r>
            <w:r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>5</w:t>
            </w:r>
          </w:p>
          <w:p w14:paraId="590229CA" w14:textId="212AF627" w:rsidR="00D53E2D" w:rsidRPr="002375E6" w:rsidRDefault="00D53E2D" w:rsidP="00D53E2D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Diploma</w:t>
            </w: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 xml:space="preserve">: </w:t>
            </w:r>
            <w:r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Travel and Tourism</w:t>
            </w:r>
          </w:p>
        </w:tc>
      </w:tr>
    </w:tbl>
    <w:p w14:paraId="34AC5F07" w14:textId="4D8F65A7" w:rsidR="00110075" w:rsidRDefault="00110075"/>
    <w:sectPr w:rsidR="00110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24F2"/>
    <w:multiLevelType w:val="hybridMultilevel"/>
    <w:tmpl w:val="4366E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B6D47"/>
    <w:multiLevelType w:val="hybridMultilevel"/>
    <w:tmpl w:val="2DF210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87C99"/>
    <w:multiLevelType w:val="multilevel"/>
    <w:tmpl w:val="76A8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531524">
    <w:abstractNumId w:val="2"/>
  </w:num>
  <w:num w:numId="2" w16cid:durableId="236941704">
    <w:abstractNumId w:val="1"/>
  </w:num>
  <w:num w:numId="3" w16cid:durableId="181779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E6"/>
    <w:rsid w:val="00110075"/>
    <w:rsid w:val="002375E6"/>
    <w:rsid w:val="00420487"/>
    <w:rsid w:val="00940B6F"/>
    <w:rsid w:val="00A56277"/>
    <w:rsid w:val="00D5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24A9"/>
  <w15:chartTrackingRefBased/>
  <w15:docId w15:val="{28DF1F09-BFFF-4F12-9C44-EE8B0D52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237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237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5E6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375E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375E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3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375E6"/>
    <w:rPr>
      <w:color w:val="0000FF"/>
      <w:u w:val="single"/>
    </w:rPr>
  </w:style>
  <w:style w:type="paragraph" w:customStyle="1" w:styleId="Default">
    <w:name w:val="Default"/>
    <w:rsid w:val="00D53E2D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555">
          <w:marLeft w:val="-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bobco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ull" TargetMode="External"/><Relationship Id="rId5" Type="http://schemas.openxmlformats.org/officeDocument/2006/relationships/hyperlink" Target="https://bobcod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Roach</dc:creator>
  <cp:keywords/>
  <dc:description/>
  <cp:lastModifiedBy>Maurice Roach</cp:lastModifiedBy>
  <cp:revision>1</cp:revision>
  <dcterms:created xsi:type="dcterms:W3CDTF">2023-06-08T17:41:00Z</dcterms:created>
  <dcterms:modified xsi:type="dcterms:W3CDTF">2023-06-08T18:03:00Z</dcterms:modified>
</cp:coreProperties>
</file>