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AD5553" w14:textId="77777777" w:rsidR="00E660D7" w:rsidRDefault="00F93186" w:rsidP="00292ACD">
      <w:pPr>
        <w:rPr>
          <w:b/>
          <w:lang w:val="en-US"/>
        </w:rPr>
      </w:pPr>
      <w:r w:rsidRPr="002255D2">
        <w:rPr>
          <w:b/>
          <w:lang w:val="en-US"/>
        </w:rPr>
        <w:t xml:space="preserve">Exercise: </w:t>
      </w:r>
      <w:r w:rsidR="00AB6ED4">
        <w:rPr>
          <w:b/>
          <w:lang w:val="en-US"/>
        </w:rPr>
        <w:t>Hospital Bed, Producer - Consumer</w:t>
      </w:r>
    </w:p>
    <w:p w14:paraId="56AF23B9" w14:textId="77777777" w:rsidR="00292ACD" w:rsidRDefault="00292ACD" w:rsidP="00292ACD">
      <w:pPr>
        <w:rPr>
          <w:lang w:val="en-US"/>
        </w:rPr>
      </w:pPr>
    </w:p>
    <w:p w14:paraId="17FA507E" w14:textId="3F7BD353" w:rsidR="00920B86" w:rsidRDefault="00A37871" w:rsidP="00292ACD">
      <w:pPr>
        <w:rPr>
          <w:lang w:val="en-US"/>
        </w:rPr>
      </w:pPr>
      <w:r>
        <w:rPr>
          <w:lang w:val="en-US"/>
        </w:rPr>
        <w:t>In these</w:t>
      </w:r>
      <w:r w:rsidR="00920B86">
        <w:rPr>
          <w:lang w:val="en-US"/>
        </w:rPr>
        <w:t xml:space="preserve"> exercise</w:t>
      </w:r>
      <w:r>
        <w:rPr>
          <w:lang w:val="en-US"/>
        </w:rPr>
        <w:t>s</w:t>
      </w:r>
      <w:r w:rsidR="00CF54E8">
        <w:rPr>
          <w:lang w:val="en-US"/>
        </w:rPr>
        <w:t>, you will work with C# threads,</w:t>
      </w:r>
      <w:r w:rsidR="008E1578">
        <w:rPr>
          <w:lang w:val="en-US"/>
        </w:rPr>
        <w:t xml:space="preserve"> </w:t>
      </w:r>
      <w:r w:rsidR="00AB6ED4">
        <w:rPr>
          <w:lang w:val="en-US"/>
        </w:rPr>
        <w:t>the producer – consumer design</w:t>
      </w:r>
      <w:r w:rsidR="00CF54E8">
        <w:rPr>
          <w:lang w:val="en-US"/>
        </w:rPr>
        <w:t xml:space="preserve"> and network communication.</w:t>
      </w:r>
    </w:p>
    <w:p w14:paraId="78EEB4E8" w14:textId="77777777" w:rsidR="001979E3" w:rsidRDefault="001979E3" w:rsidP="001979E3">
      <w:pPr>
        <w:pBdr>
          <w:bottom w:val="single" w:sz="6" w:space="1" w:color="auto"/>
        </w:pBdr>
        <w:rPr>
          <w:lang w:val="en-US"/>
        </w:rPr>
      </w:pPr>
    </w:p>
    <w:p w14:paraId="789F1EE4" w14:textId="77777777" w:rsidR="001979E3" w:rsidRDefault="001979E3" w:rsidP="001979E3">
      <w:pPr>
        <w:rPr>
          <w:lang w:val="en-US"/>
        </w:rPr>
      </w:pPr>
    </w:p>
    <w:p w14:paraId="0B70FF5A" w14:textId="77777777" w:rsidR="00AB6ED4" w:rsidRDefault="00AB6ED4" w:rsidP="001979E3">
      <w:pPr>
        <w:rPr>
          <w:lang w:val="en-US"/>
        </w:rPr>
      </w:pPr>
      <w:r>
        <w:rPr>
          <w:lang w:val="en-US"/>
        </w:rPr>
        <w:t>Your job is to design and implement software for a hospital bed.</w:t>
      </w:r>
    </w:p>
    <w:p w14:paraId="0900D02D" w14:textId="29D238D9" w:rsidR="00AB6ED4" w:rsidRDefault="00AB6ED4" w:rsidP="001979E3">
      <w:pPr>
        <w:rPr>
          <w:lang w:val="en-US"/>
        </w:rPr>
      </w:pPr>
    </w:p>
    <w:p w14:paraId="7F3F15D3" w14:textId="77777777" w:rsidR="00AB6ED4" w:rsidRDefault="00AB6ED4" w:rsidP="001979E3">
      <w:pPr>
        <w:rPr>
          <w:lang w:val="en-US"/>
        </w:rPr>
      </w:pPr>
      <w:r>
        <w:rPr>
          <w:lang w:val="en-US"/>
        </w:rPr>
        <w:t>The caretakers at the hospital have trouble with patients leaving their beds, when they are not supposed to.</w:t>
      </w:r>
    </w:p>
    <w:p w14:paraId="32354ACC" w14:textId="77777777" w:rsidR="00AB6ED4" w:rsidRDefault="00AB6ED4" w:rsidP="001979E3">
      <w:pPr>
        <w:rPr>
          <w:lang w:val="en-US"/>
        </w:rPr>
      </w:pPr>
      <w:r>
        <w:rPr>
          <w:lang w:val="en-US"/>
        </w:rPr>
        <w:t xml:space="preserve">The hospital has hired </w:t>
      </w:r>
      <w:r w:rsidRPr="007458D0">
        <w:rPr>
          <w:i/>
          <w:lang w:val="en-US"/>
        </w:rPr>
        <w:t>you</w:t>
      </w:r>
      <w:r>
        <w:rPr>
          <w:lang w:val="en-US"/>
        </w:rPr>
        <w:t>, a brilliant young en</w:t>
      </w:r>
      <w:r w:rsidR="007458D0">
        <w:rPr>
          <w:lang w:val="en-US"/>
        </w:rPr>
        <w:t>gineer, to solve their problem.</w:t>
      </w:r>
    </w:p>
    <w:p w14:paraId="4183336D" w14:textId="77777777" w:rsidR="007458D0" w:rsidRDefault="007458D0" w:rsidP="001979E3">
      <w:pPr>
        <w:rPr>
          <w:lang w:val="en-US"/>
        </w:rPr>
      </w:pPr>
      <w:r>
        <w:rPr>
          <w:lang w:val="en-US"/>
        </w:rPr>
        <w:t xml:space="preserve">You came up with a solution: </w:t>
      </w:r>
    </w:p>
    <w:p w14:paraId="6158A2BB" w14:textId="77777777" w:rsidR="007458D0" w:rsidRDefault="007458D0" w:rsidP="007458D0">
      <w:pPr>
        <w:ind w:left="1304"/>
        <w:rPr>
          <w:lang w:val="en-US"/>
        </w:rPr>
      </w:pPr>
      <w:r>
        <w:rPr>
          <w:lang w:val="en-US"/>
        </w:rPr>
        <w:t xml:space="preserve">Install a presence sensor and a buzzer in the beds. </w:t>
      </w:r>
    </w:p>
    <w:p w14:paraId="2067BA60" w14:textId="0CA89620" w:rsidR="007458D0" w:rsidRDefault="007458D0" w:rsidP="007458D0">
      <w:pPr>
        <w:ind w:left="1304"/>
        <w:rPr>
          <w:lang w:val="en-US"/>
        </w:rPr>
      </w:pPr>
      <w:r>
        <w:rPr>
          <w:lang w:val="en-US"/>
        </w:rPr>
        <w:t>If the presence sensor detects, that there is no patient in the bed, alarm the caretakers using the buzzer.</w:t>
      </w:r>
    </w:p>
    <w:p w14:paraId="3A93EE91" w14:textId="19FFE68A" w:rsidR="00CF54E8" w:rsidRDefault="00CF54E8" w:rsidP="007458D0">
      <w:pPr>
        <w:ind w:left="1304"/>
        <w:rPr>
          <w:lang w:val="en-US"/>
        </w:rPr>
      </w:pPr>
    </w:p>
    <w:p w14:paraId="51331D38" w14:textId="3BDB62F9" w:rsidR="00CF54E8" w:rsidRDefault="00CF54E8" w:rsidP="00CF54E8">
      <w:pPr>
        <w:rPr>
          <w:lang w:val="en-US"/>
        </w:rPr>
      </w:pPr>
      <w:r>
        <w:rPr>
          <w:lang w:val="en-US"/>
        </w:rPr>
        <w:t xml:space="preserve">In a previous exercise, you </w:t>
      </w:r>
      <w:r>
        <w:rPr>
          <w:lang w:val="en-US"/>
        </w:rPr>
        <w:t>simulated the sensor, created a BedController</w:t>
      </w:r>
      <w:r w:rsidR="002A18A0">
        <w:rPr>
          <w:lang w:val="en-US"/>
        </w:rPr>
        <w:t>,</w:t>
      </w:r>
      <w:r>
        <w:rPr>
          <w:lang w:val="en-US"/>
        </w:rPr>
        <w:t xml:space="preserve"> which received readings from the sensor and used the GoF Strategy pattern to </w:t>
      </w:r>
      <w:r w:rsidR="002A18A0">
        <w:rPr>
          <w:lang w:val="en-US"/>
        </w:rPr>
        <w:t>choose how to notify the caretakers. The design probably looked much like this:</w:t>
      </w:r>
    </w:p>
    <w:p w14:paraId="6A70C019" w14:textId="4D5167DD" w:rsidR="002A18A0" w:rsidRDefault="002A18A0" w:rsidP="00CF54E8">
      <w:pPr>
        <w:rPr>
          <w:lang w:val="en-US"/>
        </w:rPr>
      </w:pPr>
    </w:p>
    <w:p w14:paraId="30F4C96F" w14:textId="252557B7" w:rsidR="00CF54E8" w:rsidRDefault="00E958E9" w:rsidP="00E958E9">
      <w:pPr>
        <w:jc w:val="center"/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40D8FF9A" wp14:editId="69F8276F">
            <wp:extent cx="3623124" cy="2465062"/>
            <wp:effectExtent l="0" t="0" r="0" b="0"/>
            <wp:docPr id="3" name="Picture 3" descr="C:\Users\au153021\AppData\Local\Microsoft\Windows\INetCache\Content.MSO\52B8578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u153021\AppData\Local\Microsoft\Windows\INetCache\Content.MSO\52B85783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760" cy="2469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BED84" w14:textId="77777777" w:rsidR="00CF54E8" w:rsidRDefault="00CF54E8" w:rsidP="00CF54E8">
      <w:pPr>
        <w:rPr>
          <w:lang w:val="en-US"/>
        </w:rPr>
      </w:pPr>
    </w:p>
    <w:p w14:paraId="4665B191" w14:textId="4153CD6E" w:rsidR="001979E3" w:rsidRDefault="00E958E9" w:rsidP="001979E3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We will now focus on the interaction between the PresenceSensor and the BedController to create a more decoupled and robust design.</w:t>
      </w:r>
    </w:p>
    <w:p w14:paraId="5D854719" w14:textId="77777777" w:rsidR="00E958E9" w:rsidRDefault="00E958E9" w:rsidP="001979E3">
      <w:pPr>
        <w:pBdr>
          <w:bottom w:val="single" w:sz="6" w:space="1" w:color="auto"/>
        </w:pBdr>
        <w:rPr>
          <w:lang w:val="en-US"/>
        </w:rPr>
      </w:pPr>
    </w:p>
    <w:p w14:paraId="4659E676" w14:textId="77777777" w:rsidR="001979E3" w:rsidRDefault="001979E3" w:rsidP="001979E3">
      <w:pPr>
        <w:rPr>
          <w:lang w:val="en-US"/>
        </w:rPr>
      </w:pPr>
    </w:p>
    <w:p w14:paraId="01EB0E18" w14:textId="7FCDBCD7" w:rsidR="002B2485" w:rsidRDefault="002B2485" w:rsidP="002B2485">
      <w:pPr>
        <w:rPr>
          <w:b/>
          <w:lang w:val="en-US"/>
        </w:rPr>
      </w:pPr>
      <w:r w:rsidRPr="009918C4">
        <w:rPr>
          <w:b/>
          <w:lang w:val="en-US"/>
        </w:rPr>
        <w:t>Exercise 1:</w:t>
      </w:r>
    </w:p>
    <w:p w14:paraId="18DBA0C2" w14:textId="4B4B4D7B" w:rsidR="00E958E9" w:rsidRDefault="00E958E9" w:rsidP="002B2485">
      <w:pPr>
        <w:rPr>
          <w:lang w:val="en-US"/>
        </w:rPr>
      </w:pPr>
      <w:r>
        <w:rPr>
          <w:lang w:val="en-US"/>
        </w:rPr>
        <w:t>The</w:t>
      </w:r>
      <w:r w:rsidR="004C27C8">
        <w:rPr>
          <w:lang w:val="en-US"/>
        </w:rPr>
        <w:t xml:space="preserve"> PresenceSensor invokes a method in the</w:t>
      </w:r>
      <w:r>
        <w:rPr>
          <w:lang w:val="en-US"/>
        </w:rPr>
        <w:t xml:space="preserve"> BedContr</w:t>
      </w:r>
      <w:r w:rsidR="004C27C8">
        <w:rPr>
          <w:lang w:val="en-US"/>
        </w:rPr>
        <w:t>oller, every time a new sensor reading has been made. This could be a problem, because long processing time in the BedController and the rest of the system will delay new readings.</w:t>
      </w:r>
    </w:p>
    <w:p w14:paraId="22E856EB" w14:textId="009ECCD9" w:rsidR="001414DE" w:rsidRDefault="001414DE" w:rsidP="002B2485">
      <w:pPr>
        <w:rPr>
          <w:lang w:val="en-US"/>
        </w:rPr>
      </w:pPr>
    </w:p>
    <w:p w14:paraId="797CAA47" w14:textId="7B807356" w:rsidR="001414DE" w:rsidRDefault="001414DE" w:rsidP="002B2485">
      <w:pPr>
        <w:rPr>
          <w:lang w:val="en-US"/>
        </w:rPr>
      </w:pPr>
      <w:r>
        <w:rPr>
          <w:lang w:val="en-US"/>
        </w:rPr>
        <w:t>Change the design of the interaction between the PresenceSensor and BedController, so they each run in their own thread and are decoupled by a BlockingCollection.</w:t>
      </w:r>
    </w:p>
    <w:p w14:paraId="09D5B40A" w14:textId="6C3A37AE" w:rsidR="001414DE" w:rsidRDefault="001414DE" w:rsidP="002B2485">
      <w:pPr>
        <w:rPr>
          <w:lang w:val="en-US"/>
        </w:rPr>
      </w:pPr>
    </w:p>
    <w:p w14:paraId="1077116A" w14:textId="3EE6C2CA" w:rsidR="001414DE" w:rsidRDefault="001414DE" w:rsidP="002B2485">
      <w:pPr>
        <w:rPr>
          <w:lang w:val="en-US"/>
        </w:rPr>
      </w:pPr>
      <w:r>
        <w:rPr>
          <w:lang w:val="en-US"/>
        </w:rPr>
        <w:t>Create a SensorReading object, which holds information about if a patient is present in the bed or not.</w:t>
      </w:r>
    </w:p>
    <w:p w14:paraId="67254ACA" w14:textId="40CB218A" w:rsidR="001414DE" w:rsidRDefault="001414DE" w:rsidP="002B2485">
      <w:pPr>
        <w:rPr>
          <w:lang w:val="en-US"/>
        </w:rPr>
      </w:pPr>
      <w:r>
        <w:rPr>
          <w:lang w:val="en-US"/>
        </w:rPr>
        <w:t>The PresenseSensor should add SensorReading objects to the BlockingCollection and the BedController should take SensorReading objects from the BlockingCollection.</w:t>
      </w:r>
    </w:p>
    <w:p w14:paraId="493EF93E" w14:textId="77777777" w:rsidR="00E958E9" w:rsidRDefault="00E958E9" w:rsidP="002B2485">
      <w:pPr>
        <w:rPr>
          <w:lang w:val="en-US"/>
        </w:rPr>
      </w:pPr>
    </w:p>
    <w:p w14:paraId="57967090" w14:textId="20A546DE" w:rsidR="008D33E0" w:rsidRDefault="007458D0" w:rsidP="002B2485">
      <w:pPr>
        <w:rPr>
          <w:lang w:val="en-US"/>
        </w:rPr>
      </w:pPr>
      <w:r>
        <w:rPr>
          <w:lang w:val="en-US"/>
        </w:rPr>
        <w:t>Create a UML class diagram</w:t>
      </w:r>
      <w:r w:rsidR="004B4F32">
        <w:rPr>
          <w:lang w:val="en-US"/>
        </w:rPr>
        <w:t>, a UML Sequence diagram</w:t>
      </w:r>
      <w:r>
        <w:rPr>
          <w:lang w:val="en-US"/>
        </w:rPr>
        <w:t xml:space="preserve"> and any other diagrams, you find relevant for the design.</w:t>
      </w:r>
    </w:p>
    <w:p w14:paraId="416924D2" w14:textId="77777777" w:rsidR="007458D0" w:rsidRDefault="007458D0" w:rsidP="002B2485">
      <w:pPr>
        <w:rPr>
          <w:lang w:val="en-US"/>
        </w:rPr>
      </w:pPr>
      <w:r>
        <w:rPr>
          <w:lang w:val="en-US"/>
        </w:rPr>
        <w:t>Explain your design to one or two of your fellow students.</w:t>
      </w:r>
    </w:p>
    <w:p w14:paraId="79B66454" w14:textId="77777777" w:rsidR="007458D0" w:rsidRDefault="007458D0" w:rsidP="002B2485">
      <w:pPr>
        <w:rPr>
          <w:lang w:val="en-US"/>
        </w:rPr>
      </w:pPr>
    </w:p>
    <w:p w14:paraId="6533D4C3" w14:textId="77777777" w:rsidR="007458D0" w:rsidRPr="00781A23" w:rsidRDefault="007458D0" w:rsidP="002B2485">
      <w:pPr>
        <w:rPr>
          <w:b/>
          <w:lang w:val="en-US"/>
        </w:rPr>
      </w:pPr>
      <w:r w:rsidRPr="00781A23">
        <w:rPr>
          <w:b/>
          <w:lang w:val="en-US"/>
        </w:rPr>
        <w:t>Exercise 2:</w:t>
      </w:r>
    </w:p>
    <w:p w14:paraId="06A91836" w14:textId="04396EEB" w:rsidR="00781A23" w:rsidRPr="008D33E0" w:rsidRDefault="00781A23" w:rsidP="0003577E">
      <w:pPr>
        <w:rPr>
          <w:lang w:val="en-US"/>
        </w:rPr>
      </w:pPr>
      <w:r>
        <w:rPr>
          <w:lang w:val="en-US"/>
        </w:rPr>
        <w:t>Implement your design</w:t>
      </w:r>
      <w:r w:rsidR="00D33DC2">
        <w:rPr>
          <w:lang w:val="en-US"/>
        </w:rPr>
        <w:t xml:space="preserve"> as a Console application</w:t>
      </w:r>
      <w:r w:rsidR="0003577E">
        <w:rPr>
          <w:lang w:val="en-US"/>
        </w:rPr>
        <w:t>.</w:t>
      </w:r>
    </w:p>
    <w:p w14:paraId="20127C80" w14:textId="7C8B25BE" w:rsidR="00FD0771" w:rsidRDefault="00FD0771" w:rsidP="002B2485">
      <w:pPr>
        <w:rPr>
          <w:lang w:val="en-US"/>
        </w:rPr>
      </w:pPr>
    </w:p>
    <w:p w14:paraId="0133E702" w14:textId="11318130" w:rsidR="00E97E2D" w:rsidRDefault="00E97E2D" w:rsidP="002B2485">
      <w:pPr>
        <w:rPr>
          <w:lang w:val="en-US"/>
        </w:rPr>
      </w:pPr>
    </w:p>
    <w:p w14:paraId="3335CC8E" w14:textId="77777777" w:rsidR="00E97E2D" w:rsidRDefault="00E97E2D" w:rsidP="002B2485">
      <w:pPr>
        <w:rPr>
          <w:lang w:val="en-US"/>
        </w:rPr>
      </w:pPr>
    </w:p>
    <w:p w14:paraId="003F0CC7" w14:textId="2F70FE97" w:rsidR="00781A23" w:rsidRDefault="00781A23" w:rsidP="002B2485">
      <w:pPr>
        <w:rPr>
          <w:b/>
          <w:lang w:val="en-US"/>
        </w:rPr>
      </w:pPr>
      <w:r w:rsidRPr="00984B17">
        <w:rPr>
          <w:b/>
          <w:lang w:val="en-US"/>
        </w:rPr>
        <w:lastRenderedPageBreak/>
        <w:t>Exercise 3:</w:t>
      </w:r>
    </w:p>
    <w:p w14:paraId="1CE3C0C6" w14:textId="78707FDB" w:rsidR="00D64499" w:rsidRDefault="00D64499" w:rsidP="002B2485">
      <w:pPr>
        <w:rPr>
          <w:lang w:val="en-US"/>
        </w:rPr>
      </w:pPr>
      <w:r w:rsidRPr="00D64499">
        <w:rPr>
          <w:lang w:val="en-US"/>
        </w:rPr>
        <w:t xml:space="preserve">In the real world, </w:t>
      </w:r>
      <w:r>
        <w:rPr>
          <w:lang w:val="en-US"/>
        </w:rPr>
        <w:t>the sensor will often be implemented on a small microcontroller, which sends the readings to a more powerful system running on a PC, on which the different alarming types can be controlled.</w:t>
      </w:r>
    </w:p>
    <w:p w14:paraId="0EE5EA0D" w14:textId="45923EF6" w:rsidR="00D64499" w:rsidRDefault="00D64499" w:rsidP="002B2485">
      <w:pPr>
        <w:rPr>
          <w:lang w:val="en-US"/>
        </w:rPr>
      </w:pPr>
    </w:p>
    <w:p w14:paraId="1599A78B" w14:textId="559EF18D" w:rsidR="001B1E5C" w:rsidRDefault="001075AA" w:rsidP="002B2485">
      <w:pPr>
        <w:rPr>
          <w:lang w:val="en-US"/>
        </w:rPr>
      </w:pPr>
      <w:r>
        <w:rPr>
          <w:lang w:val="en-US"/>
        </w:rPr>
        <w:t>Modify your design, so the sensor runs as its own console application and sends data to a BedController application, which listens to data on a network port. To start with, you can use localhost and run both applications on the same PC.</w:t>
      </w:r>
    </w:p>
    <w:p w14:paraId="740D5BCB" w14:textId="747DFACD" w:rsidR="001075AA" w:rsidRDefault="001075AA" w:rsidP="002B2485">
      <w:pPr>
        <w:rPr>
          <w:lang w:val="en-US"/>
        </w:rPr>
      </w:pPr>
    </w:p>
    <w:p w14:paraId="110044A3" w14:textId="77777777" w:rsidR="001075AA" w:rsidRDefault="001075AA" w:rsidP="001075AA">
      <w:pPr>
        <w:rPr>
          <w:lang w:val="en-US"/>
        </w:rPr>
      </w:pPr>
      <w:r>
        <w:rPr>
          <w:lang w:val="en-US"/>
        </w:rPr>
        <w:t>Create a UML class diagram, a UML Sequence diagram and any other diagrams, you find relevant for the design.</w:t>
      </w:r>
    </w:p>
    <w:p w14:paraId="5255E8D8" w14:textId="77777777" w:rsidR="001075AA" w:rsidRDefault="001075AA" w:rsidP="001075AA">
      <w:pPr>
        <w:rPr>
          <w:lang w:val="en-US"/>
        </w:rPr>
      </w:pPr>
      <w:r>
        <w:rPr>
          <w:lang w:val="en-US"/>
        </w:rPr>
        <w:t>Explain your design to one or two of your fellow students.</w:t>
      </w:r>
    </w:p>
    <w:p w14:paraId="200B7E17" w14:textId="467029E0" w:rsidR="001075AA" w:rsidRDefault="001075AA" w:rsidP="002B2485">
      <w:pPr>
        <w:rPr>
          <w:lang w:val="en-US"/>
        </w:rPr>
      </w:pPr>
    </w:p>
    <w:p w14:paraId="5D8A45C5" w14:textId="7483F9B2" w:rsidR="001075AA" w:rsidRPr="00781A23" w:rsidRDefault="001075AA" w:rsidP="001075AA">
      <w:pPr>
        <w:rPr>
          <w:b/>
          <w:lang w:val="en-US"/>
        </w:rPr>
      </w:pPr>
      <w:r>
        <w:rPr>
          <w:b/>
          <w:lang w:val="en-US"/>
        </w:rPr>
        <w:t>Exercise 4</w:t>
      </w:r>
      <w:r w:rsidRPr="00781A23">
        <w:rPr>
          <w:b/>
          <w:lang w:val="en-US"/>
        </w:rPr>
        <w:t>:</w:t>
      </w:r>
    </w:p>
    <w:p w14:paraId="58034F3D" w14:textId="358D8A8C" w:rsidR="001075AA" w:rsidRDefault="001075AA" w:rsidP="002B2485">
      <w:pPr>
        <w:rPr>
          <w:lang w:val="en-US"/>
        </w:rPr>
      </w:pPr>
      <w:r>
        <w:rPr>
          <w:lang w:val="en-US"/>
        </w:rPr>
        <w:t>Implement your design</w:t>
      </w:r>
      <w:r>
        <w:rPr>
          <w:lang w:val="en-US"/>
        </w:rPr>
        <w:t>.</w:t>
      </w:r>
    </w:p>
    <w:p w14:paraId="1208E997" w14:textId="72975B58" w:rsidR="001075AA" w:rsidRDefault="001075AA" w:rsidP="002B2485">
      <w:pPr>
        <w:rPr>
          <w:lang w:val="en-US"/>
        </w:rPr>
      </w:pPr>
    </w:p>
    <w:p w14:paraId="33983B47" w14:textId="56182CEB" w:rsidR="001075AA" w:rsidRPr="00E81796" w:rsidRDefault="001075AA" w:rsidP="002B2485">
      <w:pPr>
        <w:rPr>
          <w:b/>
          <w:lang w:val="en-US"/>
        </w:rPr>
      </w:pPr>
      <w:r w:rsidRPr="00E81796">
        <w:rPr>
          <w:b/>
          <w:lang w:val="en-US"/>
        </w:rPr>
        <w:t>Exercise 5:</w:t>
      </w:r>
    </w:p>
    <w:p w14:paraId="788019F2" w14:textId="4F94FB44" w:rsidR="001075AA" w:rsidRDefault="00E81796" w:rsidP="002B2485">
      <w:pPr>
        <w:rPr>
          <w:lang w:val="en-US"/>
        </w:rPr>
      </w:pPr>
      <w:r>
        <w:rPr>
          <w:lang w:val="en-US"/>
        </w:rPr>
        <w:t>Did you use TCP or UDP for the communication?</w:t>
      </w:r>
    </w:p>
    <w:p w14:paraId="21784037" w14:textId="5801C32E" w:rsidR="00E81796" w:rsidRDefault="00E81796" w:rsidP="002B2485">
      <w:pPr>
        <w:rPr>
          <w:lang w:val="en-US"/>
        </w:rPr>
      </w:pPr>
      <w:r>
        <w:rPr>
          <w:lang w:val="en-US"/>
        </w:rPr>
        <w:t>Provide the arguments for and against both choices (TCP vs. UDP).</w:t>
      </w:r>
    </w:p>
    <w:p w14:paraId="56A99540" w14:textId="2D21681A" w:rsidR="00E81796" w:rsidRDefault="00E81796" w:rsidP="002B2485">
      <w:pPr>
        <w:rPr>
          <w:lang w:val="en-US"/>
        </w:rPr>
      </w:pPr>
    </w:p>
    <w:p w14:paraId="75A37AEB" w14:textId="03252595" w:rsidR="00E81796" w:rsidRPr="0000294C" w:rsidRDefault="0000294C" w:rsidP="002B2485">
      <w:pPr>
        <w:rPr>
          <w:b/>
          <w:lang w:val="en-US"/>
        </w:rPr>
      </w:pPr>
      <w:r w:rsidRPr="0000294C">
        <w:rPr>
          <w:b/>
          <w:lang w:val="en-US"/>
        </w:rPr>
        <w:t>Exercise 6:</w:t>
      </w:r>
    </w:p>
    <w:p w14:paraId="431F6F77" w14:textId="10AA7C7E" w:rsidR="0000294C" w:rsidRPr="00D64499" w:rsidRDefault="001B1E5C" w:rsidP="002B2485">
      <w:pPr>
        <w:rPr>
          <w:lang w:val="en-US"/>
        </w:rPr>
      </w:pPr>
      <w:r>
        <w:rPr>
          <w:lang w:val="en-US"/>
        </w:rPr>
        <w:t xml:space="preserve">Create a wifi-hotspot and </w:t>
      </w:r>
      <w:r w:rsidR="00375ED5">
        <w:rPr>
          <w:lang w:val="en-US"/>
        </w:rPr>
        <w:t>run the Sensor application and BedController application on two different PC’s.</w:t>
      </w:r>
      <w:bookmarkStart w:id="0" w:name="_GoBack"/>
      <w:bookmarkEnd w:id="0"/>
    </w:p>
    <w:sectPr w:rsidR="0000294C" w:rsidRPr="00D64499" w:rsidSect="00A6047C">
      <w:headerReference w:type="default" r:id="rId8"/>
      <w:footerReference w:type="default" r:id="rId9"/>
      <w:pgSz w:w="11906" w:h="16838"/>
      <w:pgMar w:top="1560" w:right="1134" w:bottom="851" w:left="1134" w:header="70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5E08E8" w14:textId="77777777" w:rsidR="00E66DED" w:rsidRDefault="00E66DED" w:rsidP="00F53479">
      <w:r>
        <w:separator/>
      </w:r>
    </w:p>
  </w:endnote>
  <w:endnote w:type="continuationSeparator" w:id="0">
    <w:p w14:paraId="51B5F7AC" w14:textId="77777777" w:rsidR="00E66DED" w:rsidRDefault="00E66DED" w:rsidP="00F53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003D85"/>
        <w:sz w:val="16"/>
        <w:szCs w:val="16"/>
      </w:rPr>
      <w:id w:val="-402527994"/>
      <w:docPartObj>
        <w:docPartGallery w:val="Page Numbers (Bottom of Page)"/>
        <w:docPartUnique/>
      </w:docPartObj>
    </w:sdtPr>
    <w:sdtEndPr/>
    <w:sdtContent>
      <w:sdt>
        <w:sdtPr>
          <w:rPr>
            <w:color w:val="003D85"/>
            <w:sz w:val="16"/>
            <w:szCs w:val="16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47AD7D71" w14:textId="7AD7F278" w:rsidR="00F53479" w:rsidRPr="00F53479" w:rsidRDefault="00F53479">
            <w:pPr>
              <w:pStyle w:val="Footer"/>
              <w:jc w:val="center"/>
              <w:rPr>
                <w:color w:val="003D85"/>
                <w:sz w:val="16"/>
                <w:szCs w:val="16"/>
              </w:rPr>
            </w:pPr>
            <w:r w:rsidRPr="00F53479">
              <w:rPr>
                <w:color w:val="003D85"/>
                <w:sz w:val="16"/>
                <w:szCs w:val="16"/>
              </w:rPr>
              <w:t xml:space="preserve">Page 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begin"/>
            </w:r>
            <w:r w:rsidRPr="00F53479">
              <w:rPr>
                <w:bCs/>
                <w:color w:val="003D85"/>
                <w:sz w:val="16"/>
                <w:szCs w:val="16"/>
              </w:rPr>
              <w:instrText xml:space="preserve"> PAGE </w:instrTex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separate"/>
            </w:r>
            <w:r w:rsidR="00375ED5">
              <w:rPr>
                <w:bCs/>
                <w:noProof/>
                <w:color w:val="003D85"/>
                <w:sz w:val="16"/>
                <w:szCs w:val="16"/>
              </w:rPr>
              <w:t>2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end"/>
            </w:r>
            <w:r w:rsidRPr="00F53479">
              <w:rPr>
                <w:color w:val="003D85"/>
                <w:sz w:val="16"/>
                <w:szCs w:val="16"/>
              </w:rPr>
              <w:t xml:space="preserve"> of 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begin"/>
            </w:r>
            <w:r w:rsidRPr="00F53479">
              <w:rPr>
                <w:bCs/>
                <w:color w:val="003D85"/>
                <w:sz w:val="16"/>
                <w:szCs w:val="16"/>
              </w:rPr>
              <w:instrText xml:space="preserve"> NUMPAGES  </w:instrTex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separate"/>
            </w:r>
            <w:r w:rsidR="00375ED5">
              <w:rPr>
                <w:bCs/>
                <w:noProof/>
                <w:color w:val="003D85"/>
                <w:sz w:val="16"/>
                <w:szCs w:val="16"/>
              </w:rPr>
              <w:t>2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end"/>
            </w:r>
          </w:p>
        </w:sdtContent>
      </w:sdt>
    </w:sdtContent>
  </w:sdt>
  <w:p w14:paraId="65B22BE5" w14:textId="77777777" w:rsidR="00F53479" w:rsidRPr="00F53479" w:rsidRDefault="00F53479">
    <w:pPr>
      <w:pStyle w:val="Footer"/>
      <w:rPr>
        <w:color w:val="003D85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287D1B" w14:textId="77777777" w:rsidR="00E66DED" w:rsidRDefault="00E66DED" w:rsidP="00F53479">
      <w:r>
        <w:separator/>
      </w:r>
    </w:p>
  </w:footnote>
  <w:footnote w:type="continuationSeparator" w:id="0">
    <w:p w14:paraId="07AFED28" w14:textId="77777777" w:rsidR="00E66DED" w:rsidRDefault="00E66DED" w:rsidP="00F534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3C13CC" w14:textId="77777777" w:rsidR="00F53479" w:rsidRPr="00F53479" w:rsidRDefault="001C552C" w:rsidP="00F53479">
    <w:pPr>
      <w:pStyle w:val="Header"/>
      <w:rPr>
        <w:color w:val="003D85"/>
        <w:sz w:val="16"/>
        <w:szCs w:val="16"/>
      </w:rPr>
    </w:pPr>
    <w:r>
      <w:rPr>
        <w:noProof/>
        <w:lang w:eastAsia="da-DK"/>
      </w:rPr>
      <w:drawing>
        <wp:anchor distT="0" distB="0" distL="114300" distR="114300" simplePos="0" relativeHeight="251659264" behindDoc="1" locked="0" layoutInCell="1" allowOverlap="1" wp14:anchorId="50B544E8" wp14:editId="55215843">
          <wp:simplePos x="0" y="0"/>
          <wp:positionH relativeFrom="column">
            <wp:posOffset>-2540</wp:posOffset>
          </wp:positionH>
          <wp:positionV relativeFrom="paragraph">
            <wp:posOffset>-1270</wp:posOffset>
          </wp:positionV>
          <wp:extent cx="2206800" cy="414000"/>
          <wp:effectExtent l="0" t="0" r="3175" b="5715"/>
          <wp:wrapThrough wrapText="bothSides">
            <wp:wrapPolygon edited="0">
              <wp:start x="0" y="0"/>
              <wp:lineTo x="0" y="20903"/>
              <wp:lineTo x="21445" y="20903"/>
              <wp:lineTo x="21445" y="0"/>
              <wp:lineTo x="0" y="0"/>
            </wp:wrapPolygon>
          </wp:wrapThrough>
          <wp:docPr id="4" name="Picture 4" descr="http://www.iha.dk/Files/Billeder/logoer/au/au-ingenioerhoejskolen_d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iha.dk/Files/Billeder/logoer/au/au-ingenioerhoejskolen_da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6800" cy="41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53479">
      <w:rPr>
        <w:sz w:val="16"/>
        <w:szCs w:val="16"/>
      </w:rPr>
      <w:tab/>
    </w:r>
    <w:r w:rsidR="00FF4995">
      <w:rPr>
        <w:sz w:val="16"/>
        <w:szCs w:val="16"/>
      </w:rPr>
      <w:tab/>
    </w:r>
  </w:p>
  <w:p w14:paraId="7FD044B5" w14:textId="77777777" w:rsidR="00F53479" w:rsidRPr="00F53479" w:rsidRDefault="00B45E93">
    <w:pPr>
      <w:pStyle w:val="Header"/>
      <w:rPr>
        <w:sz w:val="16"/>
        <w:szCs w:val="16"/>
      </w:rPr>
    </w:pPr>
    <w:r w:rsidRPr="00F53479">
      <w:rPr>
        <w:noProof/>
        <w:sz w:val="16"/>
        <w:szCs w:val="16"/>
        <w:lang w:eastAsia="da-DK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43F653" wp14:editId="794DD53F">
              <wp:simplePos x="0" y="0"/>
              <wp:positionH relativeFrom="column">
                <wp:posOffset>-1905</wp:posOffset>
              </wp:positionH>
              <wp:positionV relativeFrom="paragraph">
                <wp:posOffset>329572</wp:posOffset>
              </wp:positionV>
              <wp:extent cx="6109090" cy="0"/>
              <wp:effectExtent l="0" t="0" r="2540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09090" cy="0"/>
                      </a:xfrm>
                      <a:prstGeom prst="line">
                        <a:avLst/>
                      </a:prstGeom>
                      <a:ln w="3175">
                        <a:solidFill>
                          <a:srgbClr val="003D8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32E998" id="Straight Connector 2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25.95pt" to="480.9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" strokecolor="#003d85" strokeweight=".25pt"/>
          </w:pict>
        </mc:Fallback>
      </mc:AlternateContent>
    </w:r>
    <w:r w:rsidR="00871AB7">
      <w:rPr>
        <w:color w:val="003D85"/>
        <w:sz w:val="16"/>
        <w:szCs w:val="16"/>
      </w:rPr>
      <w:tab/>
    </w:r>
    <w:r w:rsidR="00871AB7">
      <w:rPr>
        <w:color w:val="003D85"/>
        <w:sz w:val="16"/>
        <w:szCs w:val="16"/>
      </w:rPr>
      <w:tab/>
    </w:r>
    <w:r w:rsidR="00F53479" w:rsidRPr="00F53479">
      <w:rPr>
        <w:sz w:val="16"/>
        <w:szCs w:val="16"/>
      </w:rPr>
      <w:tab/>
    </w:r>
    <w:r w:rsidR="00F53479" w:rsidRPr="00F53479">
      <w:rPr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B2120"/>
    <w:multiLevelType w:val="hybridMultilevel"/>
    <w:tmpl w:val="D400B038"/>
    <w:lvl w:ilvl="0" w:tplc="096E02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A2096"/>
    <w:multiLevelType w:val="hybridMultilevel"/>
    <w:tmpl w:val="A9CA19A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3485E"/>
    <w:multiLevelType w:val="multilevel"/>
    <w:tmpl w:val="5BDC9D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9A32F21"/>
    <w:multiLevelType w:val="hybridMultilevel"/>
    <w:tmpl w:val="855C78D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732B24"/>
    <w:multiLevelType w:val="hybridMultilevel"/>
    <w:tmpl w:val="8074726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452A3E"/>
    <w:multiLevelType w:val="hybridMultilevel"/>
    <w:tmpl w:val="DB56F84A"/>
    <w:lvl w:ilvl="0" w:tplc="690A00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0"/>
  </w:num>
  <w:num w:numId="14">
    <w:abstractNumId w:val="5"/>
  </w:num>
  <w:num w:numId="15">
    <w:abstractNumId w:val="3"/>
  </w:num>
  <w:num w:numId="16">
    <w:abstractNumId w:val="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186"/>
    <w:rsid w:val="0000294C"/>
    <w:rsid w:val="000262FD"/>
    <w:rsid w:val="00035363"/>
    <w:rsid w:val="0003577E"/>
    <w:rsid w:val="00073ADC"/>
    <w:rsid w:val="000764AC"/>
    <w:rsid w:val="000F6922"/>
    <w:rsid w:val="001075AA"/>
    <w:rsid w:val="00115B82"/>
    <w:rsid w:val="00121FD4"/>
    <w:rsid w:val="001414DE"/>
    <w:rsid w:val="00142702"/>
    <w:rsid w:val="00144368"/>
    <w:rsid w:val="00157EE2"/>
    <w:rsid w:val="00176201"/>
    <w:rsid w:val="00195E2E"/>
    <w:rsid w:val="001979E3"/>
    <w:rsid w:val="001B1E5C"/>
    <w:rsid w:val="001C552C"/>
    <w:rsid w:val="001C73B0"/>
    <w:rsid w:val="001D5209"/>
    <w:rsid w:val="001D5DA3"/>
    <w:rsid w:val="001D7947"/>
    <w:rsid w:val="001E0C63"/>
    <w:rsid w:val="002168B3"/>
    <w:rsid w:val="002179B1"/>
    <w:rsid w:val="0022302D"/>
    <w:rsid w:val="002255D2"/>
    <w:rsid w:val="0023286A"/>
    <w:rsid w:val="00232D4D"/>
    <w:rsid w:val="00286FAA"/>
    <w:rsid w:val="00292ACD"/>
    <w:rsid w:val="0029430F"/>
    <w:rsid w:val="002A18A0"/>
    <w:rsid w:val="002A2007"/>
    <w:rsid w:val="002A695D"/>
    <w:rsid w:val="002B2485"/>
    <w:rsid w:val="002C2FA5"/>
    <w:rsid w:val="002E4AD6"/>
    <w:rsid w:val="002F46F3"/>
    <w:rsid w:val="00300403"/>
    <w:rsid w:val="00301E2E"/>
    <w:rsid w:val="003145D6"/>
    <w:rsid w:val="00370FD2"/>
    <w:rsid w:val="00374E98"/>
    <w:rsid w:val="00375ED5"/>
    <w:rsid w:val="00381AF1"/>
    <w:rsid w:val="00390007"/>
    <w:rsid w:val="00396A59"/>
    <w:rsid w:val="003A058A"/>
    <w:rsid w:val="003D40DB"/>
    <w:rsid w:val="00435010"/>
    <w:rsid w:val="004464B8"/>
    <w:rsid w:val="00450E4C"/>
    <w:rsid w:val="004561E0"/>
    <w:rsid w:val="00456D49"/>
    <w:rsid w:val="004631CA"/>
    <w:rsid w:val="00475A78"/>
    <w:rsid w:val="00475D77"/>
    <w:rsid w:val="00477465"/>
    <w:rsid w:val="004912B9"/>
    <w:rsid w:val="00492B02"/>
    <w:rsid w:val="004A26E6"/>
    <w:rsid w:val="004A3651"/>
    <w:rsid w:val="004B4F32"/>
    <w:rsid w:val="004C27C8"/>
    <w:rsid w:val="004E3A23"/>
    <w:rsid w:val="004F351F"/>
    <w:rsid w:val="0050246B"/>
    <w:rsid w:val="0050402A"/>
    <w:rsid w:val="005051B4"/>
    <w:rsid w:val="00543D5C"/>
    <w:rsid w:val="00566AFD"/>
    <w:rsid w:val="0057490F"/>
    <w:rsid w:val="005761DE"/>
    <w:rsid w:val="005978D8"/>
    <w:rsid w:val="005C16A6"/>
    <w:rsid w:val="005C5B40"/>
    <w:rsid w:val="005F0F45"/>
    <w:rsid w:val="0060442B"/>
    <w:rsid w:val="0061627B"/>
    <w:rsid w:val="00617338"/>
    <w:rsid w:val="0062434F"/>
    <w:rsid w:val="00635AF7"/>
    <w:rsid w:val="00635DEA"/>
    <w:rsid w:val="00636BA4"/>
    <w:rsid w:val="00664370"/>
    <w:rsid w:val="00673ED8"/>
    <w:rsid w:val="0069097D"/>
    <w:rsid w:val="00695467"/>
    <w:rsid w:val="006A5C99"/>
    <w:rsid w:val="006C7F98"/>
    <w:rsid w:val="00712B1D"/>
    <w:rsid w:val="007171EE"/>
    <w:rsid w:val="00723C5C"/>
    <w:rsid w:val="007409F1"/>
    <w:rsid w:val="007458D0"/>
    <w:rsid w:val="00746303"/>
    <w:rsid w:val="0075000F"/>
    <w:rsid w:val="00753FBB"/>
    <w:rsid w:val="00781A23"/>
    <w:rsid w:val="00792580"/>
    <w:rsid w:val="007A26CA"/>
    <w:rsid w:val="007A7E82"/>
    <w:rsid w:val="007B49F2"/>
    <w:rsid w:val="007C0128"/>
    <w:rsid w:val="007C6122"/>
    <w:rsid w:val="007D11FB"/>
    <w:rsid w:val="007F46A0"/>
    <w:rsid w:val="00803237"/>
    <w:rsid w:val="0081101A"/>
    <w:rsid w:val="00843AF1"/>
    <w:rsid w:val="00852371"/>
    <w:rsid w:val="00854CC3"/>
    <w:rsid w:val="008701F9"/>
    <w:rsid w:val="00871AB7"/>
    <w:rsid w:val="0089150E"/>
    <w:rsid w:val="008C27AA"/>
    <w:rsid w:val="008C7720"/>
    <w:rsid w:val="008D33E0"/>
    <w:rsid w:val="008E1578"/>
    <w:rsid w:val="00920B86"/>
    <w:rsid w:val="009351C0"/>
    <w:rsid w:val="0094624F"/>
    <w:rsid w:val="009669F7"/>
    <w:rsid w:val="0097027D"/>
    <w:rsid w:val="00973254"/>
    <w:rsid w:val="00984B17"/>
    <w:rsid w:val="009918C4"/>
    <w:rsid w:val="00996830"/>
    <w:rsid w:val="00996862"/>
    <w:rsid w:val="009A2D3D"/>
    <w:rsid w:val="009A6F4D"/>
    <w:rsid w:val="009B12F5"/>
    <w:rsid w:val="009B2F24"/>
    <w:rsid w:val="009B380A"/>
    <w:rsid w:val="009D094C"/>
    <w:rsid w:val="00A21FBC"/>
    <w:rsid w:val="00A31650"/>
    <w:rsid w:val="00A37871"/>
    <w:rsid w:val="00A44BE0"/>
    <w:rsid w:val="00A56C29"/>
    <w:rsid w:val="00A6047C"/>
    <w:rsid w:val="00A91193"/>
    <w:rsid w:val="00AA0A69"/>
    <w:rsid w:val="00AB5C00"/>
    <w:rsid w:val="00AB6ED4"/>
    <w:rsid w:val="00AD23E2"/>
    <w:rsid w:val="00B272D8"/>
    <w:rsid w:val="00B32052"/>
    <w:rsid w:val="00B45E93"/>
    <w:rsid w:val="00B46B7D"/>
    <w:rsid w:val="00B55697"/>
    <w:rsid w:val="00B62F99"/>
    <w:rsid w:val="00B665B2"/>
    <w:rsid w:val="00BA09DB"/>
    <w:rsid w:val="00BA3E07"/>
    <w:rsid w:val="00BD14A9"/>
    <w:rsid w:val="00BD2A6F"/>
    <w:rsid w:val="00BD6D51"/>
    <w:rsid w:val="00BD6F38"/>
    <w:rsid w:val="00C50E23"/>
    <w:rsid w:val="00C5136F"/>
    <w:rsid w:val="00C53C1D"/>
    <w:rsid w:val="00C53D12"/>
    <w:rsid w:val="00C56ED7"/>
    <w:rsid w:val="00C60FAC"/>
    <w:rsid w:val="00C8039B"/>
    <w:rsid w:val="00C82F0D"/>
    <w:rsid w:val="00C8716B"/>
    <w:rsid w:val="00CF54E8"/>
    <w:rsid w:val="00D01337"/>
    <w:rsid w:val="00D17D33"/>
    <w:rsid w:val="00D26550"/>
    <w:rsid w:val="00D26613"/>
    <w:rsid w:val="00D33DC2"/>
    <w:rsid w:val="00D34C16"/>
    <w:rsid w:val="00D47566"/>
    <w:rsid w:val="00D64499"/>
    <w:rsid w:val="00D66807"/>
    <w:rsid w:val="00D90169"/>
    <w:rsid w:val="00D9436C"/>
    <w:rsid w:val="00D94EDA"/>
    <w:rsid w:val="00DF088C"/>
    <w:rsid w:val="00E042D2"/>
    <w:rsid w:val="00E3466B"/>
    <w:rsid w:val="00E63328"/>
    <w:rsid w:val="00E643F4"/>
    <w:rsid w:val="00E660D7"/>
    <w:rsid w:val="00E66DED"/>
    <w:rsid w:val="00E81796"/>
    <w:rsid w:val="00E958E9"/>
    <w:rsid w:val="00E97E2D"/>
    <w:rsid w:val="00EB29D7"/>
    <w:rsid w:val="00EC7B82"/>
    <w:rsid w:val="00F2005B"/>
    <w:rsid w:val="00F22A20"/>
    <w:rsid w:val="00F24CA8"/>
    <w:rsid w:val="00F3490A"/>
    <w:rsid w:val="00F474B2"/>
    <w:rsid w:val="00F53479"/>
    <w:rsid w:val="00F82020"/>
    <w:rsid w:val="00F831BA"/>
    <w:rsid w:val="00F841FD"/>
    <w:rsid w:val="00F84FEB"/>
    <w:rsid w:val="00F93186"/>
    <w:rsid w:val="00FD04A4"/>
    <w:rsid w:val="00FD0771"/>
    <w:rsid w:val="00FF33CA"/>
    <w:rsid w:val="00FF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7AAF35"/>
  <w15:chartTrackingRefBased/>
  <w15:docId w15:val="{8C301537-5C5C-48C4-9C86-D96B2FFCE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1C0"/>
    <w:pPr>
      <w:spacing w:after="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3D5C"/>
    <w:pPr>
      <w:keepNext/>
      <w:keepLines/>
      <w:numPr>
        <w:numId w:val="11"/>
      </w:numPr>
      <w:spacing w:before="240"/>
      <w:ind w:left="431" w:hanging="431"/>
      <w:outlineLvl w:val="0"/>
    </w:pPr>
    <w:rPr>
      <w:rFonts w:ascii="Calibri Light" w:eastAsiaTheme="majorEastAsia" w:hAnsi="Calibri Light" w:cstheme="majorBidi"/>
      <w:b/>
      <w:bCs/>
      <w:color w:val="003D85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D5C"/>
    <w:pPr>
      <w:keepNext/>
      <w:keepLines/>
      <w:numPr>
        <w:ilvl w:val="1"/>
        <w:numId w:val="12"/>
      </w:numPr>
      <w:spacing w:before="200"/>
      <w:outlineLvl w:val="1"/>
    </w:pPr>
    <w:rPr>
      <w:rFonts w:ascii="Calibri Light" w:eastAsiaTheme="majorEastAsia" w:hAnsi="Calibri Light" w:cstheme="majorBidi"/>
      <w:b/>
      <w:bCs/>
      <w:color w:val="003D85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3D5C"/>
    <w:pPr>
      <w:keepNext/>
      <w:keepLines/>
      <w:numPr>
        <w:ilvl w:val="2"/>
        <w:numId w:val="12"/>
      </w:numPr>
      <w:spacing w:before="200"/>
      <w:outlineLvl w:val="2"/>
    </w:pPr>
    <w:rPr>
      <w:rFonts w:ascii="Calibri Light" w:eastAsiaTheme="majorEastAsia" w:hAnsi="Calibri Light" w:cstheme="majorBidi"/>
      <w:b/>
      <w:bCs/>
      <w:color w:val="003D8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3D5C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Theme="majorEastAsia" w:hAnsi="Calibri Light" w:cstheme="majorBidi"/>
      <w:b/>
      <w:bCs/>
      <w:iCs/>
      <w:color w:val="1F497D" w:themeColor="text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43D5C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Theme="majorEastAsia" w:hAnsi="Calibri Light" w:cstheme="majorBidi"/>
      <w:b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D5C"/>
    <w:rPr>
      <w:rFonts w:ascii="Calibri Light" w:eastAsiaTheme="majorEastAsia" w:hAnsi="Calibri Light" w:cstheme="majorBidi"/>
      <w:b/>
      <w:bCs/>
      <w:color w:val="003D85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3D5C"/>
    <w:rPr>
      <w:rFonts w:ascii="Calibri Light" w:eastAsiaTheme="majorEastAsia" w:hAnsi="Calibri Light" w:cstheme="majorBidi"/>
      <w:b/>
      <w:bCs/>
      <w:color w:val="003D85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3D5C"/>
    <w:rPr>
      <w:rFonts w:ascii="Calibri Light" w:eastAsiaTheme="majorEastAsia" w:hAnsi="Calibri Light" w:cstheme="majorBidi"/>
      <w:b/>
      <w:bCs/>
      <w:color w:val="003D85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43D5C"/>
    <w:rPr>
      <w:rFonts w:ascii="Calibri Light" w:eastAsiaTheme="majorEastAsia" w:hAnsi="Calibri Light" w:cstheme="majorBidi"/>
      <w:b/>
      <w:bCs/>
      <w:iCs/>
      <w:color w:val="1F497D" w:themeColor="text2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543D5C"/>
    <w:rPr>
      <w:rFonts w:ascii="Calibri Light" w:eastAsiaTheme="majorEastAsia" w:hAnsi="Calibri Light" w:cstheme="majorBidi"/>
      <w:b/>
      <w:color w:val="1F497D" w:themeColor="text2"/>
      <w:sz w:val="20"/>
    </w:rPr>
  </w:style>
  <w:style w:type="paragraph" w:customStyle="1" w:styleId="Code">
    <w:name w:val="Code"/>
    <w:basedOn w:val="Normal"/>
    <w:link w:val="CodeChar"/>
    <w:qFormat/>
    <w:rsid w:val="00803237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</w:tabs>
    </w:pPr>
    <w:rPr>
      <w:rFonts w:ascii="Consolas" w:hAnsi="Consolas" w:cs="Courier New"/>
      <w:sz w:val="18"/>
      <w:szCs w:val="20"/>
    </w:rPr>
  </w:style>
  <w:style w:type="character" w:customStyle="1" w:styleId="CodeChar">
    <w:name w:val="Code Char"/>
    <w:basedOn w:val="DefaultParagraphFont"/>
    <w:link w:val="Code"/>
    <w:rsid w:val="00803237"/>
    <w:rPr>
      <w:rFonts w:ascii="Consolas" w:hAnsi="Consolas" w:cs="Courier New"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F53479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479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F5347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479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4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47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60FAC"/>
    <w:pPr>
      <w:spacing w:after="200"/>
    </w:pPr>
    <w:rPr>
      <w:bCs/>
      <w:i/>
      <w:color w:val="4F81BD" w:themeColor="accent1"/>
      <w:sz w:val="16"/>
      <w:szCs w:val="18"/>
    </w:rPr>
  </w:style>
  <w:style w:type="paragraph" w:styleId="ListParagraph">
    <w:name w:val="List Paragraph"/>
    <w:basedOn w:val="Normal"/>
    <w:uiPriority w:val="34"/>
    <w:qFormat/>
    <w:rsid w:val="00B556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2AC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92A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02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7695</TotalTime>
  <Pages>2</Pages>
  <Words>392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Aarhus University</Company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Troels Fedder Jensen</dc:creator>
  <cp:keywords/>
  <dc:description/>
  <cp:lastModifiedBy>Michael Sørensen Loft</cp:lastModifiedBy>
  <cp:revision>112</cp:revision>
  <dcterms:created xsi:type="dcterms:W3CDTF">2017-05-15T09:02:00Z</dcterms:created>
  <dcterms:modified xsi:type="dcterms:W3CDTF">2023-08-23T13:01:00Z</dcterms:modified>
</cp:coreProperties>
</file>