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C0F51" w14:textId="77777777" w:rsidR="00DE6FB4" w:rsidRDefault="00B33A02">
      <w:pPr>
        <w:spacing w:after="177" w:line="259" w:lineRule="auto"/>
        <w:ind w:left="-4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09D47F" wp14:editId="3929ED9F">
                <wp:extent cx="6109337" cy="454858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7" cy="454858"/>
                          <a:chOff x="0" y="0"/>
                          <a:chExt cx="6109337" cy="45485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05304" y="21272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E608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62764" y="21272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6300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5305" y="145523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1765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62765" y="145523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C1B9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5305" y="269774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4A6CE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62765" y="269774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20ED9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36" y="454858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3C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22" cy="413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5" style="width:481.05pt;height:35.8156pt;mso-position-horizontal-relative:char;mso-position-vertical-relative:line" coordsize="61093,4548">
                <v:rect id="Rectangle 6" style="position:absolute;width:304;height:1372;left:23053;top: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304;height:1372;left:30627;top: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304;height:1372;left:23053;top:1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304;height:1372;left:30627;top:1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304;height:1372;left:23053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304;height:1372;left:30627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style="position:absolute;width:61087;height:0;left:6;top:4548;" coordsize="6108700,0" path="m0,0l6108700,0">
                  <v:stroke weight="0.25pt" endcap="flat" joinstyle="round" on="true" color="#003c85"/>
                  <v:fill on="false" color="#000000" opacity="0"/>
                </v:shape>
                <v:shape id="Picture 18" style="position:absolute;width:22035;height:4133;left:0;top:0;" filled="f">
                  <v:imagedata r:id="rId8"/>
                </v:shape>
              </v:group>
            </w:pict>
          </mc:Fallback>
        </mc:AlternateContent>
      </w:r>
    </w:p>
    <w:p w14:paraId="1B349163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Exercise: Rock, Paper, Scissors </w:t>
      </w:r>
    </w:p>
    <w:p w14:paraId="4ABA3936" w14:textId="77777777" w:rsidR="00DE6FB4" w:rsidRPr="0095223B" w:rsidRDefault="00B33A02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6531B9F0" w14:textId="77777777" w:rsidR="00DE6FB4" w:rsidRDefault="00B33A02">
      <w:pPr>
        <w:ind w:left="-4" w:right="3447"/>
      </w:pPr>
      <w:r w:rsidRPr="0095223B">
        <w:rPr>
          <w:lang w:val="en-US"/>
        </w:rPr>
        <w:t xml:space="preserve">In these exercises, you will practice design, implementation and unit test.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with </w:t>
      </w:r>
      <w:proofErr w:type="spellStart"/>
      <w:r>
        <w:t>threads</w:t>
      </w:r>
      <w:proofErr w:type="spellEnd"/>
      <w:r>
        <w:t xml:space="preserve"> and </w:t>
      </w:r>
      <w:proofErr w:type="spellStart"/>
      <w:r>
        <w:t>synchronization</w:t>
      </w:r>
      <w:proofErr w:type="spellEnd"/>
      <w:r>
        <w:t xml:space="preserve">. </w:t>
      </w:r>
    </w:p>
    <w:p w14:paraId="3FB7068D" w14:textId="77777777" w:rsidR="00DE6FB4" w:rsidRDefault="00B33A02">
      <w:pPr>
        <w:spacing w:after="0" w:line="259" w:lineRule="auto"/>
        <w:ind w:left="0" w:right="0" w:firstLine="0"/>
      </w:pPr>
      <w:r>
        <w:t xml:space="preserve"> </w:t>
      </w:r>
    </w:p>
    <w:p w14:paraId="6B832B4F" w14:textId="77777777" w:rsidR="00DE6FB4" w:rsidRDefault="00B33A02">
      <w:pPr>
        <w:spacing w:after="39" w:line="259" w:lineRule="auto"/>
        <w:ind w:left="-3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8DAC4E" wp14:editId="0E17E104">
                <wp:extent cx="6158484" cy="9144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6" style="width:484.92pt;height:0.719971pt;mso-position-horizontal-relative:char;mso-position-vertical-relative:line" coordsize="61584,91">
                <v:shape id="Shape 2833" style="position:absolute;width:61584;height:91;left:0;top:0;" coordsize="6158484,9144" path="m0,0l6158484,0l6158484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221589B" w14:textId="77777777" w:rsidR="00DE6FB4" w:rsidRDefault="00B33A02">
      <w:pPr>
        <w:spacing w:after="0" w:line="259" w:lineRule="auto"/>
        <w:ind w:left="0" w:right="0" w:firstLine="0"/>
      </w:pPr>
      <w:r>
        <w:t xml:space="preserve"> </w:t>
      </w:r>
    </w:p>
    <w:p w14:paraId="74510327" w14:textId="77777777" w:rsidR="00DE6FB4" w:rsidRPr="0095223B" w:rsidRDefault="00B33A02">
      <w:pPr>
        <w:ind w:left="-4" w:right="0"/>
        <w:rPr>
          <w:lang w:val="en-US"/>
        </w:rPr>
      </w:pPr>
      <w:r w:rsidRPr="0095223B">
        <w:rPr>
          <w:lang w:val="en-US"/>
        </w:rPr>
        <w:t xml:space="preserve">We will implement a silly version of the classic Rock, Paper and Scissors game. </w:t>
      </w:r>
    </w:p>
    <w:p w14:paraId="62F2EEFE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Remember: </w:t>
      </w:r>
    </w:p>
    <w:p w14:paraId="1CC781FC" w14:textId="77777777" w:rsidR="00DE6FB4" w:rsidRPr="0095223B" w:rsidRDefault="00B33A02">
      <w:pPr>
        <w:tabs>
          <w:tab w:val="center" w:pos="2076"/>
        </w:tabs>
        <w:ind w:left="-14" w:right="0" w:firstLine="0"/>
        <w:rPr>
          <w:lang w:val="en-US"/>
        </w:rPr>
      </w:pPr>
      <w:r w:rsidRPr="0095223B">
        <w:rPr>
          <w:lang w:val="en-US"/>
        </w:rPr>
        <w:t xml:space="preserve"> </w:t>
      </w:r>
      <w:r w:rsidRPr="0095223B">
        <w:rPr>
          <w:lang w:val="en-US"/>
        </w:rPr>
        <w:tab/>
        <w:t xml:space="preserve">Rock beats scissors </w:t>
      </w:r>
    </w:p>
    <w:p w14:paraId="2CD24FC1" w14:textId="77777777" w:rsidR="00DE6FB4" w:rsidRPr="0095223B" w:rsidRDefault="00B33A02">
      <w:pPr>
        <w:tabs>
          <w:tab w:val="center" w:pos="2127"/>
        </w:tabs>
        <w:ind w:left="-14" w:right="0" w:firstLine="0"/>
        <w:rPr>
          <w:lang w:val="en-US"/>
        </w:rPr>
      </w:pPr>
      <w:r w:rsidRPr="0095223B">
        <w:rPr>
          <w:lang w:val="en-US"/>
        </w:rPr>
        <w:t xml:space="preserve"> </w:t>
      </w:r>
      <w:r w:rsidRPr="0095223B">
        <w:rPr>
          <w:lang w:val="en-US"/>
        </w:rPr>
        <w:tab/>
        <w:t xml:space="preserve">Scissors beats paper </w:t>
      </w:r>
    </w:p>
    <w:p w14:paraId="1B4A633A" w14:textId="77777777" w:rsidR="00DE6FB4" w:rsidRDefault="00B33A02">
      <w:pPr>
        <w:tabs>
          <w:tab w:val="center" w:pos="1985"/>
        </w:tabs>
        <w:ind w:left="-14" w:right="0" w:firstLine="0"/>
      </w:pPr>
      <w:r w:rsidRPr="0095223B">
        <w:rPr>
          <w:lang w:val="en-US"/>
        </w:rPr>
        <w:t xml:space="preserve"> </w:t>
      </w:r>
      <w:r w:rsidRPr="0095223B">
        <w:rPr>
          <w:lang w:val="en-US"/>
        </w:rPr>
        <w:tab/>
      </w:r>
      <w:r>
        <w:t xml:space="preserve">Paper beats rock </w:t>
      </w:r>
    </w:p>
    <w:p w14:paraId="0FCD5FD2" w14:textId="77777777" w:rsidR="00DE6FB4" w:rsidRDefault="00B33A02">
      <w:pPr>
        <w:spacing w:after="0" w:line="259" w:lineRule="auto"/>
        <w:ind w:left="0" w:right="0" w:firstLine="0"/>
      </w:pPr>
      <w:r>
        <w:t xml:space="preserve"> </w:t>
      </w:r>
    </w:p>
    <w:p w14:paraId="54E1B429" w14:textId="77777777" w:rsidR="00DE6FB4" w:rsidRDefault="00B33A02">
      <w:pPr>
        <w:spacing w:after="39" w:line="259" w:lineRule="auto"/>
        <w:ind w:left="-3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1FFE2A" wp14:editId="7766756F">
                <wp:extent cx="6158484" cy="9144"/>
                <wp:effectExtent l="0" t="0" r="0" b="0"/>
                <wp:docPr id="2277" name="Group 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9144"/>
                          <a:chOff x="0" y="0"/>
                          <a:chExt cx="6158484" cy="9144"/>
                        </a:xfrm>
                      </wpg:grpSpPr>
                      <wps:wsp>
                        <wps:cNvPr id="2834" name="Shape 2834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7" style="width:484.92pt;height:0.719971pt;mso-position-horizontal-relative:char;mso-position-vertical-relative:line" coordsize="61584,91">
                <v:shape id="Shape 2835" style="position:absolute;width:61584;height:91;left:0;top:0;" coordsize="6158484,9144" path="m0,0l6158484,0l6158484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1C95D90" w14:textId="77777777" w:rsidR="00DE6FB4" w:rsidRDefault="00B33A02">
      <w:pPr>
        <w:spacing w:after="0" w:line="259" w:lineRule="auto"/>
        <w:ind w:left="0" w:right="0" w:firstLine="0"/>
      </w:pPr>
      <w:r>
        <w:t xml:space="preserve"> </w:t>
      </w:r>
    </w:p>
    <w:p w14:paraId="551740E4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1: (Design) </w:t>
      </w:r>
    </w:p>
    <w:p w14:paraId="78215419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Design a game with two players: </w:t>
      </w:r>
    </w:p>
    <w:p w14:paraId="31A44B27" w14:textId="77777777" w:rsidR="00DE6FB4" w:rsidRPr="0095223B" w:rsidRDefault="0095223B">
      <w:pPr>
        <w:ind w:left="-4" w:right="3447"/>
        <w:rPr>
          <w:lang w:val="en-US"/>
        </w:rPr>
      </w:pPr>
      <w:r>
        <w:rPr>
          <w:lang w:val="en-US"/>
        </w:rPr>
        <w:t>Each player rolls a 9</w:t>
      </w:r>
      <w:r w:rsidR="00B33A02" w:rsidRPr="0095223B">
        <w:rPr>
          <w:lang w:val="en-US"/>
        </w:rPr>
        <w:t>-sided dice a</w:t>
      </w:r>
      <w:r w:rsidR="00B33A02" w:rsidRPr="0095223B">
        <w:rPr>
          <w:lang w:val="en-US"/>
        </w:rPr>
        <w:t xml:space="preserve"> 1000 times and </w:t>
      </w:r>
      <w:r>
        <w:rPr>
          <w:lang w:val="en-US"/>
        </w:rPr>
        <w:t>counts the number of each outcome</w:t>
      </w:r>
      <w:r w:rsidR="00B33A02" w:rsidRPr="0095223B">
        <w:rPr>
          <w:lang w:val="en-US"/>
        </w:rPr>
        <w:t>. The player then choose rocks, paper,</w:t>
      </w:r>
      <w:r>
        <w:rPr>
          <w:lang w:val="en-US"/>
        </w:rPr>
        <w:t xml:space="preserve"> scissors based on which side the dice landed on most</w:t>
      </w:r>
      <w:r w:rsidR="00B33A02" w:rsidRPr="0095223B">
        <w:rPr>
          <w:lang w:val="en-US"/>
        </w:rPr>
        <w:t xml:space="preserve">: </w:t>
      </w:r>
    </w:p>
    <w:p w14:paraId="06E3EB9E" w14:textId="77777777" w:rsidR="00DE6FB4" w:rsidRPr="0095223B" w:rsidRDefault="00B33A02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tbl>
      <w:tblPr>
        <w:tblStyle w:val="TableGrid"/>
        <w:tblW w:w="3685" w:type="dxa"/>
        <w:tblInd w:w="2836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1702"/>
      </w:tblGrid>
      <w:tr w:rsidR="00DE6FB4" w14:paraId="5C19F21D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B4B5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Side</w:t>
            </w:r>
            <w:r w:rsidR="00B33A02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951" w14:textId="77777777" w:rsidR="00DE6FB4" w:rsidRDefault="00B33A02">
            <w:pPr>
              <w:spacing w:after="0" w:line="259" w:lineRule="auto"/>
              <w:ind w:left="1" w:right="0" w:firstLine="0"/>
            </w:pPr>
            <w:proofErr w:type="spellStart"/>
            <w:r>
              <w:t>Weapon</w:t>
            </w:r>
            <w:proofErr w:type="spellEnd"/>
            <w:r>
              <w:t xml:space="preserve"> </w:t>
            </w:r>
          </w:p>
        </w:tc>
      </w:tr>
      <w:tr w:rsidR="00DE6FB4" w14:paraId="3F677686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2CA2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1-3</w:t>
            </w:r>
            <w:r w:rsidR="00B33A02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247D" w14:textId="77777777" w:rsidR="00DE6FB4" w:rsidRDefault="00B33A02">
            <w:pPr>
              <w:spacing w:after="0" w:line="259" w:lineRule="auto"/>
              <w:ind w:left="1" w:right="0" w:firstLine="0"/>
            </w:pPr>
            <w:r>
              <w:t xml:space="preserve">Rock </w:t>
            </w:r>
          </w:p>
        </w:tc>
      </w:tr>
      <w:tr w:rsidR="00DE6FB4" w14:paraId="565D7094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C579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4-6</w:t>
            </w:r>
            <w:r w:rsidR="00B33A02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A826" w14:textId="77777777" w:rsidR="00DE6FB4" w:rsidRDefault="00B33A02">
            <w:pPr>
              <w:spacing w:after="0" w:line="259" w:lineRule="auto"/>
              <w:ind w:left="1" w:right="0" w:firstLine="0"/>
            </w:pPr>
            <w:r>
              <w:t xml:space="preserve">Paper </w:t>
            </w:r>
          </w:p>
        </w:tc>
      </w:tr>
      <w:tr w:rsidR="00DE6FB4" w14:paraId="06D666EF" w14:textId="77777777">
        <w:trPr>
          <w:trHeight w:val="25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F23" w14:textId="77777777" w:rsidR="00DE6FB4" w:rsidRDefault="0095223B">
            <w:pPr>
              <w:spacing w:after="0" w:line="259" w:lineRule="auto"/>
              <w:ind w:left="0" w:right="0" w:firstLine="0"/>
            </w:pPr>
            <w:r>
              <w:t>7-9</w:t>
            </w:r>
            <w:r w:rsidR="00B33A02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B599" w14:textId="77777777" w:rsidR="00DE6FB4" w:rsidRDefault="00B33A02">
            <w:pPr>
              <w:spacing w:after="0" w:line="259" w:lineRule="auto"/>
              <w:ind w:left="1" w:right="0" w:firstLine="0"/>
            </w:pPr>
            <w:proofErr w:type="spellStart"/>
            <w:r>
              <w:t>Scissors</w:t>
            </w:r>
            <w:proofErr w:type="spellEnd"/>
            <w:r>
              <w:t xml:space="preserve"> </w:t>
            </w:r>
          </w:p>
        </w:tc>
      </w:tr>
    </w:tbl>
    <w:p w14:paraId="6A3782B6" w14:textId="77777777" w:rsidR="00DE6FB4" w:rsidRDefault="00B33A02">
      <w:pPr>
        <w:spacing w:after="0" w:line="259" w:lineRule="auto"/>
        <w:ind w:left="0" w:right="0" w:firstLine="0"/>
      </w:pPr>
      <w:r>
        <w:t xml:space="preserve"> </w:t>
      </w:r>
    </w:p>
    <w:p w14:paraId="6E9E808B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At last, the winner </w:t>
      </w:r>
      <w:proofErr w:type="gramStart"/>
      <w:r w:rsidRPr="0095223B">
        <w:rPr>
          <w:lang w:val="en-US"/>
        </w:rPr>
        <w:t>is announced</w:t>
      </w:r>
      <w:proofErr w:type="gramEnd"/>
      <w:r w:rsidRPr="0095223B">
        <w:rPr>
          <w:lang w:val="en-US"/>
        </w:rPr>
        <w:t xml:space="preserve">. </w:t>
      </w:r>
    </w:p>
    <w:p w14:paraId="51B63B12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Explain your design to one or two of your fellow students. </w:t>
      </w:r>
    </w:p>
    <w:p w14:paraId="57051501" w14:textId="77777777" w:rsidR="00DE6FB4" w:rsidRPr="0095223B" w:rsidRDefault="00B33A02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79039DAD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2: (Implementation) </w:t>
      </w:r>
    </w:p>
    <w:p w14:paraId="1AC4FFA5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Implement your design as a Console application </w:t>
      </w:r>
    </w:p>
    <w:p w14:paraId="129011EB" w14:textId="77777777" w:rsidR="00DE6FB4" w:rsidRPr="0095223B" w:rsidRDefault="00B33A02">
      <w:pPr>
        <w:ind w:left="-4" w:right="0"/>
        <w:rPr>
          <w:lang w:val="en-US"/>
        </w:rPr>
      </w:pPr>
      <w:r w:rsidRPr="0095223B">
        <w:rPr>
          <w:lang w:val="en-US"/>
        </w:rPr>
        <w:t xml:space="preserve">Output the total sum for each player in the console and announce the winner. </w:t>
      </w:r>
    </w:p>
    <w:p w14:paraId="3C0C27F5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3965B5B3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3: (SRP consideration) </w:t>
      </w:r>
    </w:p>
    <w:p w14:paraId="0DF869C0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Does your design adhere to the Single Responsibility Principle? </w:t>
      </w:r>
    </w:p>
    <w:p w14:paraId="0DFD9670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If not, how can you improve your design? </w:t>
      </w:r>
    </w:p>
    <w:p w14:paraId="5480F631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Update the UML diagram(s) and the implementation. </w:t>
      </w:r>
    </w:p>
    <w:p w14:paraId="727195C8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0A8C0DA6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4: (Unit test) </w:t>
      </w:r>
    </w:p>
    <w:p w14:paraId="39F453AD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Write </w:t>
      </w:r>
      <w:proofErr w:type="spellStart"/>
      <w:r w:rsidRPr="0095223B">
        <w:rPr>
          <w:lang w:val="en-US"/>
        </w:rPr>
        <w:t>NUnit</w:t>
      </w:r>
      <w:proofErr w:type="spellEnd"/>
      <w:r w:rsidRPr="0095223B">
        <w:rPr>
          <w:lang w:val="en-US"/>
        </w:rPr>
        <w:t xml:space="preserve"> tests for the software. </w:t>
      </w:r>
    </w:p>
    <w:p w14:paraId="6D3ADA6D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>Make sure to consider boundary val</w:t>
      </w:r>
      <w:r w:rsidRPr="0095223B">
        <w:rPr>
          <w:lang w:val="en-US"/>
        </w:rPr>
        <w:t xml:space="preserve">ues and equivalence partitions. </w:t>
      </w:r>
    </w:p>
    <w:p w14:paraId="05DA8BDA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2C33CE3D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5: (Threading and synchronization) </w:t>
      </w:r>
    </w:p>
    <w:p w14:paraId="5A7BBBCC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Your PC probably has more than one processor. </w:t>
      </w:r>
      <w:proofErr w:type="gramStart"/>
      <w:r w:rsidRPr="0095223B">
        <w:rPr>
          <w:lang w:val="en-US"/>
        </w:rPr>
        <w:t>Let’s</w:t>
      </w:r>
      <w:proofErr w:type="gramEnd"/>
      <w:r w:rsidRPr="0095223B">
        <w:rPr>
          <w:lang w:val="en-US"/>
        </w:rPr>
        <w:t xml:space="preserve"> use that power! Modify your game, so the players roll their dice at the same time. </w:t>
      </w:r>
    </w:p>
    <w:p w14:paraId="57E05F71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55BA6630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>Exercise 6: (Design and implementation</w:t>
      </w:r>
      <w:r w:rsidRPr="0095223B">
        <w:rPr>
          <w:lang w:val="en-US"/>
        </w:rPr>
        <w:t xml:space="preserve">) </w:t>
      </w:r>
    </w:p>
    <w:p w14:paraId="6AEF2E1B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You have a new friend </w:t>
      </w:r>
      <w:r>
        <w:rPr>
          <w:rFonts w:ascii="Wingdings" w:eastAsia="Wingdings" w:hAnsi="Wingdings" w:cs="Wingdings"/>
        </w:rPr>
        <w:t></w:t>
      </w:r>
      <w:r w:rsidRPr="0095223B">
        <w:rPr>
          <w:lang w:val="en-US"/>
        </w:rPr>
        <w:t xml:space="preserve"> </w:t>
      </w:r>
    </w:p>
    <w:p w14:paraId="74C8A682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Modify the game, so three persons can play. </w:t>
      </w:r>
    </w:p>
    <w:p w14:paraId="50A8CE39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What changes </w:t>
      </w:r>
      <w:proofErr w:type="gramStart"/>
      <w:r w:rsidRPr="0095223B">
        <w:rPr>
          <w:lang w:val="en-US"/>
        </w:rPr>
        <w:t>were needed</w:t>
      </w:r>
      <w:proofErr w:type="gramEnd"/>
      <w:r w:rsidRPr="0095223B">
        <w:rPr>
          <w:lang w:val="en-US"/>
        </w:rPr>
        <w:t xml:space="preserve">? Why? </w:t>
      </w:r>
    </w:p>
    <w:p w14:paraId="76FC4A6E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47C0431D" w14:textId="77777777" w:rsidR="00DE6FB4" w:rsidRPr="0095223B" w:rsidRDefault="00B33A02">
      <w:pPr>
        <w:spacing w:after="0" w:line="259" w:lineRule="auto"/>
        <w:ind w:left="-4" w:right="0"/>
        <w:rPr>
          <w:lang w:val="en-US"/>
        </w:rPr>
      </w:pPr>
      <w:r w:rsidRPr="0095223B">
        <w:rPr>
          <w:b/>
          <w:lang w:val="en-US"/>
        </w:rPr>
        <w:t xml:space="preserve">Exercise 7: </w:t>
      </w:r>
    </w:p>
    <w:p w14:paraId="35DB91C4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You are good at getting friends </w:t>
      </w:r>
      <w:r>
        <w:rPr>
          <w:rFonts w:ascii="Wingdings" w:eastAsia="Wingdings" w:hAnsi="Wingdings" w:cs="Wingdings"/>
        </w:rPr>
        <w:t></w:t>
      </w:r>
      <w:r w:rsidRPr="0095223B">
        <w:rPr>
          <w:lang w:val="en-US"/>
        </w:rPr>
        <w:t xml:space="preserve"> </w:t>
      </w:r>
    </w:p>
    <w:p w14:paraId="4373EB10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Modify the game, so any number of persons can play. </w:t>
      </w:r>
    </w:p>
    <w:p w14:paraId="510D9D01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What changes </w:t>
      </w:r>
      <w:proofErr w:type="gramStart"/>
      <w:r w:rsidRPr="0095223B">
        <w:rPr>
          <w:lang w:val="en-US"/>
        </w:rPr>
        <w:t>were needed</w:t>
      </w:r>
      <w:proofErr w:type="gramEnd"/>
      <w:r w:rsidRPr="0095223B">
        <w:rPr>
          <w:lang w:val="en-US"/>
        </w:rPr>
        <w:t xml:space="preserve">? Why? </w:t>
      </w:r>
    </w:p>
    <w:p w14:paraId="124D0130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2F334F67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lastRenderedPageBreak/>
        <w:t xml:space="preserve">Exercise 8: (Unit test) </w:t>
      </w:r>
    </w:p>
    <w:p w14:paraId="5E79E866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Are your unit tests still valid? If not, update the unit tests. </w:t>
      </w:r>
    </w:p>
    <w:p w14:paraId="05D583EC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6B32B9AB" w14:textId="77777777" w:rsidR="00DE6FB4" w:rsidRPr="0095223B" w:rsidRDefault="00B33A02">
      <w:pPr>
        <w:spacing w:after="0" w:line="259" w:lineRule="auto"/>
        <w:ind w:left="1" w:right="0" w:firstLine="0"/>
        <w:rPr>
          <w:lang w:val="en-US"/>
        </w:rPr>
      </w:pPr>
      <w:r w:rsidRPr="0095223B">
        <w:rPr>
          <w:b/>
          <w:lang w:val="en-US"/>
        </w:rPr>
        <w:t xml:space="preserve"> </w:t>
      </w:r>
    </w:p>
    <w:p w14:paraId="1409B329" w14:textId="77777777" w:rsidR="00DE6FB4" w:rsidRPr="0095223B" w:rsidRDefault="00B33A02">
      <w:pPr>
        <w:spacing w:after="226" w:line="259" w:lineRule="auto"/>
        <w:ind w:left="1" w:right="0" w:firstLine="0"/>
        <w:rPr>
          <w:lang w:val="en-US"/>
        </w:rPr>
      </w:pPr>
      <w:r w:rsidRPr="0095223B">
        <w:rPr>
          <w:b/>
          <w:lang w:val="en-US"/>
        </w:rPr>
        <w:t xml:space="preserve"> </w:t>
      </w:r>
    </w:p>
    <w:p w14:paraId="532ADDDF" w14:textId="77777777" w:rsidR="00DE6FB4" w:rsidRDefault="00B33A02">
      <w:pPr>
        <w:spacing w:after="22" w:line="259" w:lineRule="auto"/>
        <w:ind w:right="37"/>
        <w:jc w:val="center"/>
      </w:pPr>
      <w:r>
        <w:rPr>
          <w:color w:val="003C85"/>
          <w:sz w:val="16"/>
        </w:rPr>
        <w:t xml:space="preserve">Page 1 of 2 </w:t>
      </w:r>
    </w:p>
    <w:p w14:paraId="2E8E93C5" w14:textId="77777777" w:rsidR="00DE6FB4" w:rsidRDefault="00B33A02">
      <w:pPr>
        <w:spacing w:after="0" w:line="259" w:lineRule="auto"/>
        <w:ind w:left="0" w:right="0" w:firstLine="0"/>
      </w:pPr>
      <w:r>
        <w:rPr>
          <w:color w:val="003C85"/>
        </w:rPr>
        <w:t xml:space="preserve"> </w:t>
      </w:r>
    </w:p>
    <w:p w14:paraId="2EC7CBA7" w14:textId="77777777" w:rsidR="00DE6FB4" w:rsidRDefault="00B33A02">
      <w:pPr>
        <w:spacing w:after="177" w:line="259" w:lineRule="auto"/>
        <w:ind w:left="-4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B41DE8" wp14:editId="08EC2D6B">
                <wp:extent cx="6109337" cy="454858"/>
                <wp:effectExtent l="0" t="0" r="0" b="0"/>
                <wp:docPr id="2171" name="Group 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7" cy="454858"/>
                          <a:chOff x="0" y="0"/>
                          <a:chExt cx="6109337" cy="454858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2305304" y="21272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1FD82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62764" y="21272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02304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305305" y="145523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A3911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62765" y="145523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E014A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05305" y="269774"/>
                            <a:ext cx="30463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EB5D8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62765" y="269774"/>
                            <a:ext cx="30462" cy="137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CCC73" w14:textId="77777777" w:rsidR="00DE6FB4" w:rsidRDefault="00B33A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636" y="454858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3C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22" cy="413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1" style="width:481.05pt;height:35.8156pt;mso-position-horizontal-relative:char;mso-position-vertical-relative:line" coordsize="61093,4548">
                <v:rect id="Rectangle 142" style="position:absolute;width:304;height:1372;left:23053;top: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304;height:1372;left:30627;top: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304;height:1372;left:23053;top:1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304;height:1372;left:30627;top:1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304;height:1372;left:23053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304;height:1372;left:30627;top:2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style="position:absolute;width:61087;height:0;left:6;top:4548;" coordsize="6108700,0" path="m0,0l6108700,0">
                  <v:stroke weight="0.25pt" endcap="flat" joinstyle="round" on="true" color="#003c85"/>
                  <v:fill on="false" color="#000000" opacity="0"/>
                </v:shape>
                <v:shape id="Picture 154" style="position:absolute;width:22035;height:4133;left:0;top:0;" filled="f">
                  <v:imagedata r:id="rId8"/>
                </v:shape>
              </v:group>
            </w:pict>
          </mc:Fallback>
        </mc:AlternateContent>
      </w:r>
    </w:p>
    <w:p w14:paraId="41DC8C67" w14:textId="77777777" w:rsidR="00DE6FB4" w:rsidRPr="0095223B" w:rsidRDefault="00B33A02">
      <w:pPr>
        <w:pStyle w:val="Heading1"/>
        <w:ind w:left="-4"/>
        <w:rPr>
          <w:lang w:val="en-US"/>
        </w:rPr>
      </w:pPr>
      <w:r w:rsidRPr="0095223B">
        <w:rPr>
          <w:lang w:val="en-US"/>
        </w:rPr>
        <w:t xml:space="preserve">Exercise 9: (Unit test) </w:t>
      </w:r>
    </w:p>
    <w:p w14:paraId="450310E0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Do you need some new unit tests? </w:t>
      </w:r>
    </w:p>
    <w:p w14:paraId="21AB49D4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Discuss this with one or two of your fellow students. </w:t>
      </w:r>
    </w:p>
    <w:p w14:paraId="433C056F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If you find, that you need more tests, implement the tests. </w:t>
      </w:r>
    </w:p>
    <w:p w14:paraId="70A94EBC" w14:textId="77777777" w:rsidR="00DE6FB4" w:rsidRPr="0095223B" w:rsidRDefault="00B33A02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339C688C" w14:textId="77777777" w:rsidR="000E6653" w:rsidRDefault="00B33A02">
      <w:pPr>
        <w:ind w:left="-4" w:right="5459"/>
        <w:rPr>
          <w:b/>
          <w:lang w:val="en-US"/>
        </w:rPr>
      </w:pPr>
      <w:r w:rsidRPr="0095223B">
        <w:rPr>
          <w:b/>
          <w:lang w:val="en-US"/>
        </w:rPr>
        <w:t xml:space="preserve">Exercise 10: (Design and implementation) </w:t>
      </w:r>
    </w:p>
    <w:p w14:paraId="536221D7" w14:textId="67674C02" w:rsidR="000E6653" w:rsidRDefault="000E6653">
      <w:pPr>
        <w:ind w:left="-4" w:right="5459"/>
        <w:rPr>
          <w:lang w:val="en-US"/>
        </w:rPr>
      </w:pPr>
      <w:r>
        <w:rPr>
          <w:lang w:val="en-US"/>
        </w:rPr>
        <w:t>Magically</w:t>
      </w:r>
      <w:r w:rsidR="00B357DC">
        <w:rPr>
          <w:lang w:val="en-US"/>
        </w:rPr>
        <w:t>, another side is added to the dice (yes, we can do that in software</w:t>
      </w:r>
      <w:proofErr w:type="gramStart"/>
      <w:r w:rsidR="00B357DC">
        <w:rPr>
          <w:lang w:val="en-US"/>
        </w:rPr>
        <w:t xml:space="preserve">.. </w:t>
      </w:r>
      <w:r w:rsidR="00B357DC" w:rsidRPr="00B357DC">
        <w:rPr>
          <w:lang w:val="en-US"/>
        </w:rPr>
        <w:sym w:font="Wingdings" w:char="F04A"/>
      </w:r>
      <w:proofErr w:type="gramEnd"/>
      <w:r w:rsidR="00B357DC">
        <w:rPr>
          <w:lang w:val="en-US"/>
        </w:rPr>
        <w:t xml:space="preserve"> )</w:t>
      </w:r>
    </w:p>
    <w:p w14:paraId="2A3E7337" w14:textId="4F6DDFB8" w:rsidR="00DE6FB4" w:rsidRPr="0095223B" w:rsidRDefault="00B33A02">
      <w:pPr>
        <w:ind w:left="-4" w:right="5459"/>
        <w:rPr>
          <w:lang w:val="en-US"/>
        </w:rPr>
      </w:pPr>
      <w:r w:rsidRPr="0095223B">
        <w:rPr>
          <w:lang w:val="en-US"/>
        </w:rPr>
        <w:t xml:space="preserve">A new weapon </w:t>
      </w:r>
      <w:proofErr w:type="gramStart"/>
      <w:r w:rsidRPr="0095223B">
        <w:rPr>
          <w:lang w:val="en-US"/>
        </w:rPr>
        <w:t xml:space="preserve">is </w:t>
      </w:r>
      <w:r w:rsidR="00B357DC">
        <w:rPr>
          <w:lang w:val="en-US"/>
        </w:rPr>
        <w:t xml:space="preserve">also </w:t>
      </w:r>
      <w:r w:rsidRPr="0095223B">
        <w:rPr>
          <w:lang w:val="en-US"/>
        </w:rPr>
        <w:t>added</w:t>
      </w:r>
      <w:proofErr w:type="gramEnd"/>
      <w:r w:rsidRPr="0095223B">
        <w:rPr>
          <w:lang w:val="en-US"/>
        </w:rPr>
        <w:t xml:space="preserve"> to the game: Atomic Bomb. </w:t>
      </w:r>
    </w:p>
    <w:p w14:paraId="38D6D4A1" w14:textId="160DCB37" w:rsidR="00DE6FB4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>Atomi</w:t>
      </w:r>
      <w:r w:rsidR="000E6653">
        <w:rPr>
          <w:lang w:val="en-US"/>
        </w:rPr>
        <w:t>c Bomb beats all other weapons.</w:t>
      </w:r>
    </w:p>
    <w:p w14:paraId="24A8018D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The rules for weapon selection is now: </w:t>
      </w:r>
    </w:p>
    <w:p w14:paraId="5C5048A0" w14:textId="77777777" w:rsidR="00DE6FB4" w:rsidRPr="0095223B" w:rsidRDefault="00B33A02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tbl>
      <w:tblPr>
        <w:tblStyle w:val="TableGrid"/>
        <w:tblW w:w="3685" w:type="dxa"/>
        <w:tblInd w:w="2836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1702"/>
      </w:tblGrid>
      <w:tr w:rsidR="00B357DC" w14:paraId="1652EA25" w14:textId="77777777" w:rsidTr="00B357DC">
        <w:trPr>
          <w:trHeight w:val="253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0A21" w14:textId="2CAB3E84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Side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4BF5" w14:textId="77777777" w:rsidR="00B357DC" w:rsidRDefault="00B357DC" w:rsidP="00B357DC">
            <w:pPr>
              <w:spacing w:after="0" w:line="259" w:lineRule="auto"/>
              <w:ind w:left="1" w:right="0" w:firstLine="0"/>
            </w:pPr>
            <w:proofErr w:type="spellStart"/>
            <w:r>
              <w:t>Weapon</w:t>
            </w:r>
            <w:proofErr w:type="spellEnd"/>
            <w:r>
              <w:t xml:space="preserve"> </w:t>
            </w:r>
          </w:p>
        </w:tc>
      </w:tr>
      <w:tr w:rsidR="00B357DC" w14:paraId="6CD601FD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55C0" w14:textId="0AE6D94F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1-3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6516" w14:textId="77777777" w:rsidR="00B357DC" w:rsidRDefault="00B357DC" w:rsidP="00B357DC">
            <w:pPr>
              <w:spacing w:after="0" w:line="259" w:lineRule="auto"/>
              <w:ind w:left="1" w:right="0" w:firstLine="0"/>
            </w:pPr>
            <w:r>
              <w:t xml:space="preserve">Rock </w:t>
            </w:r>
          </w:p>
        </w:tc>
      </w:tr>
      <w:tr w:rsidR="00B357DC" w14:paraId="6DBD9450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30A2" w14:textId="79992DEB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4-6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9C15" w14:textId="77777777" w:rsidR="00B357DC" w:rsidRDefault="00B357DC" w:rsidP="00B357DC">
            <w:pPr>
              <w:spacing w:after="0" w:line="259" w:lineRule="auto"/>
              <w:ind w:left="1" w:right="0" w:firstLine="0"/>
            </w:pPr>
            <w:r>
              <w:t xml:space="preserve">Paper </w:t>
            </w:r>
          </w:p>
        </w:tc>
      </w:tr>
      <w:tr w:rsidR="00B357DC" w14:paraId="21A56629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B43B" w14:textId="42771561" w:rsidR="00B357DC" w:rsidRDefault="00B357DC" w:rsidP="00B357DC">
            <w:pPr>
              <w:spacing w:after="0" w:line="259" w:lineRule="auto"/>
              <w:ind w:left="0" w:right="0" w:firstLine="0"/>
            </w:pPr>
            <w:r>
              <w:t xml:space="preserve">7-9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F5F4" w14:textId="77777777" w:rsidR="00B357DC" w:rsidRDefault="00B357DC" w:rsidP="00B357DC">
            <w:pPr>
              <w:spacing w:after="0" w:line="259" w:lineRule="auto"/>
              <w:ind w:left="1" w:right="0" w:firstLine="0"/>
            </w:pPr>
            <w:proofErr w:type="spellStart"/>
            <w:r>
              <w:t>Scissors</w:t>
            </w:r>
            <w:proofErr w:type="spellEnd"/>
            <w:r>
              <w:t xml:space="preserve"> </w:t>
            </w:r>
          </w:p>
        </w:tc>
      </w:tr>
      <w:tr w:rsidR="00DE6FB4" w14:paraId="2A972E9C" w14:textId="77777777" w:rsidTr="00B357DC">
        <w:trPr>
          <w:trHeight w:val="25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0889" w14:textId="788F132E" w:rsidR="00DE6FB4" w:rsidRDefault="00B357DC">
            <w:pPr>
              <w:spacing w:after="0" w:line="259" w:lineRule="auto"/>
              <w:ind w:left="0" w:right="0" w:firstLine="0"/>
            </w:pPr>
            <w:r>
              <w:t>10</w:t>
            </w:r>
            <w:bookmarkStart w:id="0" w:name="_GoBack"/>
            <w:bookmarkEnd w:id="0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6136" w14:textId="77777777" w:rsidR="00DE6FB4" w:rsidRDefault="00B33A02">
            <w:pPr>
              <w:spacing w:after="0" w:line="259" w:lineRule="auto"/>
              <w:ind w:left="1" w:right="0" w:firstLine="0"/>
            </w:pPr>
            <w:proofErr w:type="spellStart"/>
            <w:r>
              <w:t>Atomic</w:t>
            </w:r>
            <w:proofErr w:type="spellEnd"/>
            <w:r>
              <w:t xml:space="preserve"> Bomb </w:t>
            </w:r>
          </w:p>
        </w:tc>
      </w:tr>
    </w:tbl>
    <w:p w14:paraId="04E3CFEC" w14:textId="77777777" w:rsidR="00DE6FB4" w:rsidRDefault="00B33A02">
      <w:pPr>
        <w:spacing w:after="0" w:line="259" w:lineRule="auto"/>
        <w:ind w:left="0" w:right="0" w:firstLine="0"/>
      </w:pPr>
      <w:r>
        <w:t xml:space="preserve"> </w:t>
      </w:r>
    </w:p>
    <w:p w14:paraId="32AC3B85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 xml:space="preserve">Make the necessary changes to your game and update the unit tests. </w:t>
      </w:r>
    </w:p>
    <w:p w14:paraId="14742C4B" w14:textId="77777777" w:rsidR="00DE6FB4" w:rsidRPr="0095223B" w:rsidRDefault="00B33A02">
      <w:pPr>
        <w:spacing w:after="0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47D3FDF5" w14:textId="77777777" w:rsidR="00DE6FB4" w:rsidRPr="0095223B" w:rsidRDefault="00B33A02">
      <w:pPr>
        <w:spacing w:after="0" w:line="259" w:lineRule="auto"/>
        <w:ind w:left="-4" w:right="0"/>
        <w:rPr>
          <w:lang w:val="en-US"/>
        </w:rPr>
      </w:pPr>
      <w:r w:rsidRPr="0095223B">
        <w:rPr>
          <w:b/>
          <w:lang w:val="en-US"/>
        </w:rPr>
        <w:t xml:space="preserve">Exercise 11: </w:t>
      </w:r>
    </w:p>
    <w:p w14:paraId="2AC26923" w14:textId="77777777" w:rsidR="00DE6FB4" w:rsidRPr="0095223B" w:rsidRDefault="00B33A02">
      <w:pPr>
        <w:ind w:left="-4" w:right="3447"/>
        <w:rPr>
          <w:lang w:val="en-US"/>
        </w:rPr>
      </w:pPr>
      <w:r w:rsidRPr="0095223B">
        <w:rPr>
          <w:lang w:val="en-US"/>
        </w:rPr>
        <w:t>How often does each weapon win? (</w:t>
      </w:r>
      <w:proofErr w:type="gramStart"/>
      <w:r w:rsidRPr="0095223B">
        <w:rPr>
          <w:lang w:val="en-US"/>
        </w:rPr>
        <w:t>i.e</w:t>
      </w:r>
      <w:proofErr w:type="gramEnd"/>
      <w:r w:rsidRPr="0095223B">
        <w:rPr>
          <w:lang w:val="en-US"/>
        </w:rPr>
        <w:t xml:space="preserve">. find the percentage of wins) </w:t>
      </w:r>
    </w:p>
    <w:p w14:paraId="7F4821FA" w14:textId="77777777" w:rsidR="00DE6FB4" w:rsidRPr="0095223B" w:rsidRDefault="00B33A02">
      <w:pPr>
        <w:spacing w:after="9322" w:line="259" w:lineRule="auto"/>
        <w:ind w:left="0" w:right="0" w:firstLine="0"/>
        <w:rPr>
          <w:lang w:val="en-US"/>
        </w:rPr>
      </w:pPr>
      <w:r w:rsidRPr="0095223B">
        <w:rPr>
          <w:lang w:val="en-US"/>
        </w:rPr>
        <w:t xml:space="preserve"> </w:t>
      </w:r>
    </w:p>
    <w:p w14:paraId="0D4C71DA" w14:textId="77777777" w:rsidR="00DE6FB4" w:rsidRDefault="00B33A02">
      <w:pPr>
        <w:spacing w:after="22" w:line="259" w:lineRule="auto"/>
        <w:ind w:right="37"/>
        <w:jc w:val="center"/>
      </w:pPr>
      <w:r>
        <w:rPr>
          <w:color w:val="003C85"/>
          <w:sz w:val="16"/>
        </w:rPr>
        <w:lastRenderedPageBreak/>
        <w:t xml:space="preserve">Page 2 of 2 </w:t>
      </w:r>
    </w:p>
    <w:p w14:paraId="48B87FC0" w14:textId="77777777" w:rsidR="00DE6FB4" w:rsidRDefault="00B33A02">
      <w:pPr>
        <w:spacing w:after="0" w:line="259" w:lineRule="auto"/>
        <w:ind w:left="0" w:right="0" w:firstLine="0"/>
      </w:pPr>
      <w:r>
        <w:rPr>
          <w:color w:val="003C85"/>
        </w:rPr>
        <w:t xml:space="preserve"> </w:t>
      </w:r>
    </w:p>
    <w:sectPr w:rsidR="00DE6FB4">
      <w:pgSz w:w="11906" w:h="16838"/>
      <w:pgMar w:top="706" w:right="1098" w:bottom="27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4"/>
    <w:rsid w:val="000E6653"/>
    <w:rsid w:val="0095223B"/>
    <w:rsid w:val="00B33A02"/>
    <w:rsid w:val="00B357DC"/>
    <w:rsid w:val="00D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A533"/>
  <w15:docId w15:val="{7ECF5F1E-8F5C-490C-A103-C270CA74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right="336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836BC33D1E5846BD77C269C61838DB" ma:contentTypeVersion="14" ma:contentTypeDescription="Opret et nyt dokument." ma:contentTypeScope="" ma:versionID="a86633db1fdb451f4486a9e608bec8f8">
  <xsd:schema xmlns:xsd="http://www.w3.org/2001/XMLSchema" xmlns:xs="http://www.w3.org/2001/XMLSchema" xmlns:p="http://schemas.microsoft.com/office/2006/metadata/properties" xmlns:ns3="f659a008-7c21-4ee3-a745-e38581e13101" xmlns:ns4="e064323b-8959-406a-a3e9-bb6e93638192" targetNamespace="http://schemas.microsoft.com/office/2006/metadata/properties" ma:root="true" ma:fieldsID="ab8ba110d8f43b65cd310733c9311f4e" ns3:_="" ns4:_="">
    <xsd:import namespace="f659a008-7c21-4ee3-a745-e38581e13101"/>
    <xsd:import namespace="e064323b-8959-406a-a3e9-bb6e93638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9a008-7c21-4ee3-a745-e38581e13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4323b-8959-406a-a3e9-bb6e93638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0AA46-BBA9-4C78-8C87-2E9DC378F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9a008-7c21-4ee3-a745-e38581e13101"/>
    <ds:schemaRef ds:uri="e064323b-8959-406a-a3e9-bb6e9363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1CB73-A32A-420B-A1FF-530B54F1A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37277-D7DC-4B42-9252-760EEF1428DF}">
  <ds:schemaRefs>
    <ds:schemaRef ds:uri="f659a008-7c21-4ee3-a745-e38581e13101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064323b-8959-406a-a3e9-bb6e9363819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cp:lastModifiedBy>Michael Sørensen Loft</cp:lastModifiedBy>
  <cp:revision>2</cp:revision>
  <dcterms:created xsi:type="dcterms:W3CDTF">2022-11-29T09:34:00Z</dcterms:created>
  <dcterms:modified xsi:type="dcterms:W3CDTF">2022-11-29T09:34:00Z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0x01010056836BC33D1E5846BD77C269C61838DB</vt:lpwstr>
  </property>
</Properties>
</file>