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E478" w14:textId="77777777" w:rsidR="00E570F0" w:rsidRDefault="00F46317">
      <w:r>
        <w:fldChar w:fldCharType="begin"/>
      </w:r>
      <w:r>
        <w:instrText xml:space="preserve"> HYPERLINK "</w:instrText>
      </w:r>
      <w:r w:rsidRPr="00F46317">
        <w:instrText>https://www.postman.com/downloads/</w:instrText>
      </w:r>
      <w:r>
        <w:instrText xml:space="preserve">" </w:instrText>
      </w:r>
      <w:r>
        <w:fldChar w:fldCharType="separate"/>
      </w:r>
      <w:r w:rsidRPr="00371593">
        <w:rPr>
          <w:rStyle w:val="Hyperlink"/>
        </w:rPr>
        <w:t>https://www.postman.com/downloads/</w:t>
      </w:r>
      <w:r>
        <w:fldChar w:fldCharType="end"/>
      </w:r>
    </w:p>
    <w:p w14:paraId="68C6937A" w14:textId="77777777" w:rsidR="00F46317" w:rsidRDefault="00F46317"/>
    <w:p w14:paraId="25149EE4" w14:textId="77777777" w:rsidR="00F46317" w:rsidRDefault="00F46317">
      <w:r w:rsidRPr="00F46317">
        <w:drawing>
          <wp:inline distT="0" distB="0" distL="0" distR="0" wp14:anchorId="15E5F58C" wp14:editId="3209AD77">
            <wp:extent cx="6077798" cy="64112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610" w14:textId="77777777" w:rsidR="00F46317" w:rsidRDefault="00F46317"/>
    <w:p w14:paraId="2A92775C" w14:textId="77777777" w:rsidR="00F46317" w:rsidRDefault="00F46317">
      <w:r w:rsidRPr="00F46317">
        <w:lastRenderedPageBreak/>
        <w:drawing>
          <wp:inline distT="0" distB="0" distL="0" distR="0" wp14:anchorId="38506B26" wp14:editId="002B5E23">
            <wp:extent cx="6120130" cy="485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C34" w14:textId="77777777" w:rsidR="00F46317" w:rsidRDefault="00F46317"/>
    <w:p w14:paraId="3D1BC12E" w14:textId="77777777" w:rsidR="00F46317" w:rsidRDefault="00F46317">
      <w:hyperlink r:id="rId9" w:history="1">
        <w:r w:rsidRPr="00371593">
          <w:rPr>
            <w:rStyle w:val="Hyperlink"/>
          </w:rPr>
          <w:t>https://www.postman.com/cs-demo/workspace/public-rest-apis/collection/8854915-454a2dc7-dcbe-41cf-9bfa-da544fcd93a2</w:t>
        </w:r>
      </w:hyperlink>
    </w:p>
    <w:p w14:paraId="6CCED6D4" w14:textId="77777777" w:rsidR="00F46317" w:rsidRDefault="00F46317"/>
    <w:p w14:paraId="56146A0A" w14:textId="77777777" w:rsidR="00F46317" w:rsidRDefault="00F46317">
      <w:r>
        <w:t xml:space="preserve">fork the </w:t>
      </w:r>
      <w:proofErr w:type="spellStart"/>
      <w:r>
        <w:t>collection</w:t>
      </w:r>
      <w:proofErr w:type="spellEnd"/>
    </w:p>
    <w:p w14:paraId="6834F88B" w14:textId="77777777" w:rsidR="00AD48B1" w:rsidRDefault="00AD48B1"/>
    <w:p w14:paraId="532FD073" w14:textId="77777777" w:rsidR="00AD48B1" w:rsidRDefault="00AD48B1"/>
    <w:p w14:paraId="6C5CB174" w14:textId="77777777" w:rsidR="00AD48B1" w:rsidRDefault="00AD48B1"/>
    <w:p w14:paraId="3B109BA3" w14:textId="77777777" w:rsidR="00AD48B1" w:rsidRDefault="00AD48B1"/>
    <w:p w14:paraId="072F96A8" w14:textId="77777777" w:rsidR="00AD48B1" w:rsidRDefault="00AD48B1"/>
    <w:p w14:paraId="47B367B9" w14:textId="77777777" w:rsidR="00AD48B1" w:rsidRDefault="00AD48B1"/>
    <w:p w14:paraId="489F02FE" w14:textId="77777777" w:rsidR="00AD48B1" w:rsidRDefault="00AD48B1"/>
    <w:p w14:paraId="17429B80" w14:textId="77777777" w:rsidR="00AD48B1" w:rsidRDefault="00AD48B1">
      <w:r w:rsidRPr="00AD48B1">
        <w:lastRenderedPageBreak/>
        <w:drawing>
          <wp:inline distT="0" distB="0" distL="0" distR="0" wp14:anchorId="1AC70337" wp14:editId="5FD305AF">
            <wp:extent cx="6120130" cy="2625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2D14" w14:textId="77777777" w:rsidR="00AD48B1" w:rsidRDefault="00AD48B1">
      <w:hyperlink r:id="rId11" w:history="1">
        <w:r w:rsidRPr="00371593">
          <w:rPr>
            <w:rStyle w:val="Hyperlink"/>
          </w:rPr>
          <w:t>https://www.postman.com/miguelolave/workspace/nasa-open-apis/request/3419756-78100262-1086-43d3-88e2-f40332bb0e92</w:t>
        </w:r>
      </w:hyperlink>
    </w:p>
    <w:p w14:paraId="45523F38" w14:textId="77777777" w:rsidR="00AD48B1" w:rsidRDefault="00AD48B1">
      <w:bookmarkStart w:id="0" w:name="_GoBack"/>
      <w:bookmarkEnd w:id="0"/>
    </w:p>
    <w:p w14:paraId="7F5010FF" w14:textId="77777777" w:rsidR="00AD48B1" w:rsidRDefault="00AD48B1"/>
    <w:p w14:paraId="3DA8F5AE" w14:textId="77777777" w:rsidR="00AD48B1" w:rsidRDefault="00AD48B1"/>
    <w:sectPr w:rsidR="00AD48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17"/>
    <w:rsid w:val="00AD48B1"/>
    <w:rsid w:val="00E570F0"/>
    <w:rsid w:val="00F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90A2"/>
  <w15:chartTrackingRefBased/>
  <w15:docId w15:val="{A0AB766A-0A97-4D1A-A3F9-1E4ACFBC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man.com/miguelolave/workspace/nasa-open-apis/request/3419756-78100262-1086-43d3-88e2-f40332bb0e9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postman.com/cs-demo/workspace/public-rest-apis/collection/8854915-454a2dc7-dcbe-41cf-9bfa-da544fcd9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36BC33D1E5846BD77C269C61838DB" ma:contentTypeVersion="17" ma:contentTypeDescription="Opret et nyt dokument." ma:contentTypeScope="" ma:versionID="c7a7960aa9cabac888865345eee70e88">
  <xsd:schema xmlns:xsd="http://www.w3.org/2001/XMLSchema" xmlns:xs="http://www.w3.org/2001/XMLSchema" xmlns:p="http://schemas.microsoft.com/office/2006/metadata/properties" xmlns:ns3="f659a008-7c21-4ee3-a745-e38581e13101" xmlns:ns4="e064323b-8959-406a-a3e9-bb6e93638192" targetNamespace="http://schemas.microsoft.com/office/2006/metadata/properties" ma:root="true" ma:fieldsID="f9c7cf85a0d1b0fe91c21a710a1f72dc" ns3:_="" ns4:_="">
    <xsd:import namespace="f659a008-7c21-4ee3-a745-e38581e13101"/>
    <xsd:import namespace="e064323b-8959-406a-a3e9-bb6e93638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a008-7c21-4ee3-a745-e38581e13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323b-8959-406a-a3e9-bb6e93638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59a008-7c21-4ee3-a745-e38581e13101" xsi:nil="true"/>
  </documentManagement>
</p:properties>
</file>

<file path=customXml/itemProps1.xml><?xml version="1.0" encoding="utf-8"?>
<ds:datastoreItem xmlns:ds="http://schemas.openxmlformats.org/officeDocument/2006/customXml" ds:itemID="{9E4EC6A4-22AC-492F-987D-4DCE35F2C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a008-7c21-4ee3-a745-e38581e13101"/>
    <ds:schemaRef ds:uri="e064323b-8959-406a-a3e9-bb6e9363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3CDFD-683B-4DC3-924B-3E6B1239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D06C0-1457-44E3-A559-0A6C97D0E594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659a008-7c21-4ee3-a745-e38581e13101"/>
    <ds:schemaRef ds:uri="http://purl.org/dc/elements/1.1/"/>
    <ds:schemaRef ds:uri="http://schemas.microsoft.com/office/2006/metadata/properties"/>
    <ds:schemaRef ds:uri="e064323b-8959-406a-a3e9-bb6e9363819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86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Sørensen Loft</dc:creator>
  <cp:keywords/>
  <dc:description/>
  <cp:lastModifiedBy>Michael Sørensen Loft</cp:lastModifiedBy>
  <cp:revision>1</cp:revision>
  <dcterms:created xsi:type="dcterms:W3CDTF">2023-11-20T14:27:00Z</dcterms:created>
  <dcterms:modified xsi:type="dcterms:W3CDTF">2023-11-21T22:49:00Z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0x01010056836BC33D1E5846BD77C269C61838DB</vt:lpwstr>
  </property>
</Properties>
</file>