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85F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&lt;Member&gt;</w:t>
      </w:r>
    </w:p>
    <w:p w14:paraId="2C8C94EC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회원가입</w:t>
      </w:r>
    </w:p>
    <w:p w14:paraId="2839F80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POST 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http://localhost:8080/signup</w:t>
        </w:r>
      </w:hyperlink>
    </w:p>
    <w:p w14:paraId="52EDEE2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0CD6296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request body</w:t>
      </w:r>
    </w:p>
    <w:p w14:paraId="0F0043F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183B4C5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"email":"asdasd@gmail.com",</w:t>
      </w:r>
    </w:p>
    <w:p w14:paraId="35ED877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"password":"asd1234",</w:t>
      </w:r>
    </w:p>
    <w:p w14:paraId="7473C25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"username":"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17F36E1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"nickname":"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70D2D37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"motto":"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할수있다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6306C8F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"status":"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비만</w:t>
      </w:r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165915B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72A38AE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07140C2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response body</w:t>
      </w:r>
    </w:p>
    <w:p w14:paraId="2722ADA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786C9AB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"email":"asdasd@gmail.com",</w:t>
      </w:r>
    </w:p>
    <w:p w14:paraId="7978170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"password":"asd1234",</w:t>
      </w:r>
    </w:p>
    <w:p w14:paraId="0F192CF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"username":"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53DE87B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"nickname":"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1B0A94F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"motto":"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할수있다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000079E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"status":"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비만</w:t>
      </w:r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2D516E0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createdAt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": "2023-08-25T23:11:12.1234",</w:t>
      </w:r>
    </w:p>
    <w:p w14:paraId="27F6FDF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modifiedAt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": "2023-08-25T23:11:12.1234"</w:t>
      </w:r>
    </w:p>
    <w:p w14:paraId="4979411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4BC4270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3F1A903C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회원수정</w:t>
      </w:r>
    </w:p>
    <w:p w14:paraId="791C335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PATCH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http://localhost:8080/updateMember</w:t>
        </w:r>
      </w:hyperlink>
    </w:p>
    <w:p w14:paraId="49E9D5B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AB889C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request body</w:t>
      </w:r>
    </w:p>
    <w:p w14:paraId="048B396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6C267D5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"password":"asd1234",</w:t>
      </w:r>
    </w:p>
    <w:p w14:paraId="1BA3205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"nickname":"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5C1B6F4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"motto":"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할수있다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23881AC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"status":"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비만</w:t>
      </w:r>
      <w:r>
        <w:rPr>
          <w:rFonts w:ascii="Calibri" w:hAnsi="Calibri" w:cs="Calibri"/>
          <w:sz w:val="22"/>
          <w:szCs w:val="22"/>
          <w:lang w:eastAsia="ko-KR"/>
        </w:rPr>
        <w:t>"</w:t>
      </w:r>
    </w:p>
    <w:p w14:paraId="3778426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1B98116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33E182A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response body</w:t>
      </w:r>
    </w:p>
    <w:p w14:paraId="6D5E046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4ADBC50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6C23514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"password":"asd1234",</w:t>
      </w:r>
    </w:p>
    <w:p w14:paraId="21F1C43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"nickname":"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53007CD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"motto":"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할수있다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54C32E2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"status":"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비만</w:t>
      </w:r>
      <w:r>
        <w:rPr>
          <w:rFonts w:ascii="Calibri" w:hAnsi="Calibri" w:cs="Calibri"/>
          <w:sz w:val="22"/>
          <w:szCs w:val="22"/>
          <w:lang w:eastAsia="ko-KR"/>
        </w:rPr>
        <w:t>"</w:t>
      </w:r>
    </w:p>
    <w:p w14:paraId="5ECEA8B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createdAt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": "2023-08-25T23:11:12.1234",</w:t>
      </w:r>
    </w:p>
    <w:p w14:paraId="392C76A9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modifiedAt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": "2023-08-25T23:11:12.1234"</w:t>
      </w:r>
    </w:p>
    <w:p w14:paraId="79D111F9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64AB82D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lastRenderedPageBreak/>
        <w:t> </w:t>
      </w:r>
    </w:p>
    <w:p w14:paraId="22C6E525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회원조회</w:t>
      </w:r>
    </w:p>
    <w:p w14:paraId="43518605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GET </w:t>
      </w:r>
      <w:hyperlink r:id="rId6" w:history="1">
        <w:r>
          <w:rPr>
            <w:rStyle w:val="a4"/>
            <w:rFonts w:ascii="맑은 고딕" w:eastAsia="맑은 고딕" w:hAnsi="맑은 고딕" w:cs="Calibri" w:hint="eastAsia"/>
            <w:sz w:val="22"/>
            <w:szCs w:val="22"/>
            <w:lang w:eastAsia="ko-KR"/>
          </w:rPr>
          <w:t>http://localhost:8080/member/1</w:t>
        </w:r>
      </w:hyperlink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</w:t>
      </w:r>
    </w:p>
    <w:p w14:paraId="298F55E5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 </w:t>
      </w:r>
    </w:p>
    <w:p w14:paraId="7ADEF12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response body</w:t>
      </w:r>
    </w:p>
    <w:p w14:paraId="55D56F0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7810687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"email":"asdasd@gmail.com",</w:t>
      </w:r>
    </w:p>
    <w:p w14:paraId="28851ED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"password":"asd1234",</w:t>
      </w:r>
    </w:p>
    <w:p w14:paraId="15FCBDA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"username":"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1C04753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"nickname":"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721114F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"motto":"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할수있다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145D659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"status":"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비만</w:t>
      </w:r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5E0E943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createdAt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": "2023-08-25T23:11:12.1234",</w:t>
      </w:r>
    </w:p>
    <w:p w14:paraId="7057E2D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modifiedAt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": "2023-08-25T23:11:12.1234"</w:t>
      </w:r>
    </w:p>
    <w:p w14:paraId="76A5E6B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5590AC28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 </w:t>
      </w:r>
    </w:p>
    <w:p w14:paraId="2A2964DB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회원 탈퇴</w:t>
      </w:r>
    </w:p>
    <w:p w14:paraId="110EF5B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DELETE 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http://localhost:8080/member/1</w:t>
        </w:r>
      </w:hyperlink>
    </w:p>
    <w:p w14:paraId="05F5EE6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46C8061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response body</w:t>
      </w:r>
    </w:p>
    <w:p w14:paraId="029D7E7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204 NO CONTENT</w:t>
      </w:r>
    </w:p>
    <w:p w14:paraId="6F08545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D999782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로그인</w:t>
      </w:r>
    </w:p>
    <w:p w14:paraId="78561C4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POST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http://localhost:8080/login</w:t>
        </w:r>
      </w:hyperlink>
    </w:p>
    <w:p w14:paraId="1A87EFF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6C0EA41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08B9BE6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"email":"asdasd@gmail.com",</w:t>
      </w:r>
    </w:p>
    <w:p w14:paraId="58CA4A29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"password":"asd1234"</w:t>
      </w:r>
    </w:p>
    <w:p w14:paraId="638BF17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0ABA612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B2D0A1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200OK</w:t>
      </w:r>
    </w:p>
    <w:p w14:paraId="79E95C7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088E0779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로그아웃</w:t>
      </w:r>
    </w:p>
    <w:p w14:paraId="4BC15B3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POST </w:t>
      </w:r>
      <w:hyperlink r:id="rId9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http://localhost:8080/logout</w:t>
        </w:r>
      </w:hyperlink>
    </w:p>
    <w:p w14:paraId="53D41D0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0B6B42A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200OK</w:t>
      </w:r>
    </w:p>
    <w:p w14:paraId="2CE9E79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465CE7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&lt;Board&gt;</w:t>
      </w:r>
    </w:p>
    <w:p w14:paraId="70AF7450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게시물등록</w:t>
      </w:r>
    </w:p>
    <w:p w14:paraId="160E184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POST 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http://localhost:8080/question</w:t>
        </w:r>
      </w:hyperlink>
    </w:p>
    <w:p w14:paraId="35C60EF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0A391C4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"title":"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gd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4BFDD37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gd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</w:t>
      </w:r>
    </w:p>
    <w:p w14:paraId="63A72F2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1FC82B8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5D3BB84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5718955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</w:t>
      </w:r>
    </w:p>
    <w:p w14:paraId="6527055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lastRenderedPageBreak/>
        <w:t>"title":"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gd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",</w:t>
      </w:r>
    </w:p>
    <w:p w14:paraId="2505FFA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gd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</w:t>
      </w:r>
    </w:p>
    <w:p w14:paraId="722C8F7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3288A91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3FCC9221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게시글수정</w:t>
      </w:r>
      <w:proofErr w:type="spellEnd"/>
    </w:p>
    <w:p w14:paraId="260ED89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PATCH </w:t>
      </w:r>
      <w:hyperlink r:id="rId11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http://localhost:8080/question/1</w:t>
        </w:r>
      </w:hyperlink>
    </w:p>
    <w:p w14:paraId="229852E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48B1424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"title":"gd2",</w:t>
      </w:r>
    </w:p>
    <w:p w14:paraId="5348A03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"content:"gd3"</w:t>
      </w:r>
    </w:p>
    <w:p w14:paraId="24384D6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1EFF45D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4225EFA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446821F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</w:t>
      </w:r>
    </w:p>
    <w:p w14:paraId="69EB554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"title":"gd2",</w:t>
      </w:r>
    </w:p>
    <w:p w14:paraId="04332AC9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"content:"gd3"</w:t>
      </w:r>
    </w:p>
    <w:p w14:paraId="39FD180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3D8F37B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3A59D873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게시글조회</w:t>
      </w:r>
      <w:proofErr w:type="spellEnd"/>
    </w:p>
    <w:p w14:paraId="23D1939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GET 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http://localhost:8080/question/1</w:t>
        </w:r>
      </w:hyperlink>
    </w:p>
    <w:p w14:paraId="3A18ADB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5FCD7B2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68FB7FE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</w:t>
      </w:r>
    </w:p>
    <w:p w14:paraId="1366CC3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"title":"gd2",</w:t>
      </w:r>
    </w:p>
    <w:p w14:paraId="69B500C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"content:"gd3"</w:t>
      </w:r>
    </w:p>
    <w:p w14:paraId="5FEC490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06BA973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3F47F49E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게시글리스트조회</w:t>
      </w:r>
      <w:proofErr w:type="spellEnd"/>
    </w:p>
    <w:p w14:paraId="468030D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GET </w:t>
      </w:r>
      <w:hyperlink r:id="rId13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http://localhost:8080/question$page=1&amp;size=10</w:t>
        </w:r>
      </w:hyperlink>
    </w:p>
    <w:p w14:paraId="3EDF2B2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12868E9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questionData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":</w:t>
      </w:r>
    </w:p>
    <w:p w14:paraId="4F183B0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[</w:t>
      </w:r>
    </w:p>
    <w:p w14:paraId="6F9C3F2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5830627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</w:t>
      </w:r>
    </w:p>
    <w:p w14:paraId="533E1CD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"title":"gd2",</w:t>
      </w:r>
    </w:p>
    <w:p w14:paraId="10E6158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"content:"gd3"</w:t>
      </w:r>
    </w:p>
    <w:p w14:paraId="65D42A8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176FE15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]</w:t>
      </w:r>
      <w:r>
        <w:rPr>
          <w:rFonts w:ascii="Calibri" w:hAnsi="Calibri" w:cs="Calibri"/>
          <w:sz w:val="22"/>
          <w:szCs w:val="22"/>
          <w:lang w:eastAsia="ko-KR"/>
        </w:rPr>
        <w:br/>
        <w:t> </w:t>
      </w:r>
    </w:p>
    <w:p w14:paraId="3A23D8B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color w:val="C92C2C"/>
          <w:sz w:val="22"/>
          <w:szCs w:val="22"/>
          <w:lang w:eastAsia="ko-KR"/>
        </w:rPr>
        <w:t>pageInfo</w:t>
      </w:r>
      <w:proofErr w:type="spellEnd"/>
      <w:r>
        <w:rPr>
          <w:rFonts w:ascii="Calibri" w:hAnsi="Calibri" w:cs="Calibri"/>
          <w:color w:val="C92C2C"/>
          <w:sz w:val="22"/>
          <w:szCs w:val="22"/>
          <w:lang w:eastAsia="ko-KR"/>
        </w:rPr>
        <w:t>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</w:p>
    <w:p w14:paraId="0C3C9FD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color w:val="5F6364"/>
          <w:sz w:val="22"/>
          <w:szCs w:val="22"/>
          <w:lang w:eastAsia="ko-KR"/>
        </w:rPr>
      </w:pPr>
      <w:r>
        <w:rPr>
          <w:rFonts w:ascii="Calibri" w:hAnsi="Calibri" w:cs="Calibri"/>
          <w:color w:val="5F6364"/>
          <w:sz w:val="22"/>
          <w:szCs w:val="22"/>
          <w:lang w:eastAsia="ko-KR"/>
        </w:rPr>
        <w:t>{</w:t>
      </w:r>
    </w:p>
    <w:p w14:paraId="0CCDEFE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"page"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</w:t>
      </w:r>
    </w:p>
    <w:p w14:paraId="5378314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5F6364"/>
          <w:sz w:val="22"/>
          <w:szCs w:val="22"/>
          <w:lang w:eastAsia="ko-KR"/>
        </w:rPr>
        <w:t>,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"size"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10</w:t>
      </w:r>
    </w:p>
    <w:p w14:paraId="45064C0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,"totalElements"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</w:t>
      </w:r>
    </w:p>
    <w:p w14:paraId="1D9F71F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,"totalPages"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</w:t>
      </w:r>
    </w:p>
    <w:p w14:paraId="08E43799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color w:val="5F6364"/>
          <w:sz w:val="22"/>
          <w:szCs w:val="22"/>
          <w:lang w:eastAsia="ko-KR"/>
        </w:rPr>
      </w:pPr>
      <w:r>
        <w:rPr>
          <w:rFonts w:ascii="Calibri" w:hAnsi="Calibri" w:cs="Calibri"/>
          <w:color w:val="5F6364"/>
          <w:sz w:val="22"/>
          <w:szCs w:val="22"/>
          <w:lang w:eastAsia="ko-KR"/>
        </w:rPr>
        <w:t>}</w:t>
      </w:r>
    </w:p>
    <w:p w14:paraId="3635AFC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44A4BB1C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게시글삭제</w:t>
      </w:r>
      <w:proofErr w:type="spellEnd"/>
    </w:p>
    <w:p w14:paraId="7EAAF0E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DELETE </w:t>
      </w:r>
      <w:hyperlink r:id="rId14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http://localhost:8080/question/1</w:t>
        </w:r>
      </w:hyperlink>
    </w:p>
    <w:p w14:paraId="7EE8653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3480021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204 NOCONTENT</w:t>
      </w:r>
    </w:p>
    <w:p w14:paraId="2DDC0F3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lastRenderedPageBreak/>
        <w:t> </w:t>
      </w:r>
    </w:p>
    <w:p w14:paraId="6E41281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&lt;comment&gt;</w:t>
      </w:r>
    </w:p>
    <w:p w14:paraId="54ABFC81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답변등록</w:t>
      </w:r>
    </w:p>
    <w:p w14:paraId="6502CE5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POST </w:t>
      </w:r>
      <w:hyperlink r:id="rId15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http://localhost:8080/comment</w:t>
        </w:r>
      </w:hyperlink>
    </w:p>
    <w:p w14:paraId="37B27B2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552C678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"questionId":1,</w:t>
      </w:r>
    </w:p>
    <w:p w14:paraId="238D963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</w:t>
      </w:r>
    </w:p>
    <w:p w14:paraId="09C9925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14FF772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78A2C4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7AD2040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"questionId":1,</w:t>
      </w:r>
    </w:p>
    <w:p w14:paraId="65F13EA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"content":"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asdasd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"</w:t>
      </w:r>
    </w:p>
    <w:p w14:paraId="72FDA33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076AB22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3410E62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답변수정</w:t>
      </w:r>
    </w:p>
    <w:p w14:paraId="11D1906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PATCH </w:t>
      </w:r>
      <w:hyperlink r:id="rId16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</w:t>
        </w:r>
      </w:hyperlink>
    </w:p>
    <w:p w14:paraId="2F9CBDB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B27059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130DA80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"questionId":1,</w:t>
      </w:r>
    </w:p>
    <w:p w14:paraId="0DF4D7C9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"content":"asda2222sd"</w:t>
      </w:r>
    </w:p>
    <w:p w14:paraId="0507046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79418B3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62875B21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7DBFF53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"questionId":1,</w:t>
      </w:r>
    </w:p>
    <w:p w14:paraId="482E9B2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"content":"asda2222sd"</w:t>
      </w:r>
    </w:p>
    <w:p w14:paraId="3F037AD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038C691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3CA963AA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답변조회</w:t>
      </w:r>
    </w:p>
    <w:p w14:paraId="49613A5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GET </w:t>
      </w:r>
      <w:hyperlink r:id="rId17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http://localhost:8080/</w:t>
        </w:r>
      </w:hyperlink>
    </w:p>
    <w:p w14:paraId="3207DD5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72C251B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{</w:t>
      </w:r>
    </w:p>
    <w:p w14:paraId="23C63C97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"questionId":1,</w:t>
      </w:r>
    </w:p>
    <w:p w14:paraId="070F359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"content":"asda2222sd"</w:t>
      </w:r>
    </w:p>
    <w:p w14:paraId="6D8889D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}</w:t>
      </w:r>
    </w:p>
    <w:p w14:paraId="2A1C299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15733EE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color w:val="C92C2C"/>
          <w:sz w:val="18"/>
          <w:szCs w:val="18"/>
          <w:lang w:eastAsia="ko-KR"/>
        </w:rPr>
        <w:t>"</w:t>
      </w:r>
      <w:proofErr w:type="spellStart"/>
      <w:r>
        <w:rPr>
          <w:rFonts w:ascii="Calibri" w:hAnsi="Calibri" w:cs="Calibri"/>
          <w:color w:val="C92C2C"/>
          <w:sz w:val="18"/>
          <w:szCs w:val="18"/>
          <w:lang w:eastAsia="ko-KR"/>
        </w:rPr>
        <w:t>comment</w:t>
      </w:r>
      <w:r>
        <w:rPr>
          <w:rFonts w:ascii="Calibri" w:hAnsi="Calibri" w:cs="Calibri" w:hint="eastAsia"/>
          <w:color w:val="C92C2C"/>
          <w:sz w:val="18"/>
          <w:szCs w:val="18"/>
          <w:lang w:eastAsia="ko-KR"/>
        </w:rPr>
        <w:t>Data</w:t>
      </w:r>
      <w:proofErr w:type="spellEnd"/>
      <w:r>
        <w:rPr>
          <w:rFonts w:ascii="Calibri" w:hAnsi="Calibri" w:cs="Calibri" w:hint="eastAsia"/>
          <w:color w:val="C92C2C"/>
          <w:sz w:val="18"/>
          <w:szCs w:val="18"/>
          <w:lang w:eastAsia="ko-KR"/>
        </w:rPr>
        <w:t>"</w:t>
      </w:r>
      <w:r>
        <w:rPr>
          <w:rFonts w:ascii="Calibri" w:hAnsi="Calibri" w:cs="Calibri" w:hint="eastAsia"/>
          <w:color w:val="A67F59"/>
          <w:sz w:val="18"/>
          <w:szCs w:val="18"/>
          <w:lang w:eastAsia="ko-KR"/>
        </w:rPr>
        <w:t>:</w:t>
      </w:r>
      <w:r>
        <w:rPr>
          <w:rFonts w:ascii="Calibri" w:hAnsi="Calibri" w:cs="Calibri" w:hint="eastAsia"/>
          <w:color w:val="5F6364"/>
          <w:sz w:val="18"/>
          <w:szCs w:val="18"/>
          <w:lang w:eastAsia="ko-KR"/>
        </w:rPr>
        <w:t>[</w:t>
      </w:r>
    </w:p>
    <w:p w14:paraId="0141B3C3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 w:hint="eastAsia"/>
          <w:color w:val="5F6364"/>
          <w:sz w:val="18"/>
          <w:szCs w:val="18"/>
          <w:lang w:eastAsia="ko-KR"/>
        </w:rPr>
        <w:t>{</w:t>
      </w:r>
      <w:r>
        <w:rPr>
          <w:rFonts w:ascii="Calibri" w:hAnsi="Calibri" w:cs="Calibri" w:hint="eastAsia"/>
          <w:color w:val="C92C2C"/>
          <w:sz w:val="18"/>
          <w:szCs w:val="18"/>
          <w:lang w:eastAsia="ko-KR"/>
        </w:rPr>
        <w:t>"c</w:t>
      </w:r>
      <w:r>
        <w:rPr>
          <w:rFonts w:ascii="Calibri" w:hAnsi="Calibri" w:cs="Calibri"/>
          <w:color w:val="C92C2C"/>
          <w:sz w:val="18"/>
          <w:szCs w:val="18"/>
          <w:lang w:eastAsia="ko-KR"/>
        </w:rPr>
        <w:t>omment</w:t>
      </w:r>
      <w:r>
        <w:rPr>
          <w:rFonts w:ascii="Calibri" w:hAnsi="Calibri" w:cs="Calibri" w:hint="eastAsia"/>
          <w:color w:val="C92C2C"/>
          <w:sz w:val="18"/>
          <w:szCs w:val="18"/>
          <w:lang w:eastAsia="ko-KR"/>
        </w:rPr>
        <w:t>Id"</w:t>
      </w:r>
      <w:r>
        <w:rPr>
          <w:rFonts w:ascii="Calibri" w:hAnsi="Calibri" w:cs="Calibri" w:hint="eastAsia"/>
          <w:color w:val="A67F59"/>
          <w:sz w:val="18"/>
          <w:szCs w:val="18"/>
          <w:lang w:eastAsia="ko-KR"/>
        </w:rPr>
        <w:t>:</w:t>
      </w:r>
      <w:r>
        <w:rPr>
          <w:rFonts w:ascii="Calibri" w:hAnsi="Calibri" w:cs="Calibri" w:hint="eastAsia"/>
          <w:color w:val="C92C2C"/>
          <w:sz w:val="18"/>
          <w:szCs w:val="18"/>
          <w:lang w:eastAsia="ko-KR"/>
        </w:rPr>
        <w:t>1</w:t>
      </w:r>
      <w:r>
        <w:rPr>
          <w:rFonts w:ascii="Calibri" w:hAnsi="Calibri" w:cs="Calibri" w:hint="eastAsia"/>
          <w:color w:val="5F6364"/>
          <w:sz w:val="18"/>
          <w:szCs w:val="18"/>
          <w:lang w:eastAsia="ko-KR"/>
        </w:rPr>
        <w:t>,</w:t>
      </w:r>
    </w:p>
    <w:p w14:paraId="5099F30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color w:val="C92C2C"/>
          <w:sz w:val="18"/>
          <w:szCs w:val="18"/>
          <w:lang w:eastAsia="ko-KR"/>
        </w:rPr>
        <w:t>"content"</w:t>
      </w:r>
      <w:r>
        <w:rPr>
          <w:rFonts w:ascii="Calibri" w:hAnsi="Calibri" w:cs="Calibri"/>
          <w:color w:val="A67F59"/>
          <w:sz w:val="18"/>
          <w:szCs w:val="18"/>
          <w:lang w:eastAsia="ko-KR"/>
        </w:rPr>
        <w:t>:</w:t>
      </w:r>
      <w:r>
        <w:rPr>
          <w:rFonts w:ascii="Calibri" w:hAnsi="Calibri" w:cs="Calibri"/>
          <w:color w:val="2F9C0A"/>
          <w:sz w:val="18"/>
          <w:szCs w:val="18"/>
          <w:lang w:eastAsia="ko-KR"/>
        </w:rPr>
        <w:t>"</w:t>
      </w:r>
      <w:r>
        <w:rPr>
          <w:rFonts w:ascii="맑은 고딕" w:eastAsia="맑은 고딕" w:hAnsi="맑은 고딕" w:cs="Calibri" w:hint="eastAsia"/>
          <w:color w:val="2F9C0A"/>
          <w:sz w:val="18"/>
          <w:szCs w:val="18"/>
          <w:lang w:eastAsia="ko-KR"/>
        </w:rPr>
        <w:t>답변입니다</w:t>
      </w:r>
      <w:r>
        <w:rPr>
          <w:rFonts w:ascii="Calibri" w:hAnsi="Calibri" w:cs="Calibri"/>
          <w:color w:val="2F9C0A"/>
          <w:sz w:val="18"/>
          <w:szCs w:val="18"/>
          <w:lang w:eastAsia="ko-KR"/>
        </w:rPr>
        <w:t>"</w:t>
      </w:r>
      <w:r>
        <w:rPr>
          <w:rFonts w:ascii="Calibri" w:hAnsi="Calibri" w:cs="Calibri"/>
          <w:color w:val="5F6364"/>
          <w:sz w:val="18"/>
          <w:szCs w:val="18"/>
          <w:lang w:eastAsia="ko-KR"/>
        </w:rPr>
        <w:t>,</w:t>
      </w:r>
    </w:p>
    <w:p w14:paraId="3D0CBC9E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color w:val="5F6364"/>
          <w:sz w:val="18"/>
          <w:szCs w:val="18"/>
          <w:lang w:eastAsia="ko-KR"/>
        </w:rPr>
        <w:t>"createdAt"</w:t>
      </w:r>
      <w:r>
        <w:rPr>
          <w:rFonts w:ascii="Calibri" w:hAnsi="Calibri" w:cs="Calibri"/>
          <w:color w:val="A67F59"/>
          <w:sz w:val="18"/>
          <w:szCs w:val="18"/>
          <w:lang w:eastAsia="ko-KR"/>
        </w:rPr>
        <w:t>:</w:t>
      </w:r>
      <w:r>
        <w:rPr>
          <w:rFonts w:ascii="Calibri" w:hAnsi="Calibri" w:cs="Calibri"/>
          <w:color w:val="2F9C0A"/>
          <w:sz w:val="18"/>
          <w:szCs w:val="18"/>
          <w:lang w:eastAsia="ko-KR"/>
        </w:rPr>
        <w:t>"2023-08-18T23:25:15.756179"</w:t>
      </w:r>
      <w:r>
        <w:rPr>
          <w:rFonts w:ascii="Calibri" w:hAnsi="Calibri" w:cs="Calibri"/>
          <w:color w:val="5F6364"/>
          <w:sz w:val="18"/>
          <w:szCs w:val="18"/>
          <w:lang w:eastAsia="ko-KR"/>
        </w:rPr>
        <w:t>,</w:t>
      </w:r>
    </w:p>
    <w:p w14:paraId="2CACC86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color w:val="5F6364"/>
          <w:sz w:val="18"/>
          <w:szCs w:val="18"/>
          <w:lang w:eastAsia="ko-KR"/>
        </w:rPr>
        <w:t>"modifiedAt"</w:t>
      </w:r>
      <w:r>
        <w:rPr>
          <w:rFonts w:ascii="Calibri" w:hAnsi="Calibri" w:cs="Calibri"/>
          <w:color w:val="A67F59"/>
          <w:sz w:val="18"/>
          <w:szCs w:val="18"/>
          <w:lang w:eastAsia="ko-KR"/>
        </w:rPr>
        <w:t>:</w:t>
      </w:r>
      <w:r>
        <w:rPr>
          <w:rFonts w:ascii="Calibri" w:hAnsi="Calibri" w:cs="Calibri"/>
          <w:color w:val="2F9C0A"/>
          <w:sz w:val="18"/>
          <w:szCs w:val="18"/>
          <w:lang w:eastAsia="ko-KR"/>
        </w:rPr>
        <w:t>"2023-08-18T23:25:15.756179"</w:t>
      </w:r>
      <w:r>
        <w:rPr>
          <w:rFonts w:ascii="Calibri" w:hAnsi="Calibri" w:cs="Calibri"/>
          <w:color w:val="5F6364"/>
          <w:sz w:val="18"/>
          <w:szCs w:val="18"/>
          <w:lang w:eastAsia="ko-KR"/>
        </w:rPr>
        <w:t>}</w:t>
      </w:r>
    </w:p>
    <w:p w14:paraId="7B8FCF9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color w:val="5F6364"/>
          <w:sz w:val="18"/>
          <w:szCs w:val="18"/>
          <w:lang w:eastAsia="ko-KR"/>
        </w:rPr>
      </w:pPr>
      <w:r>
        <w:rPr>
          <w:rFonts w:ascii="Calibri" w:hAnsi="Calibri" w:cs="Calibri"/>
          <w:color w:val="5F6364"/>
          <w:sz w:val="18"/>
          <w:szCs w:val="18"/>
          <w:lang w:eastAsia="ko-KR"/>
        </w:rPr>
        <w:t>]</w:t>
      </w:r>
    </w:p>
    <w:p w14:paraId="571B769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color w:val="5F6364"/>
          <w:sz w:val="18"/>
          <w:szCs w:val="18"/>
          <w:lang w:eastAsia="ko-KR"/>
        </w:rPr>
      </w:pPr>
      <w:r>
        <w:rPr>
          <w:rFonts w:ascii="Calibri" w:hAnsi="Calibri" w:cs="Calibri"/>
          <w:color w:val="5F6364"/>
          <w:sz w:val="18"/>
          <w:szCs w:val="18"/>
          <w:lang w:eastAsia="ko-KR"/>
        </w:rPr>
        <w:t> </w:t>
      </w:r>
    </w:p>
    <w:p w14:paraId="53A29664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"</w:t>
      </w:r>
      <w:proofErr w:type="spellStart"/>
      <w:r>
        <w:rPr>
          <w:rFonts w:ascii="Calibri" w:hAnsi="Calibri" w:cs="Calibri"/>
          <w:color w:val="C92C2C"/>
          <w:sz w:val="22"/>
          <w:szCs w:val="22"/>
          <w:lang w:eastAsia="ko-KR"/>
        </w:rPr>
        <w:t>pageInfo</w:t>
      </w:r>
      <w:proofErr w:type="spellEnd"/>
      <w:r>
        <w:rPr>
          <w:rFonts w:ascii="Calibri" w:hAnsi="Calibri" w:cs="Calibri"/>
          <w:color w:val="C92C2C"/>
          <w:sz w:val="22"/>
          <w:szCs w:val="22"/>
          <w:lang w:eastAsia="ko-KR"/>
        </w:rPr>
        <w:t>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</w:p>
    <w:p w14:paraId="1F7051F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color w:val="5F6364"/>
          <w:sz w:val="22"/>
          <w:szCs w:val="22"/>
          <w:lang w:eastAsia="ko-KR"/>
        </w:rPr>
      </w:pPr>
      <w:r>
        <w:rPr>
          <w:rFonts w:ascii="Calibri" w:hAnsi="Calibri" w:cs="Calibri"/>
          <w:color w:val="5F6364"/>
          <w:sz w:val="22"/>
          <w:szCs w:val="22"/>
          <w:lang w:eastAsia="ko-KR"/>
        </w:rPr>
        <w:t>{</w:t>
      </w:r>
    </w:p>
    <w:p w14:paraId="33066B0B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"page"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</w:t>
      </w:r>
    </w:p>
    <w:p w14:paraId="184562C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5F6364"/>
          <w:sz w:val="22"/>
          <w:szCs w:val="22"/>
          <w:lang w:eastAsia="ko-KR"/>
        </w:rPr>
        <w:t>,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"size"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10</w:t>
      </w:r>
    </w:p>
    <w:p w14:paraId="38EC628F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,"totalElements"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</w:t>
      </w:r>
    </w:p>
    <w:p w14:paraId="5F8DED1A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color w:val="C92C2C"/>
          <w:sz w:val="22"/>
          <w:szCs w:val="22"/>
          <w:lang w:eastAsia="ko-KR"/>
        </w:rPr>
        <w:t>,"totalPages"</w:t>
      </w:r>
      <w:r>
        <w:rPr>
          <w:rFonts w:ascii="Calibri" w:hAnsi="Calibri" w:cs="Calibri"/>
          <w:color w:val="A67F59"/>
          <w:sz w:val="22"/>
          <w:szCs w:val="22"/>
          <w:lang w:eastAsia="ko-KR"/>
        </w:rPr>
        <w:t>:</w:t>
      </w:r>
      <w:r>
        <w:rPr>
          <w:rFonts w:ascii="Calibri" w:hAnsi="Calibri" w:cs="Calibri"/>
          <w:color w:val="C92C2C"/>
          <w:sz w:val="22"/>
          <w:szCs w:val="22"/>
          <w:lang w:eastAsia="ko-KR"/>
        </w:rPr>
        <w:t>1</w:t>
      </w:r>
    </w:p>
    <w:p w14:paraId="62CDE086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color w:val="5F6364"/>
          <w:sz w:val="22"/>
          <w:szCs w:val="22"/>
          <w:lang w:eastAsia="ko-KR"/>
        </w:rPr>
      </w:pPr>
      <w:r>
        <w:rPr>
          <w:rFonts w:ascii="Calibri" w:hAnsi="Calibri" w:cs="Calibri"/>
          <w:color w:val="5F6364"/>
          <w:sz w:val="22"/>
          <w:szCs w:val="22"/>
          <w:lang w:eastAsia="ko-KR"/>
        </w:rPr>
        <w:t>}</w:t>
      </w:r>
    </w:p>
    <w:p w14:paraId="0F2B6BF8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0FD9C32B" w14:textId="77777777" w:rsidR="007D229A" w:rsidRDefault="007D229A" w:rsidP="007D229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답변삭제</w:t>
      </w:r>
    </w:p>
    <w:p w14:paraId="3020F355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lastRenderedPageBreak/>
        <w:t xml:space="preserve">DELETE </w:t>
      </w:r>
      <w:hyperlink r:id="rId18" w:history="1">
        <w:r>
          <w:rPr>
            <w:rStyle w:val="a4"/>
            <w:rFonts w:ascii="Calibri" w:hAnsi="Calibri" w:cs="Calibri"/>
            <w:sz w:val="22"/>
            <w:szCs w:val="22"/>
            <w:lang w:eastAsia="ko-KR"/>
          </w:rPr>
          <w:t>http://localhost:8080</w:t>
        </w:r>
      </w:hyperlink>
    </w:p>
    <w:p w14:paraId="7B23CBE2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27518C4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204NO CONTENT</w:t>
      </w:r>
    </w:p>
    <w:p w14:paraId="7E80085C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10CDBFF0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40492019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5061249D" w14:textId="77777777" w:rsidR="007D229A" w:rsidRDefault="007D229A" w:rsidP="007D229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14:paraId="74BF82EA" w14:textId="77777777" w:rsidR="003A10A2" w:rsidRDefault="003A10A2">
      <w:pPr>
        <w:rPr>
          <w:rFonts w:hint="eastAsia"/>
          <w:lang w:eastAsia="ko-KR"/>
        </w:rPr>
      </w:pPr>
    </w:p>
    <w:sectPr w:rsidR="003A10A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A"/>
    <w:rsid w:val="003A10A2"/>
    <w:rsid w:val="005541E9"/>
    <w:rsid w:val="007D229A"/>
    <w:rsid w:val="008C5822"/>
    <w:rsid w:val="00E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988B3"/>
  <w15:chartTrackingRefBased/>
  <w15:docId w15:val="{F443408A-A10F-7C4D-BB09-8E7A81AE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2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7D2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" TargetMode="External"/><Relationship Id="rId13" Type="http://schemas.openxmlformats.org/officeDocument/2006/relationships/hyperlink" Target="http://localhost:8080/question$page=1&amp;size=10" TargetMode="External"/><Relationship Id="rId18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ember/1" TargetMode="External"/><Relationship Id="rId12" Type="http://schemas.openxmlformats.org/officeDocument/2006/relationships/hyperlink" Target="http://localhost:8080/question/1" TargetMode="External"/><Relationship Id="rId1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member/1" TargetMode="External"/><Relationship Id="rId11" Type="http://schemas.openxmlformats.org/officeDocument/2006/relationships/hyperlink" Target="http://localhost:8080/question/1" TargetMode="External"/><Relationship Id="rId5" Type="http://schemas.openxmlformats.org/officeDocument/2006/relationships/hyperlink" Target="http://localhost:8080/updateMember" TargetMode="External"/><Relationship Id="rId15" Type="http://schemas.openxmlformats.org/officeDocument/2006/relationships/hyperlink" Target="http://localhost:8080/comment" TargetMode="External"/><Relationship Id="rId10" Type="http://schemas.openxmlformats.org/officeDocument/2006/relationships/hyperlink" Target="http://localhost:8080/ques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8080/signup" TargetMode="External"/><Relationship Id="rId9" Type="http://schemas.openxmlformats.org/officeDocument/2006/relationships/hyperlink" Target="http://localhost:8080/logout" TargetMode="External"/><Relationship Id="rId14" Type="http://schemas.openxmlformats.org/officeDocument/2006/relationships/hyperlink" Target="http://localhost:8080/question/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손우진</dc:creator>
  <cp:keywords/>
  <dc:description/>
  <cp:lastModifiedBy>손우진</cp:lastModifiedBy>
  <cp:revision>1</cp:revision>
  <dcterms:created xsi:type="dcterms:W3CDTF">2023-08-25T05:48:00Z</dcterms:created>
  <dcterms:modified xsi:type="dcterms:W3CDTF">2023-08-25T05:49:00Z</dcterms:modified>
</cp:coreProperties>
</file>