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555E4" w14:textId="597E4021" w:rsidR="00173DB6" w:rsidRDefault="007F3D56" w:rsidP="007F3D56">
      <w:pPr>
        <w:pStyle w:val="Heading1"/>
        <w:jc w:val="center"/>
      </w:pPr>
      <w:r>
        <w:t>10 days sprint:</w:t>
      </w:r>
    </w:p>
    <w:p w14:paraId="2E35906D" w14:textId="04A52E12" w:rsidR="007F3D56" w:rsidRDefault="007F3D56">
      <w:r>
        <w:t xml:space="preserve">Most the scenario that we face daily like our schooling, cultures, entertainment or sports. When these decisions are made, they don’t plan for numbers. Since, one rule or equation can fit everyone. So, people start to make decision on the </w:t>
      </w:r>
      <w:proofErr w:type="spellStart"/>
      <w:r>
        <w:t>based</w:t>
      </w:r>
      <w:proofErr w:type="spellEnd"/>
      <w:r>
        <w:t xml:space="preserve"> of generalization. For example, if we want to give information about the daily expenses and we have expense report of full year, we don’t start with each day. We take average of each day. Since, dealing with each day is tedious, so people tend to generalize. This applies to schooling. While schooling, teacher or people who decides curriculum of students don’t build it for </w:t>
      </w:r>
      <w:r w:rsidR="00E20AFE">
        <w:t xml:space="preserve">sing student but for someone who is average of them. All decision, like what they should read, how much time each person should study or type of curriculum for each student is just decision made for average student. But I think those are just metrics which are imposed on us. I think we all are more than average on something, and we should break them so be extraordinary. </w:t>
      </w:r>
    </w:p>
    <w:p w14:paraId="60D24E10" w14:textId="77777777" w:rsidR="00E20AFE" w:rsidRDefault="00E20AFE">
      <w:r>
        <w:t xml:space="preserve">So, that’s where 10 day sprint comes. In ten day sprint, I will be doing continuedly development for 10 days. I believe working for 3 hour with focus and integrated knowledge is not equal to reading for 4 hour in chunk about 1 hour for four times. When we start to make connection, start to see thing as related to other things, then magic start to revel itself and miracle are performed. This is also the story of great persons. They kept themselves isolate, kept themselves focus. I know it’s hot here and many thing doesn’t make it good but I have </w:t>
      </w:r>
      <w:proofErr w:type="spellStart"/>
      <w:r>
        <w:t>piece</w:t>
      </w:r>
      <w:proofErr w:type="spellEnd"/>
      <w:r>
        <w:t xml:space="preserve"> of mind, I have family and I can be anything I want. So, I am going to do it any how.</w:t>
      </w:r>
    </w:p>
    <w:p w14:paraId="3014DE71" w14:textId="77777777" w:rsidR="00E20AFE" w:rsidRDefault="00E20AFE"/>
    <w:p w14:paraId="0339907C" w14:textId="77777777" w:rsidR="00E20AFE" w:rsidRDefault="00E20AFE">
      <w:r>
        <w:t>Plan, rules &amp; policies:</w:t>
      </w:r>
    </w:p>
    <w:p w14:paraId="0FDBEB72" w14:textId="014DA037" w:rsidR="00E20AFE" w:rsidRDefault="00E20AFE" w:rsidP="00E20AFE">
      <w:pPr>
        <w:pStyle w:val="ListParagraph"/>
        <w:numPr>
          <w:ilvl w:val="0"/>
          <w:numId w:val="1"/>
        </w:numPr>
      </w:pPr>
      <w:r>
        <w:t>Start working from 7 in the morning to 10 at night.</w:t>
      </w:r>
    </w:p>
    <w:p w14:paraId="1A07FF7A" w14:textId="75D21173" w:rsidR="00E20AFE" w:rsidRDefault="00E20AFE" w:rsidP="00E20AFE">
      <w:pPr>
        <w:pStyle w:val="ListParagraph"/>
        <w:numPr>
          <w:ilvl w:val="0"/>
          <w:numId w:val="1"/>
        </w:numPr>
      </w:pPr>
      <w:r>
        <w:t>Sleep early and wake up early</w:t>
      </w:r>
    </w:p>
    <w:p w14:paraId="4F5EE838" w14:textId="432ED572" w:rsidR="00E20AFE" w:rsidRDefault="00E20AFE" w:rsidP="00E20AFE">
      <w:pPr>
        <w:pStyle w:val="ListParagraph"/>
        <w:numPr>
          <w:ilvl w:val="0"/>
          <w:numId w:val="1"/>
        </w:numPr>
      </w:pPr>
      <w:r>
        <w:t xml:space="preserve">Not </w:t>
      </w:r>
      <w:proofErr w:type="spellStart"/>
      <w:r>
        <w:t>gonna</w:t>
      </w:r>
      <w:proofErr w:type="spellEnd"/>
      <w:r>
        <w:t xml:space="preserve"> use </w:t>
      </w:r>
      <w:proofErr w:type="spellStart"/>
      <w:r>
        <w:t>facebook</w:t>
      </w:r>
      <w:proofErr w:type="spellEnd"/>
      <w:r>
        <w:t xml:space="preserve"> and Instagram</w:t>
      </w:r>
    </w:p>
    <w:p w14:paraId="615BC892" w14:textId="574F6210" w:rsidR="00E20AFE" w:rsidRDefault="00E20AFE" w:rsidP="00E20AFE">
      <w:pPr>
        <w:pStyle w:val="ListParagraph"/>
        <w:numPr>
          <w:ilvl w:val="0"/>
          <w:numId w:val="1"/>
        </w:numPr>
      </w:pPr>
      <w:r>
        <w:t>Going to record each day.</w:t>
      </w:r>
    </w:p>
    <w:p w14:paraId="1B71E797" w14:textId="78D4B74F" w:rsidR="00E20AFE" w:rsidRDefault="00E20AFE" w:rsidP="00E20AFE">
      <w:pPr>
        <w:pStyle w:val="ListParagraph"/>
        <w:numPr>
          <w:ilvl w:val="0"/>
          <w:numId w:val="1"/>
        </w:numPr>
      </w:pPr>
      <w:r>
        <w:t>Start day with wring and end of the day. Nothing in middle</w:t>
      </w:r>
    </w:p>
    <w:p w14:paraId="13895AF9" w14:textId="4F574315" w:rsidR="00E20AFE" w:rsidRDefault="004E4DC9" w:rsidP="00E20AFE">
      <w:pPr>
        <w:pStyle w:val="ListParagraph"/>
        <w:numPr>
          <w:ilvl w:val="0"/>
          <w:numId w:val="1"/>
        </w:numPr>
      </w:pPr>
      <w:r>
        <w:t>It will be all about clear goals and work to achieve</w:t>
      </w:r>
    </w:p>
    <w:p w14:paraId="3E27D8AD" w14:textId="5D2EE9F6" w:rsidR="004E4DC9" w:rsidRDefault="0017355D" w:rsidP="00E20AFE">
      <w:pPr>
        <w:pStyle w:val="ListParagraph"/>
        <w:numPr>
          <w:ilvl w:val="0"/>
          <w:numId w:val="1"/>
        </w:numPr>
      </w:pPr>
      <w:r>
        <w:t>Twitter is possible but only if you want to share something to world.</w:t>
      </w:r>
    </w:p>
    <w:p w14:paraId="6BD26B31" w14:textId="657D35FC" w:rsidR="0017355D" w:rsidRDefault="0017355D" w:rsidP="00E20AFE">
      <w:pPr>
        <w:pStyle w:val="ListParagraph"/>
        <w:numPr>
          <w:ilvl w:val="0"/>
          <w:numId w:val="1"/>
        </w:numPr>
      </w:pPr>
      <w:r>
        <w:t>Should get to core of everything cause all we have is have.</w:t>
      </w:r>
    </w:p>
    <w:p w14:paraId="0F8CEF53" w14:textId="59EF8FF4" w:rsidR="0017355D" w:rsidRDefault="0017355D" w:rsidP="0017355D"/>
    <w:p w14:paraId="567261AD" w14:textId="7D1A021C" w:rsidR="0017355D" w:rsidRDefault="0017355D" w:rsidP="0017355D"/>
    <w:p w14:paraId="69CFEB53" w14:textId="3BBA0F4A" w:rsidR="0017355D" w:rsidRDefault="0017355D" w:rsidP="0017355D">
      <w:r>
        <w:t>Day 1:</w:t>
      </w:r>
    </w:p>
    <w:p w14:paraId="2A1CBFBF" w14:textId="0EEBC69F" w:rsidR="0080082C" w:rsidRDefault="0080082C" w:rsidP="0017355D">
      <w:r>
        <w:t>Morning:</w:t>
      </w:r>
    </w:p>
    <w:p w14:paraId="6BE95A34" w14:textId="251823A9" w:rsidR="0017355D" w:rsidRDefault="0017355D" w:rsidP="0017355D">
      <w:r>
        <w:t>Well, I wake up at 7 am. And it was my preferred time. So, it was great exercise, then I wash my face, brushed, and having coffee. First, plan for today is not plan. It’s all about doing without planning. My clear goal here is to work to 10 pm without any interruptions. And whatever done in these hours is accepted. This going to be a real way of Zen master, the best plan is to have no plan. And today I want to unlearn instead of learning. Today I want to unlearn idea of that I procrastinate but truth is people are afraid of failure, unclears goals and objective and no idea where to start.</w:t>
      </w:r>
    </w:p>
    <w:p w14:paraId="678C38A4" w14:textId="09F825F6" w:rsidR="0017355D" w:rsidRDefault="0017355D" w:rsidP="0017355D">
      <w:r>
        <w:lastRenderedPageBreak/>
        <w:t>So, it is good start, and if I control myself &amp; I will, this is going to be deciding stage of career. More than that, I believe I can meet real me. That uninterested and organized mind which is always hungry for knowledge and information. So, without further delay. Let’s start. Glad to see you on other side. Here I go.</w:t>
      </w:r>
    </w:p>
    <w:p w14:paraId="0FD4FF13" w14:textId="794A31EC" w:rsidR="00CC6E79" w:rsidRDefault="00CC6E79" w:rsidP="0017355D"/>
    <w:p w14:paraId="2E6A2984" w14:textId="34739ED5" w:rsidR="00CC6E79" w:rsidRDefault="00CC6E79" w:rsidP="0017355D">
      <w:r>
        <w:t>Night:</w:t>
      </w:r>
    </w:p>
    <w:p w14:paraId="52A11C28" w14:textId="2D5354C6" w:rsidR="00CC6E79" w:rsidRDefault="00CC6E79" w:rsidP="0017355D">
      <w:r>
        <w:t xml:space="preserve">So, today was indescribable moment. I mean, I cannot say what it was. The thing that I couldn’t do in month, I did that in one day. Today, I am afraid of my own power is beyond, if I did same thing tomorrow, I don’t know what I will do in other 3 days. But I will do it, I will do what I’m supposed to do. Without any goal, without any plan, just doing what needs to be done at this moment. I feel like, I am born for this. When you truly drag away from time, pressure, all those divided attentions you can achieve unification with soul and mind. Ok, first day was great. But not </w:t>
      </w:r>
      <w:r w:rsidR="00C4654D">
        <w:t>going to</w:t>
      </w:r>
      <w:bookmarkStart w:id="0" w:name="_GoBack"/>
      <w:bookmarkEnd w:id="0"/>
      <w:r>
        <w:t xml:space="preserve"> lie, I didn’t feel good at many thing but If I can weigh feeling &amp; meaning that I’ve created then meaning have a great weight. So, I can’t </w:t>
      </w:r>
      <w:proofErr w:type="spellStart"/>
      <w:r>
        <w:t>weight</w:t>
      </w:r>
      <w:proofErr w:type="spellEnd"/>
      <w:r>
        <w:t xml:space="preserve"> for another great day and can’t wait to find my true self. And most of all, I am proud of myself not because I did something because I stayed with myself and I am controller of my emotion and life. So, good night.</w:t>
      </w:r>
    </w:p>
    <w:p w14:paraId="2E7DE45F" w14:textId="77777777" w:rsidR="00CC6E79" w:rsidRDefault="00CC6E79" w:rsidP="0017355D"/>
    <w:p w14:paraId="23756777" w14:textId="238208BD" w:rsidR="0017355D" w:rsidRDefault="006B34D3" w:rsidP="0017355D">
      <w:r>
        <w:t>Day 2:</w:t>
      </w:r>
    </w:p>
    <w:p w14:paraId="0AF56F4F" w14:textId="672C2F1C" w:rsidR="0080082C" w:rsidRDefault="0080082C" w:rsidP="0017355D">
      <w:r>
        <w:t xml:space="preserve">Morning: </w:t>
      </w:r>
    </w:p>
    <w:p w14:paraId="4E95F9D3" w14:textId="3A5C88B6" w:rsidR="006B34D3" w:rsidRDefault="006B34D3" w:rsidP="0017355D">
      <w:r>
        <w:t>Well, this is day two. I’ve woke up before 7 am. I’ve brushed my teeth; did some exercise and I’ll take bath. And this is second day, and just like yesterday I’ve no plan. Plan is like setting end point, or stopping point, I will plan but only instantons. I know I’ll have impulses, and feeling, but those are not new thing. I have learned from hard way that it’s not what you feel or think defines you but only thing that defines you is your action. So, hell to everything that I’ll think and feeling and at the end of day only thing that will matter to me is my own deeds. So, I welcome this day and I know this is going to be best day of my life. So, see you there at another point of time.</w:t>
      </w:r>
    </w:p>
    <w:p w14:paraId="11AA37F2" w14:textId="77777777" w:rsidR="006B34D3" w:rsidRDefault="006B34D3" w:rsidP="0017355D"/>
    <w:p w14:paraId="5204DAAB" w14:textId="0965DA53" w:rsidR="0017355D" w:rsidRDefault="0017355D" w:rsidP="0017355D">
      <w:r>
        <w:t xml:space="preserve"> </w:t>
      </w:r>
    </w:p>
    <w:p w14:paraId="399D1011" w14:textId="77777777" w:rsidR="007F3D56" w:rsidRDefault="007F3D56"/>
    <w:sectPr w:rsidR="007F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F7087"/>
    <w:multiLevelType w:val="hybridMultilevel"/>
    <w:tmpl w:val="54F21C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56"/>
    <w:rsid w:val="0017355D"/>
    <w:rsid w:val="00173DB6"/>
    <w:rsid w:val="004E4DC9"/>
    <w:rsid w:val="006B34D3"/>
    <w:rsid w:val="007F3D56"/>
    <w:rsid w:val="0080082C"/>
    <w:rsid w:val="00C4654D"/>
    <w:rsid w:val="00CC6E79"/>
    <w:rsid w:val="00E2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F67"/>
  <w15:chartTrackingRefBased/>
  <w15:docId w15:val="{8A0775C5-564B-461F-B65D-0C14D66C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5</cp:revision>
  <dcterms:created xsi:type="dcterms:W3CDTF">2020-04-16T13:28:00Z</dcterms:created>
  <dcterms:modified xsi:type="dcterms:W3CDTF">2020-04-18T01:20:00Z</dcterms:modified>
</cp:coreProperties>
</file>