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059D8" w14:textId="77777777" w:rsidR="00554BAB" w:rsidRDefault="00554BAB">
      <w:pPr>
        <w:jc w:val="both"/>
        <w:sectPr w:rsidR="00554BAB">
          <w:pgSz w:w="11906" w:h="16838"/>
          <w:pgMar w:top="1440" w:right="1800" w:bottom="1440" w:left="1800" w:header="708" w:footer="708" w:gutter="0"/>
          <w:cols w:space="708"/>
        </w:sectPr>
      </w:pPr>
    </w:p>
    <w:p w14:paraId="21D381C5" w14:textId="77777777" w:rsidR="00554BAB" w:rsidRDefault="005972D9">
      <w:pPr>
        <w:pStyle w:val="Heading9"/>
      </w:pPr>
      <w:r>
        <w:lastRenderedPageBreak/>
        <w:t>PROJECT DOCUMENTATION</w:t>
      </w:r>
    </w:p>
    <w:p w14:paraId="4A263549" w14:textId="77777777" w:rsidR="00554BAB" w:rsidRDefault="00554BAB">
      <w:pPr>
        <w:jc w:val="both"/>
        <w:rPr>
          <w:lang w:val="en-US"/>
        </w:rPr>
      </w:pPr>
    </w:p>
    <w:p w14:paraId="36D71FBD" w14:textId="77777777" w:rsidR="00554BAB" w:rsidRDefault="00554BAB">
      <w:pPr>
        <w:jc w:val="both"/>
        <w:rPr>
          <w:lang w:val="en-US"/>
        </w:rPr>
      </w:pPr>
    </w:p>
    <w:p w14:paraId="75E976EA" w14:textId="77777777" w:rsidR="00554BAB" w:rsidRDefault="00554BAB">
      <w:pPr>
        <w:jc w:val="both"/>
        <w:rPr>
          <w:lang w:val="en-US"/>
        </w:rPr>
      </w:pPr>
    </w:p>
    <w:p w14:paraId="1883E65F" w14:textId="77777777" w:rsidR="00554BAB" w:rsidRDefault="00554BAB">
      <w:pPr>
        <w:jc w:val="both"/>
        <w:rPr>
          <w:lang w:val="en-US"/>
        </w:rPr>
      </w:pPr>
    </w:p>
    <w:p w14:paraId="17298BA1" w14:textId="77777777" w:rsidR="00554BAB" w:rsidRDefault="00554BAB">
      <w:pPr>
        <w:jc w:val="both"/>
        <w:rPr>
          <w:lang w:val="en-US"/>
        </w:rPr>
      </w:pPr>
    </w:p>
    <w:p w14:paraId="2FDE4D0C" w14:textId="77777777" w:rsidR="00554BAB" w:rsidRDefault="00554BAB">
      <w:pPr>
        <w:jc w:val="both"/>
        <w:rPr>
          <w:lang w:val="en-US"/>
        </w:rPr>
      </w:pPr>
    </w:p>
    <w:p w14:paraId="7E3E899E" w14:textId="77777777" w:rsidR="00554BAB" w:rsidRPr="008A1103" w:rsidRDefault="005972D9">
      <w:pPr>
        <w:jc w:val="both"/>
        <w:rPr>
          <w:b/>
          <w:color w:val="5B9BD5" w:themeColor="accent1"/>
          <w:sz w:val="40"/>
        </w:rPr>
      </w:pPr>
      <w:r w:rsidRPr="008A1103">
        <w:rPr>
          <w:b/>
          <w:color w:val="5B9BD5" w:themeColor="accent1"/>
          <w:sz w:val="40"/>
        </w:rPr>
        <w:t>LESSONS LEARNED REPORT</w:t>
      </w:r>
    </w:p>
    <w:p w14:paraId="40325E72" w14:textId="77777777" w:rsidR="00554BAB" w:rsidRDefault="00554BAB">
      <w:pPr>
        <w:jc w:val="both"/>
        <w:rPr>
          <w:lang w:val="en-US"/>
        </w:rPr>
      </w:pPr>
    </w:p>
    <w:p w14:paraId="675E128E" w14:textId="77777777" w:rsidR="00554BAB" w:rsidRDefault="00554BAB">
      <w:pPr>
        <w:jc w:val="both"/>
        <w:rPr>
          <w:lang w:val="en-US"/>
        </w:rPr>
      </w:pPr>
    </w:p>
    <w:p w14:paraId="1EFAB4F1" w14:textId="77777777" w:rsidR="00554BAB" w:rsidRDefault="00554BAB">
      <w:pPr>
        <w:jc w:val="both"/>
        <w:rPr>
          <w:lang w:val="en-US"/>
        </w:rPr>
      </w:pPr>
    </w:p>
    <w:p w14:paraId="12FC55D9" w14:textId="77777777" w:rsidR="00554BAB" w:rsidRDefault="00554BAB">
      <w:pPr>
        <w:jc w:val="both"/>
        <w:rPr>
          <w:lang w:val="en-US"/>
        </w:rPr>
      </w:pPr>
    </w:p>
    <w:p w14:paraId="75762691" w14:textId="77777777" w:rsidR="00554BAB" w:rsidRDefault="00554BAB">
      <w:pPr>
        <w:jc w:val="both"/>
        <w:rPr>
          <w:lang w:val="en-US"/>
        </w:rPr>
      </w:pPr>
    </w:p>
    <w:p w14:paraId="50B2867B" w14:textId="77777777" w:rsidR="00554BAB" w:rsidRDefault="00554BAB">
      <w:pPr>
        <w:jc w:val="both"/>
        <w:rPr>
          <w:lang w:val="en-US"/>
        </w:rPr>
      </w:pPr>
    </w:p>
    <w:tbl>
      <w:tblPr>
        <w:tblW w:w="0" w:type="auto"/>
        <w:tblLayout w:type="fixed"/>
        <w:tblLook w:val="0000" w:firstRow="0" w:lastRow="0" w:firstColumn="0" w:lastColumn="0" w:noHBand="0" w:noVBand="0"/>
      </w:tblPr>
      <w:tblGrid>
        <w:gridCol w:w="4320"/>
        <w:gridCol w:w="4750"/>
      </w:tblGrid>
      <w:tr w:rsidR="00554BAB" w14:paraId="30B3A838" w14:textId="77777777" w:rsidTr="000B7EF5">
        <w:tc>
          <w:tcPr>
            <w:tcW w:w="4320" w:type="dxa"/>
          </w:tcPr>
          <w:p w14:paraId="6BDDF59F" w14:textId="77777777" w:rsidR="00554BAB" w:rsidRDefault="005972D9">
            <w:pPr>
              <w:jc w:val="both"/>
              <w:rPr>
                <w:b/>
                <w:sz w:val="36"/>
                <w:lang w:val="en-US"/>
              </w:rPr>
            </w:pPr>
            <w:r>
              <w:rPr>
                <w:b/>
                <w:sz w:val="36"/>
                <w:lang w:val="en-US"/>
              </w:rPr>
              <w:t>Project:</w:t>
            </w:r>
          </w:p>
          <w:p w14:paraId="3D24C5E7" w14:textId="77777777" w:rsidR="00554BAB" w:rsidRDefault="00554BAB">
            <w:pPr>
              <w:jc w:val="both"/>
              <w:rPr>
                <w:b/>
                <w:sz w:val="36"/>
                <w:lang w:val="en-US"/>
              </w:rPr>
            </w:pPr>
          </w:p>
          <w:p w14:paraId="46C9138C" w14:textId="77777777" w:rsidR="00554BAB" w:rsidRDefault="00554BAB">
            <w:pPr>
              <w:jc w:val="both"/>
              <w:rPr>
                <w:b/>
                <w:sz w:val="36"/>
                <w:lang w:val="en-US"/>
              </w:rPr>
            </w:pPr>
          </w:p>
          <w:p w14:paraId="2AFFB987" w14:textId="77777777" w:rsidR="00554BAB" w:rsidRDefault="00554BAB">
            <w:pPr>
              <w:jc w:val="both"/>
              <w:rPr>
                <w:b/>
                <w:sz w:val="36"/>
                <w:lang w:val="en-US"/>
              </w:rPr>
            </w:pPr>
          </w:p>
          <w:p w14:paraId="2F7D3773" w14:textId="77777777" w:rsidR="00554BAB" w:rsidRDefault="00554BAB">
            <w:pPr>
              <w:jc w:val="both"/>
              <w:rPr>
                <w:b/>
                <w:sz w:val="36"/>
                <w:lang w:val="en-US"/>
              </w:rPr>
            </w:pPr>
          </w:p>
        </w:tc>
        <w:tc>
          <w:tcPr>
            <w:tcW w:w="4750" w:type="dxa"/>
          </w:tcPr>
          <w:p w14:paraId="71C51496" w14:textId="232D7B85" w:rsidR="00554BAB" w:rsidRDefault="008A1103">
            <w:pPr>
              <w:jc w:val="both"/>
              <w:rPr>
                <w:b/>
                <w:sz w:val="36"/>
                <w:lang w:val="en-US"/>
              </w:rPr>
            </w:pPr>
            <w:r>
              <w:rPr>
                <w:b/>
                <w:sz w:val="36"/>
                <w:lang w:val="en-US"/>
              </w:rPr>
              <w:t>MasterSab</w:t>
            </w:r>
          </w:p>
        </w:tc>
      </w:tr>
      <w:tr w:rsidR="00554BAB" w14:paraId="52E24943" w14:textId="77777777" w:rsidTr="000B7EF5">
        <w:tc>
          <w:tcPr>
            <w:tcW w:w="4320" w:type="dxa"/>
          </w:tcPr>
          <w:p w14:paraId="77492B35" w14:textId="6B73B911" w:rsidR="00554BAB" w:rsidRDefault="005972D9">
            <w:pPr>
              <w:jc w:val="both"/>
              <w:rPr>
                <w:sz w:val="28"/>
                <w:lang w:val="en-US"/>
              </w:rPr>
            </w:pPr>
            <w:r>
              <w:rPr>
                <w:sz w:val="28"/>
                <w:lang w:val="en-US"/>
              </w:rPr>
              <w:t>Release:</w:t>
            </w:r>
            <w:r w:rsidR="000B7EF5">
              <w:rPr>
                <w:sz w:val="28"/>
                <w:lang w:val="en-US"/>
              </w:rPr>
              <w:t xml:space="preserve"> 2020-05-06</w:t>
            </w:r>
          </w:p>
          <w:p w14:paraId="4D0B794E" w14:textId="77777777" w:rsidR="00554BAB" w:rsidRDefault="00554BAB">
            <w:pPr>
              <w:jc w:val="both"/>
              <w:rPr>
                <w:sz w:val="28"/>
                <w:lang w:val="en-US"/>
              </w:rPr>
            </w:pPr>
          </w:p>
        </w:tc>
        <w:tc>
          <w:tcPr>
            <w:tcW w:w="4750" w:type="dxa"/>
          </w:tcPr>
          <w:p w14:paraId="4C397249" w14:textId="77777777" w:rsidR="00554BAB" w:rsidRDefault="00554BAB">
            <w:pPr>
              <w:jc w:val="both"/>
              <w:rPr>
                <w:sz w:val="28"/>
                <w:lang w:val="en-US"/>
              </w:rPr>
            </w:pPr>
          </w:p>
        </w:tc>
      </w:tr>
      <w:tr w:rsidR="00554BAB" w14:paraId="60DCC9D5" w14:textId="77777777" w:rsidTr="000B7EF5">
        <w:tc>
          <w:tcPr>
            <w:tcW w:w="4320" w:type="dxa"/>
          </w:tcPr>
          <w:p w14:paraId="4E217B03" w14:textId="7E261145" w:rsidR="00554BAB" w:rsidRDefault="005972D9">
            <w:pPr>
              <w:jc w:val="both"/>
              <w:rPr>
                <w:sz w:val="28"/>
                <w:lang w:val="en-US"/>
              </w:rPr>
            </w:pPr>
            <w:r>
              <w:rPr>
                <w:sz w:val="28"/>
                <w:lang w:val="en-US"/>
              </w:rPr>
              <w:t>Date:</w:t>
            </w:r>
            <w:r w:rsidR="000B7EF5">
              <w:rPr>
                <w:sz w:val="28"/>
                <w:lang w:val="en-US"/>
              </w:rPr>
              <w:t xml:space="preserve"> 2020-05-11</w:t>
            </w:r>
          </w:p>
          <w:p w14:paraId="7578FC9A" w14:textId="77777777" w:rsidR="00554BAB" w:rsidRDefault="00554BAB">
            <w:pPr>
              <w:jc w:val="both"/>
              <w:rPr>
                <w:sz w:val="28"/>
                <w:lang w:val="en-US"/>
              </w:rPr>
            </w:pPr>
          </w:p>
        </w:tc>
        <w:tc>
          <w:tcPr>
            <w:tcW w:w="4750" w:type="dxa"/>
          </w:tcPr>
          <w:p w14:paraId="3D7F89F8" w14:textId="77777777" w:rsidR="00554BAB" w:rsidRDefault="00554BAB">
            <w:pPr>
              <w:jc w:val="both"/>
              <w:rPr>
                <w:sz w:val="28"/>
                <w:lang w:val="en-US"/>
              </w:rPr>
            </w:pPr>
          </w:p>
        </w:tc>
      </w:tr>
      <w:tr w:rsidR="00554BAB" w14:paraId="56569B3F" w14:textId="77777777" w:rsidTr="000B7EF5">
        <w:tc>
          <w:tcPr>
            <w:tcW w:w="4320" w:type="dxa"/>
          </w:tcPr>
          <w:p w14:paraId="1137C8F3" w14:textId="77777777" w:rsidR="00554BAB" w:rsidRDefault="00554BAB">
            <w:pPr>
              <w:jc w:val="both"/>
              <w:rPr>
                <w:lang w:val="en-US"/>
              </w:rPr>
            </w:pPr>
          </w:p>
          <w:p w14:paraId="2424BA37" w14:textId="77777777" w:rsidR="00554BAB" w:rsidRDefault="00554BAB">
            <w:pPr>
              <w:jc w:val="both"/>
              <w:rPr>
                <w:lang w:val="en-US"/>
              </w:rPr>
            </w:pPr>
          </w:p>
        </w:tc>
        <w:tc>
          <w:tcPr>
            <w:tcW w:w="4750" w:type="dxa"/>
          </w:tcPr>
          <w:p w14:paraId="3008A2B4" w14:textId="77777777" w:rsidR="00554BAB" w:rsidRDefault="00554BAB">
            <w:pPr>
              <w:jc w:val="both"/>
              <w:rPr>
                <w:lang w:val="en-US"/>
              </w:rPr>
            </w:pPr>
          </w:p>
        </w:tc>
      </w:tr>
      <w:tr w:rsidR="00554BAB" w14:paraId="12E0904F" w14:textId="77777777" w:rsidTr="000B7EF5">
        <w:tc>
          <w:tcPr>
            <w:tcW w:w="4320" w:type="dxa"/>
          </w:tcPr>
          <w:p w14:paraId="538EA125" w14:textId="77777777" w:rsidR="00554BAB" w:rsidRPr="008A1103" w:rsidRDefault="005972D9">
            <w:pPr>
              <w:jc w:val="both"/>
              <w:rPr>
                <w:b/>
                <w:color w:val="5B9BD5" w:themeColor="accent1"/>
                <w:sz w:val="36"/>
                <w:lang w:val="en-US"/>
              </w:rPr>
            </w:pPr>
            <w:r w:rsidRPr="008A1103">
              <w:rPr>
                <w:b/>
                <w:color w:val="5B9BD5" w:themeColor="accent1"/>
                <w:sz w:val="36"/>
                <w:lang w:val="en-US"/>
              </w:rPr>
              <w:t>PRINCE2</w:t>
            </w:r>
          </w:p>
          <w:p w14:paraId="21C8D971" w14:textId="77777777" w:rsidR="00554BAB" w:rsidRDefault="00554BAB">
            <w:pPr>
              <w:jc w:val="both"/>
              <w:rPr>
                <w:b/>
                <w:sz w:val="36"/>
                <w:lang w:val="en-US"/>
              </w:rPr>
            </w:pPr>
          </w:p>
        </w:tc>
        <w:tc>
          <w:tcPr>
            <w:tcW w:w="4750" w:type="dxa"/>
          </w:tcPr>
          <w:p w14:paraId="314A8517" w14:textId="77777777" w:rsidR="00554BAB" w:rsidRDefault="00554BAB">
            <w:pPr>
              <w:jc w:val="both"/>
              <w:rPr>
                <w:b/>
                <w:sz w:val="36"/>
                <w:lang w:val="en-US"/>
              </w:rPr>
            </w:pPr>
          </w:p>
        </w:tc>
      </w:tr>
      <w:tr w:rsidR="00554BAB" w14:paraId="64230F0D" w14:textId="77777777" w:rsidTr="000B7EF5">
        <w:tc>
          <w:tcPr>
            <w:tcW w:w="4320" w:type="dxa"/>
          </w:tcPr>
          <w:p w14:paraId="4C0CEF14" w14:textId="77777777" w:rsidR="00554BAB" w:rsidRDefault="00554BAB">
            <w:pPr>
              <w:jc w:val="both"/>
              <w:rPr>
                <w:lang w:val="en-US"/>
              </w:rPr>
            </w:pPr>
          </w:p>
          <w:p w14:paraId="273CBDF0" w14:textId="77777777" w:rsidR="00554BAB" w:rsidRDefault="00554BAB">
            <w:pPr>
              <w:jc w:val="both"/>
              <w:rPr>
                <w:lang w:val="en-US"/>
              </w:rPr>
            </w:pPr>
          </w:p>
        </w:tc>
        <w:tc>
          <w:tcPr>
            <w:tcW w:w="4750" w:type="dxa"/>
          </w:tcPr>
          <w:p w14:paraId="604F7AB3" w14:textId="77777777" w:rsidR="00554BAB" w:rsidRDefault="00554BAB">
            <w:pPr>
              <w:jc w:val="both"/>
              <w:rPr>
                <w:lang w:val="en-US"/>
              </w:rPr>
            </w:pPr>
          </w:p>
        </w:tc>
      </w:tr>
      <w:tr w:rsidR="00554BAB" w14:paraId="27E76BA5" w14:textId="77777777" w:rsidTr="000B7EF5">
        <w:tc>
          <w:tcPr>
            <w:tcW w:w="4320" w:type="dxa"/>
          </w:tcPr>
          <w:p w14:paraId="30054063" w14:textId="65AFC285" w:rsidR="00554BAB" w:rsidRDefault="005972D9">
            <w:pPr>
              <w:jc w:val="both"/>
              <w:rPr>
                <w:sz w:val="28"/>
                <w:lang w:val="en-US"/>
              </w:rPr>
            </w:pPr>
            <w:r>
              <w:rPr>
                <w:sz w:val="28"/>
                <w:lang w:val="en-US"/>
              </w:rPr>
              <w:t>Author:</w:t>
            </w:r>
            <w:r w:rsidR="000B7EF5">
              <w:rPr>
                <w:sz w:val="28"/>
                <w:lang w:val="en-US"/>
              </w:rPr>
              <w:t xml:space="preserve"> Project Manager</w:t>
            </w:r>
          </w:p>
          <w:p w14:paraId="5483E790" w14:textId="77777777" w:rsidR="00554BAB" w:rsidRDefault="00554BAB">
            <w:pPr>
              <w:jc w:val="both"/>
              <w:rPr>
                <w:sz w:val="28"/>
                <w:lang w:val="en-US"/>
              </w:rPr>
            </w:pPr>
          </w:p>
        </w:tc>
        <w:tc>
          <w:tcPr>
            <w:tcW w:w="4750" w:type="dxa"/>
          </w:tcPr>
          <w:p w14:paraId="635751BB" w14:textId="77777777" w:rsidR="00554BAB" w:rsidRDefault="00554BAB">
            <w:pPr>
              <w:jc w:val="both"/>
              <w:rPr>
                <w:sz w:val="28"/>
                <w:lang w:val="en-US"/>
              </w:rPr>
            </w:pPr>
          </w:p>
        </w:tc>
      </w:tr>
      <w:tr w:rsidR="00554BAB" w14:paraId="7AAB223D" w14:textId="77777777" w:rsidTr="000B7EF5">
        <w:tc>
          <w:tcPr>
            <w:tcW w:w="4320" w:type="dxa"/>
          </w:tcPr>
          <w:p w14:paraId="74196451" w14:textId="55C32E63" w:rsidR="00554BAB" w:rsidRDefault="005972D9">
            <w:pPr>
              <w:jc w:val="both"/>
              <w:rPr>
                <w:sz w:val="28"/>
                <w:lang w:val="en-US"/>
              </w:rPr>
            </w:pPr>
            <w:r>
              <w:rPr>
                <w:sz w:val="28"/>
                <w:lang w:val="en-US"/>
              </w:rPr>
              <w:t>Owner:</w:t>
            </w:r>
            <w:r w:rsidR="000B7EF5">
              <w:rPr>
                <w:sz w:val="28"/>
                <w:lang w:val="en-US"/>
              </w:rPr>
              <w:t xml:space="preserve"> Group 1</w:t>
            </w:r>
          </w:p>
          <w:p w14:paraId="0D2A6D4B" w14:textId="77777777" w:rsidR="00554BAB" w:rsidRDefault="00554BAB">
            <w:pPr>
              <w:jc w:val="both"/>
              <w:rPr>
                <w:sz w:val="28"/>
                <w:lang w:val="en-US"/>
              </w:rPr>
            </w:pPr>
          </w:p>
        </w:tc>
        <w:tc>
          <w:tcPr>
            <w:tcW w:w="4750" w:type="dxa"/>
          </w:tcPr>
          <w:p w14:paraId="2FAF7F15" w14:textId="77777777" w:rsidR="00554BAB" w:rsidRDefault="00554BAB">
            <w:pPr>
              <w:jc w:val="both"/>
              <w:rPr>
                <w:sz w:val="28"/>
                <w:lang w:val="en-US"/>
              </w:rPr>
            </w:pPr>
          </w:p>
        </w:tc>
      </w:tr>
      <w:tr w:rsidR="00554BAB" w14:paraId="464D9E73" w14:textId="77777777" w:rsidTr="000B7EF5">
        <w:tc>
          <w:tcPr>
            <w:tcW w:w="4320" w:type="dxa"/>
          </w:tcPr>
          <w:p w14:paraId="124D87A8" w14:textId="28184148" w:rsidR="00554BAB" w:rsidRDefault="005972D9">
            <w:pPr>
              <w:jc w:val="both"/>
              <w:rPr>
                <w:sz w:val="28"/>
                <w:lang w:val="en-US"/>
              </w:rPr>
            </w:pPr>
            <w:r>
              <w:rPr>
                <w:sz w:val="28"/>
                <w:lang w:val="en-US"/>
              </w:rPr>
              <w:t>Client:</w:t>
            </w:r>
            <w:r w:rsidR="000B7EF5">
              <w:rPr>
                <w:sz w:val="28"/>
                <w:lang w:val="en-US"/>
              </w:rPr>
              <w:t xml:space="preserve"> Patan College for professional studies</w:t>
            </w:r>
          </w:p>
          <w:p w14:paraId="4359F77F" w14:textId="77777777" w:rsidR="00554BAB" w:rsidRDefault="00554BAB">
            <w:pPr>
              <w:jc w:val="both"/>
              <w:rPr>
                <w:sz w:val="28"/>
                <w:lang w:val="en-US"/>
              </w:rPr>
            </w:pPr>
          </w:p>
        </w:tc>
        <w:tc>
          <w:tcPr>
            <w:tcW w:w="4750" w:type="dxa"/>
          </w:tcPr>
          <w:p w14:paraId="6D789734" w14:textId="77777777" w:rsidR="00554BAB" w:rsidRDefault="00554BAB">
            <w:pPr>
              <w:jc w:val="both"/>
              <w:rPr>
                <w:sz w:val="28"/>
                <w:lang w:val="en-US"/>
              </w:rPr>
            </w:pPr>
          </w:p>
        </w:tc>
      </w:tr>
      <w:tr w:rsidR="00554BAB" w14:paraId="31C310DC" w14:textId="77777777" w:rsidTr="000B7EF5">
        <w:tc>
          <w:tcPr>
            <w:tcW w:w="4320" w:type="dxa"/>
          </w:tcPr>
          <w:p w14:paraId="2AC485A9" w14:textId="77777777" w:rsidR="00554BAB" w:rsidRDefault="005972D9">
            <w:pPr>
              <w:jc w:val="both"/>
              <w:rPr>
                <w:sz w:val="28"/>
                <w:lang w:val="en-US"/>
              </w:rPr>
            </w:pPr>
            <w:r>
              <w:rPr>
                <w:sz w:val="28"/>
                <w:lang w:val="en-US"/>
              </w:rPr>
              <w:t>Document Ref:</w:t>
            </w:r>
          </w:p>
          <w:p w14:paraId="50485CBD" w14:textId="77777777" w:rsidR="00554BAB" w:rsidRDefault="00554BAB">
            <w:pPr>
              <w:jc w:val="both"/>
              <w:rPr>
                <w:sz w:val="28"/>
                <w:lang w:val="en-US"/>
              </w:rPr>
            </w:pPr>
          </w:p>
        </w:tc>
        <w:tc>
          <w:tcPr>
            <w:tcW w:w="4750" w:type="dxa"/>
          </w:tcPr>
          <w:p w14:paraId="031AAF48" w14:textId="77777777" w:rsidR="00554BAB" w:rsidRDefault="00554BAB">
            <w:pPr>
              <w:jc w:val="both"/>
              <w:rPr>
                <w:sz w:val="28"/>
                <w:lang w:val="en-US"/>
              </w:rPr>
            </w:pPr>
          </w:p>
        </w:tc>
      </w:tr>
      <w:tr w:rsidR="00554BAB" w14:paraId="23D99380" w14:textId="77777777" w:rsidTr="000B7EF5">
        <w:tc>
          <w:tcPr>
            <w:tcW w:w="4320" w:type="dxa"/>
          </w:tcPr>
          <w:p w14:paraId="236A8824" w14:textId="3680FAE4" w:rsidR="00554BAB" w:rsidRDefault="005972D9">
            <w:pPr>
              <w:jc w:val="both"/>
              <w:rPr>
                <w:sz w:val="28"/>
                <w:lang w:val="en-US"/>
              </w:rPr>
            </w:pPr>
            <w:r>
              <w:rPr>
                <w:sz w:val="28"/>
                <w:lang w:val="en-US"/>
              </w:rPr>
              <w:t>Version No:</w:t>
            </w:r>
            <w:r w:rsidR="008A1103">
              <w:rPr>
                <w:sz w:val="28"/>
                <w:lang w:val="en-US"/>
              </w:rPr>
              <w:t xml:space="preserve"> 1.1</w:t>
            </w:r>
          </w:p>
          <w:p w14:paraId="48F58ABE" w14:textId="77777777" w:rsidR="00554BAB" w:rsidRDefault="00554BAB">
            <w:pPr>
              <w:jc w:val="both"/>
              <w:rPr>
                <w:sz w:val="28"/>
                <w:lang w:val="en-US"/>
              </w:rPr>
            </w:pPr>
          </w:p>
        </w:tc>
        <w:tc>
          <w:tcPr>
            <w:tcW w:w="4750" w:type="dxa"/>
          </w:tcPr>
          <w:p w14:paraId="0ED887AC" w14:textId="77777777" w:rsidR="00554BAB" w:rsidRDefault="00554BAB">
            <w:pPr>
              <w:jc w:val="both"/>
              <w:rPr>
                <w:sz w:val="28"/>
                <w:lang w:val="en-US"/>
              </w:rPr>
            </w:pPr>
          </w:p>
        </w:tc>
      </w:tr>
    </w:tbl>
    <w:p w14:paraId="6CFC49F3" w14:textId="77777777" w:rsidR="00554BAB" w:rsidRDefault="00554BAB">
      <w:pPr>
        <w:jc w:val="both"/>
        <w:rPr>
          <w:lang w:val="en-US"/>
        </w:rPr>
      </w:pPr>
    </w:p>
    <w:p w14:paraId="25ADCED0" w14:textId="77777777" w:rsidR="00554BAB" w:rsidRDefault="00554BAB">
      <w:pPr>
        <w:jc w:val="both"/>
        <w:rPr>
          <w:lang w:val="en-US"/>
        </w:rPr>
      </w:pPr>
    </w:p>
    <w:p w14:paraId="17E3CBD2" w14:textId="77777777" w:rsidR="00554BAB" w:rsidRDefault="00554BAB">
      <w:pPr>
        <w:jc w:val="both"/>
        <w:rPr>
          <w:lang w:val="en-US"/>
        </w:rPr>
      </w:pPr>
    </w:p>
    <w:p w14:paraId="190EEAFE" w14:textId="77777777" w:rsidR="00554BAB" w:rsidRDefault="005972D9">
      <w:pPr>
        <w:pStyle w:val="Heading1"/>
        <w:rPr>
          <w:lang w:val="en-US"/>
        </w:rPr>
      </w:pPr>
      <w:r>
        <w:lastRenderedPageBreak/>
        <w:t>1</w:t>
      </w:r>
      <w:r>
        <w:tab/>
        <w:t>Lessons Learned Report History</w:t>
      </w:r>
    </w:p>
    <w:p w14:paraId="6C59D27C" w14:textId="77777777" w:rsidR="00554BAB" w:rsidRDefault="005972D9">
      <w:pPr>
        <w:pStyle w:val="Heading2"/>
      </w:pPr>
      <w:r>
        <w:t>1.1</w:t>
      </w:r>
      <w:r>
        <w:tab/>
        <w:t>Document Location</w:t>
      </w:r>
    </w:p>
    <w:p w14:paraId="4CECD270" w14:textId="77777777" w:rsidR="00554BAB" w:rsidRDefault="005972D9">
      <w:pPr>
        <w:jc w:val="both"/>
      </w:pPr>
      <w:r>
        <w:t>This document is only valid on the day it was printed.</w:t>
      </w:r>
    </w:p>
    <w:p w14:paraId="3451E20A" w14:textId="77777777" w:rsidR="00554BAB" w:rsidRDefault="005972D9">
      <w:pPr>
        <w:jc w:val="both"/>
      </w:pPr>
      <w:r>
        <w:t xml:space="preserve">The source of the document will be found on the project's PC in location </w:t>
      </w:r>
    </w:p>
    <w:p w14:paraId="44595AD2" w14:textId="77777777" w:rsidR="00554BAB" w:rsidRDefault="005972D9">
      <w:pPr>
        <w:pStyle w:val="Heading2"/>
      </w:pPr>
      <w:r>
        <w:t>1.2</w:t>
      </w:r>
      <w:r>
        <w:tab/>
        <w:t>Revision History</w:t>
      </w:r>
    </w:p>
    <w:p w14:paraId="32FE052E" w14:textId="77777777" w:rsidR="00554BAB" w:rsidRDefault="005972D9">
      <w:pPr>
        <w:jc w:val="both"/>
        <w:rPr>
          <w:b/>
          <w:lang w:val="en-US"/>
        </w:rPr>
      </w:pPr>
      <w:r>
        <w:rPr>
          <w:b/>
          <w:lang w:val="en-US"/>
        </w:rPr>
        <w:t>Date of this revision:</w:t>
      </w:r>
      <w:r>
        <w:rPr>
          <w:b/>
          <w:lang w:val="en-US"/>
        </w:rPr>
        <w:tab/>
      </w:r>
    </w:p>
    <w:p w14:paraId="561975D9" w14:textId="77777777" w:rsidR="00554BAB" w:rsidRDefault="005972D9">
      <w:pPr>
        <w:jc w:val="both"/>
        <w:rPr>
          <w:b/>
          <w:lang w:val="en-US"/>
        </w:rPr>
      </w:pPr>
      <w:r>
        <w:rPr>
          <w:b/>
          <w:lang w:val="en-US"/>
        </w:rPr>
        <w:t>Date of Next revision:</w:t>
      </w:r>
      <w:r>
        <w:rPr>
          <w:b/>
          <w:lang w:val="en-US"/>
        </w:rPr>
        <w:tab/>
      </w:r>
    </w:p>
    <w:p w14:paraId="29CAF241" w14:textId="77777777" w:rsidR="00554BAB" w:rsidRDefault="00554BAB">
      <w:pPr>
        <w:jc w:val="both"/>
        <w:rPr>
          <w:lang w:val="en-US"/>
        </w:rPr>
      </w:pPr>
    </w:p>
    <w:tbl>
      <w:tblPr>
        <w:tblW w:w="954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479"/>
        <w:gridCol w:w="1260"/>
        <w:gridCol w:w="4491"/>
        <w:gridCol w:w="2310"/>
      </w:tblGrid>
      <w:tr w:rsidR="00554BAB" w14:paraId="60682809" w14:textId="77777777" w:rsidTr="000B7EF5">
        <w:tc>
          <w:tcPr>
            <w:tcW w:w="1479" w:type="dxa"/>
          </w:tcPr>
          <w:p w14:paraId="69BC7B15" w14:textId="77777777" w:rsidR="00554BAB" w:rsidRDefault="005972D9">
            <w:pPr>
              <w:jc w:val="both"/>
              <w:rPr>
                <w:b/>
              </w:rPr>
            </w:pPr>
            <w:r>
              <w:rPr>
                <w:b/>
              </w:rPr>
              <w:t>Revision date</w:t>
            </w:r>
          </w:p>
        </w:tc>
        <w:tc>
          <w:tcPr>
            <w:tcW w:w="1260" w:type="dxa"/>
          </w:tcPr>
          <w:p w14:paraId="7ECABBCD" w14:textId="77777777" w:rsidR="00554BAB" w:rsidRDefault="005972D9">
            <w:pPr>
              <w:jc w:val="both"/>
              <w:rPr>
                <w:b/>
              </w:rPr>
            </w:pPr>
            <w:r>
              <w:rPr>
                <w:b/>
              </w:rPr>
              <w:t>Previous revision date</w:t>
            </w:r>
          </w:p>
        </w:tc>
        <w:tc>
          <w:tcPr>
            <w:tcW w:w="4491" w:type="dxa"/>
          </w:tcPr>
          <w:p w14:paraId="4293AC3F" w14:textId="77777777" w:rsidR="00554BAB" w:rsidRDefault="005972D9">
            <w:pPr>
              <w:jc w:val="both"/>
              <w:rPr>
                <w:b/>
              </w:rPr>
            </w:pPr>
            <w:r>
              <w:rPr>
                <w:b/>
              </w:rPr>
              <w:t>Summary of Changes</w:t>
            </w:r>
          </w:p>
        </w:tc>
        <w:tc>
          <w:tcPr>
            <w:tcW w:w="2310" w:type="dxa"/>
          </w:tcPr>
          <w:p w14:paraId="3643C1A2" w14:textId="77777777" w:rsidR="00554BAB" w:rsidRDefault="005972D9">
            <w:pPr>
              <w:jc w:val="both"/>
              <w:rPr>
                <w:b/>
              </w:rPr>
            </w:pPr>
            <w:r>
              <w:rPr>
                <w:b/>
              </w:rPr>
              <w:t>Changes marked</w:t>
            </w:r>
          </w:p>
        </w:tc>
      </w:tr>
      <w:tr w:rsidR="00554BAB" w14:paraId="4F0A65C7" w14:textId="77777777" w:rsidTr="000B7EF5">
        <w:tc>
          <w:tcPr>
            <w:tcW w:w="1479" w:type="dxa"/>
          </w:tcPr>
          <w:p w14:paraId="16D4C65A" w14:textId="686AE5D0" w:rsidR="00554BAB" w:rsidRDefault="000B7EF5">
            <w:pPr>
              <w:jc w:val="both"/>
            </w:pPr>
            <w:r>
              <w:t>2020-05-10</w:t>
            </w:r>
          </w:p>
        </w:tc>
        <w:tc>
          <w:tcPr>
            <w:tcW w:w="1260" w:type="dxa"/>
          </w:tcPr>
          <w:p w14:paraId="7BCA1F71" w14:textId="5FDD2415" w:rsidR="00554BAB" w:rsidRDefault="000B7EF5">
            <w:pPr>
              <w:jc w:val="both"/>
            </w:pPr>
            <w:r>
              <w:t>2020-05-05</w:t>
            </w:r>
          </w:p>
        </w:tc>
        <w:tc>
          <w:tcPr>
            <w:tcW w:w="4491" w:type="dxa"/>
          </w:tcPr>
          <w:p w14:paraId="14252D76" w14:textId="186A9FC7" w:rsidR="00554BAB" w:rsidRDefault="000B7EF5">
            <w:pPr>
              <w:jc w:val="both"/>
            </w:pPr>
            <w:r>
              <w:t xml:space="preserve">Report is completed after completion of project. Deviation and measurement effort </w:t>
            </w:r>
            <w:proofErr w:type="gramStart"/>
            <w:r>
              <w:t>is</w:t>
            </w:r>
            <w:proofErr w:type="gramEnd"/>
            <w:r>
              <w:t xml:space="preserve"> updated after feedback from supervisor</w:t>
            </w:r>
          </w:p>
        </w:tc>
        <w:tc>
          <w:tcPr>
            <w:tcW w:w="2310" w:type="dxa"/>
          </w:tcPr>
          <w:p w14:paraId="714DC1A2" w14:textId="3D637278" w:rsidR="00554BAB" w:rsidRDefault="000B7EF5">
            <w:pPr>
              <w:jc w:val="both"/>
            </w:pPr>
            <w:r>
              <w:t>Deviation, measurement efforts</w:t>
            </w:r>
          </w:p>
        </w:tc>
      </w:tr>
    </w:tbl>
    <w:p w14:paraId="5CEF5BEF" w14:textId="77777777" w:rsidR="00554BAB" w:rsidRDefault="00554BAB">
      <w:pPr>
        <w:jc w:val="both"/>
        <w:rPr>
          <w:lang w:val="en-US"/>
        </w:rPr>
      </w:pPr>
    </w:p>
    <w:p w14:paraId="65A6B517" w14:textId="77777777" w:rsidR="00554BAB" w:rsidRDefault="005972D9">
      <w:pPr>
        <w:pStyle w:val="Heading2"/>
      </w:pPr>
      <w:r>
        <w:t>1.3</w:t>
      </w:r>
      <w:r>
        <w:tab/>
        <w:t>Approvals</w:t>
      </w:r>
    </w:p>
    <w:p w14:paraId="477E2852" w14:textId="77777777" w:rsidR="00554BAB" w:rsidRDefault="005972D9">
      <w:pPr>
        <w:jc w:val="both"/>
      </w:pPr>
      <w:r>
        <w:t xml:space="preserve">This document requires the following approvals. </w:t>
      </w:r>
    </w:p>
    <w:p w14:paraId="4DDD9A05" w14:textId="77777777" w:rsidR="00554BAB" w:rsidRDefault="005972D9">
      <w:pPr>
        <w:jc w:val="both"/>
      </w:pPr>
      <w:r>
        <w:t>Signed approval forms are filed in the Management section of the project files.</w:t>
      </w:r>
    </w:p>
    <w:p w14:paraId="496A8F8D" w14:textId="77777777" w:rsidR="00554BAB" w:rsidRDefault="00554BAB">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2478"/>
        <w:gridCol w:w="2626"/>
        <w:gridCol w:w="1275"/>
        <w:gridCol w:w="1034"/>
      </w:tblGrid>
      <w:tr w:rsidR="00554BAB" w14:paraId="573233AF" w14:textId="77777777">
        <w:tc>
          <w:tcPr>
            <w:tcW w:w="2126" w:type="dxa"/>
          </w:tcPr>
          <w:p w14:paraId="1811F6FB" w14:textId="77777777" w:rsidR="00554BAB" w:rsidRDefault="005972D9">
            <w:pPr>
              <w:jc w:val="both"/>
              <w:rPr>
                <w:b/>
              </w:rPr>
            </w:pPr>
            <w:r>
              <w:rPr>
                <w:b/>
              </w:rPr>
              <w:t>Name</w:t>
            </w:r>
          </w:p>
        </w:tc>
        <w:tc>
          <w:tcPr>
            <w:tcW w:w="2478" w:type="dxa"/>
          </w:tcPr>
          <w:p w14:paraId="043CBE19" w14:textId="77777777" w:rsidR="00554BAB" w:rsidRDefault="005972D9">
            <w:pPr>
              <w:jc w:val="both"/>
              <w:rPr>
                <w:b/>
              </w:rPr>
            </w:pPr>
            <w:r>
              <w:rPr>
                <w:b/>
              </w:rPr>
              <w:t>Signature</w:t>
            </w:r>
          </w:p>
        </w:tc>
        <w:tc>
          <w:tcPr>
            <w:tcW w:w="2626" w:type="dxa"/>
          </w:tcPr>
          <w:p w14:paraId="2955806D" w14:textId="77777777" w:rsidR="00554BAB" w:rsidRDefault="005972D9">
            <w:pPr>
              <w:jc w:val="both"/>
              <w:rPr>
                <w:b/>
              </w:rPr>
            </w:pPr>
            <w:r>
              <w:rPr>
                <w:b/>
              </w:rPr>
              <w:t>Title</w:t>
            </w:r>
          </w:p>
        </w:tc>
        <w:tc>
          <w:tcPr>
            <w:tcW w:w="1275" w:type="dxa"/>
          </w:tcPr>
          <w:p w14:paraId="502CAA0B" w14:textId="77777777" w:rsidR="00554BAB" w:rsidRDefault="005972D9">
            <w:pPr>
              <w:jc w:val="both"/>
              <w:rPr>
                <w:b/>
              </w:rPr>
            </w:pPr>
            <w:r>
              <w:rPr>
                <w:b/>
              </w:rPr>
              <w:t>Date of Issue</w:t>
            </w:r>
          </w:p>
        </w:tc>
        <w:tc>
          <w:tcPr>
            <w:tcW w:w="1034" w:type="dxa"/>
          </w:tcPr>
          <w:p w14:paraId="5C8436AB" w14:textId="77777777" w:rsidR="00554BAB" w:rsidRDefault="005972D9">
            <w:pPr>
              <w:jc w:val="both"/>
              <w:rPr>
                <w:b/>
              </w:rPr>
            </w:pPr>
            <w:r>
              <w:rPr>
                <w:b/>
              </w:rPr>
              <w:t>Version</w:t>
            </w:r>
          </w:p>
        </w:tc>
      </w:tr>
      <w:tr w:rsidR="00554BAB" w14:paraId="41FAF86B" w14:textId="77777777">
        <w:trPr>
          <w:trHeight w:val="360"/>
        </w:trPr>
        <w:tc>
          <w:tcPr>
            <w:tcW w:w="2126" w:type="dxa"/>
          </w:tcPr>
          <w:p w14:paraId="3BF59A30" w14:textId="76AAEB3C" w:rsidR="00554BAB" w:rsidRDefault="004B5B32">
            <w:pPr>
              <w:jc w:val="both"/>
            </w:pPr>
            <w:r>
              <w:t>Lokendra Dangi</w:t>
            </w:r>
          </w:p>
        </w:tc>
        <w:tc>
          <w:tcPr>
            <w:tcW w:w="2478" w:type="dxa"/>
          </w:tcPr>
          <w:p w14:paraId="58290691" w14:textId="77777777" w:rsidR="00554BAB" w:rsidRDefault="00554BAB">
            <w:pPr>
              <w:jc w:val="both"/>
            </w:pPr>
          </w:p>
        </w:tc>
        <w:tc>
          <w:tcPr>
            <w:tcW w:w="2626" w:type="dxa"/>
          </w:tcPr>
          <w:p w14:paraId="38EDCE6E" w14:textId="19FC0D89" w:rsidR="00554BAB" w:rsidRDefault="004B5B32">
            <w:pPr>
              <w:jc w:val="both"/>
            </w:pPr>
            <w:r>
              <w:t>Lesson learned Report V1.1</w:t>
            </w:r>
          </w:p>
        </w:tc>
        <w:tc>
          <w:tcPr>
            <w:tcW w:w="1275" w:type="dxa"/>
          </w:tcPr>
          <w:p w14:paraId="16151F11" w14:textId="2D530D88" w:rsidR="00554BAB" w:rsidRDefault="004B5B32">
            <w:pPr>
              <w:jc w:val="both"/>
            </w:pPr>
            <w:r>
              <w:t>2020-05-06</w:t>
            </w:r>
          </w:p>
        </w:tc>
        <w:tc>
          <w:tcPr>
            <w:tcW w:w="1034" w:type="dxa"/>
          </w:tcPr>
          <w:p w14:paraId="43557F21" w14:textId="3B925377" w:rsidR="00554BAB" w:rsidRDefault="004B5B32">
            <w:pPr>
              <w:jc w:val="both"/>
            </w:pPr>
            <w:r>
              <w:t>V1.1</w:t>
            </w:r>
          </w:p>
        </w:tc>
      </w:tr>
    </w:tbl>
    <w:p w14:paraId="5418FC22" w14:textId="77777777" w:rsidR="00554BAB" w:rsidRDefault="00554BAB">
      <w:pPr>
        <w:jc w:val="both"/>
        <w:rPr>
          <w:lang w:val="en-US"/>
        </w:rPr>
      </w:pPr>
    </w:p>
    <w:p w14:paraId="5D8D8755" w14:textId="77777777" w:rsidR="00554BAB" w:rsidRDefault="005972D9">
      <w:pPr>
        <w:pStyle w:val="Heading2"/>
      </w:pPr>
      <w:r>
        <w:t>1.4</w:t>
      </w:r>
      <w:r>
        <w:tab/>
        <w:t>Distribution</w:t>
      </w:r>
    </w:p>
    <w:p w14:paraId="198D9FB3" w14:textId="77777777" w:rsidR="00554BAB" w:rsidRDefault="005972D9">
      <w:pPr>
        <w:jc w:val="both"/>
      </w:pPr>
      <w:r>
        <w:t>This document has been distributed to:</w:t>
      </w:r>
    </w:p>
    <w:p w14:paraId="69344501" w14:textId="77777777" w:rsidR="00554BAB" w:rsidRDefault="00554BAB">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127"/>
        <w:gridCol w:w="5073"/>
        <w:gridCol w:w="1260"/>
        <w:gridCol w:w="1080"/>
      </w:tblGrid>
      <w:tr w:rsidR="00554BAB" w14:paraId="67750F0B" w14:textId="77777777">
        <w:tc>
          <w:tcPr>
            <w:tcW w:w="2127" w:type="dxa"/>
          </w:tcPr>
          <w:p w14:paraId="1548334C" w14:textId="77777777" w:rsidR="00554BAB" w:rsidRDefault="005972D9">
            <w:pPr>
              <w:jc w:val="both"/>
              <w:rPr>
                <w:b/>
              </w:rPr>
            </w:pPr>
            <w:r>
              <w:rPr>
                <w:b/>
              </w:rPr>
              <w:t>Name</w:t>
            </w:r>
          </w:p>
        </w:tc>
        <w:tc>
          <w:tcPr>
            <w:tcW w:w="5073" w:type="dxa"/>
          </w:tcPr>
          <w:p w14:paraId="0DE4AEB9" w14:textId="77777777" w:rsidR="00554BAB" w:rsidRDefault="005972D9">
            <w:pPr>
              <w:jc w:val="both"/>
              <w:rPr>
                <w:b/>
              </w:rPr>
            </w:pPr>
            <w:r>
              <w:rPr>
                <w:b/>
              </w:rPr>
              <w:t>Title</w:t>
            </w:r>
          </w:p>
        </w:tc>
        <w:tc>
          <w:tcPr>
            <w:tcW w:w="1260" w:type="dxa"/>
          </w:tcPr>
          <w:p w14:paraId="190FA6F5" w14:textId="77777777" w:rsidR="00554BAB" w:rsidRDefault="005972D9">
            <w:pPr>
              <w:jc w:val="both"/>
              <w:rPr>
                <w:b/>
              </w:rPr>
            </w:pPr>
            <w:r>
              <w:rPr>
                <w:b/>
              </w:rPr>
              <w:t>Date of Issue</w:t>
            </w:r>
          </w:p>
        </w:tc>
        <w:tc>
          <w:tcPr>
            <w:tcW w:w="1080" w:type="dxa"/>
          </w:tcPr>
          <w:p w14:paraId="0884BDE1" w14:textId="77777777" w:rsidR="00554BAB" w:rsidRDefault="005972D9">
            <w:pPr>
              <w:jc w:val="both"/>
              <w:rPr>
                <w:b/>
              </w:rPr>
            </w:pPr>
            <w:r>
              <w:rPr>
                <w:b/>
              </w:rPr>
              <w:t>Version</w:t>
            </w:r>
          </w:p>
        </w:tc>
      </w:tr>
      <w:tr w:rsidR="00554BAB" w14:paraId="506CE740" w14:textId="77777777">
        <w:tc>
          <w:tcPr>
            <w:tcW w:w="2127" w:type="dxa"/>
          </w:tcPr>
          <w:p w14:paraId="0A406248" w14:textId="77777777" w:rsidR="00554BAB" w:rsidRDefault="004B5B32">
            <w:pPr>
              <w:jc w:val="both"/>
            </w:pPr>
            <w:r>
              <w:t>Kumod Khadka,</w:t>
            </w:r>
          </w:p>
          <w:p w14:paraId="10CEFC94" w14:textId="0050E62D" w:rsidR="004B5B32" w:rsidRDefault="004B5B32">
            <w:pPr>
              <w:jc w:val="both"/>
            </w:pPr>
            <w:r>
              <w:t>Prabin Chapagain</w:t>
            </w:r>
          </w:p>
        </w:tc>
        <w:tc>
          <w:tcPr>
            <w:tcW w:w="5073" w:type="dxa"/>
          </w:tcPr>
          <w:p w14:paraId="6FBC7C99" w14:textId="1E3FB074" w:rsidR="00554BAB" w:rsidRDefault="004B5B32">
            <w:pPr>
              <w:jc w:val="both"/>
            </w:pPr>
            <w:r>
              <w:t>Lesson learned Report V1.1</w:t>
            </w:r>
          </w:p>
        </w:tc>
        <w:tc>
          <w:tcPr>
            <w:tcW w:w="1260" w:type="dxa"/>
          </w:tcPr>
          <w:p w14:paraId="2D04FAAF" w14:textId="0387CBB6" w:rsidR="00554BAB" w:rsidRDefault="004B5B32">
            <w:pPr>
              <w:jc w:val="both"/>
            </w:pPr>
            <w:r>
              <w:t>2020-05-06</w:t>
            </w:r>
          </w:p>
        </w:tc>
        <w:tc>
          <w:tcPr>
            <w:tcW w:w="1080" w:type="dxa"/>
          </w:tcPr>
          <w:p w14:paraId="3311E437" w14:textId="171BA2B8" w:rsidR="00554BAB" w:rsidRDefault="004B5B32">
            <w:pPr>
              <w:jc w:val="both"/>
            </w:pPr>
            <w:r>
              <w:t>V1.1</w:t>
            </w:r>
          </w:p>
        </w:tc>
      </w:tr>
    </w:tbl>
    <w:p w14:paraId="7CF050D9" w14:textId="77777777" w:rsidR="00554BAB" w:rsidRDefault="00554BAB">
      <w:pPr>
        <w:jc w:val="both"/>
      </w:pPr>
    </w:p>
    <w:p w14:paraId="2A5A836E" w14:textId="77777777" w:rsidR="00554BAB" w:rsidRDefault="005972D9">
      <w:pPr>
        <w:pStyle w:val="Heading1"/>
        <w:jc w:val="both"/>
      </w:pPr>
      <w:r>
        <w:lastRenderedPageBreak/>
        <w:t>2</w:t>
      </w:r>
      <w:r>
        <w:tab/>
        <w:t>Table of Contents</w:t>
      </w:r>
    </w:p>
    <w:p w14:paraId="6D70CA55" w14:textId="77777777" w:rsidR="00554BAB" w:rsidRDefault="005972D9">
      <w:r>
        <w:tab/>
      </w:r>
      <w:r>
        <w:tab/>
      </w:r>
      <w:r>
        <w:tab/>
      </w:r>
      <w:r>
        <w:tab/>
      </w:r>
      <w:r>
        <w:tab/>
      </w:r>
      <w:r>
        <w:tab/>
      </w:r>
      <w:r>
        <w:tab/>
      </w:r>
      <w:r>
        <w:tab/>
      </w:r>
      <w:r>
        <w:tab/>
      </w:r>
      <w:r>
        <w:tab/>
      </w:r>
      <w:r>
        <w:tab/>
        <w:t xml:space="preserve">        Page</w:t>
      </w:r>
    </w:p>
    <w:p w14:paraId="1B0F01A3" w14:textId="77777777" w:rsidR="00554BAB" w:rsidRDefault="00554BAB"/>
    <w:p w14:paraId="29BE8D47" w14:textId="77777777" w:rsidR="00554BAB" w:rsidRDefault="005972D9">
      <w:pPr>
        <w:pStyle w:val="Heading3"/>
        <w:tabs>
          <w:tab w:val="left" w:pos="360"/>
        </w:tabs>
        <w:ind w:left="360" w:hanging="360"/>
      </w:pPr>
      <w:r>
        <w:t>1</w:t>
      </w:r>
      <w:r>
        <w:tab/>
        <w:t>Lessons Learned Report History</w:t>
      </w:r>
      <w:r>
        <w:tab/>
      </w:r>
      <w:r>
        <w:tab/>
      </w:r>
      <w:r>
        <w:tab/>
      </w:r>
      <w:r>
        <w:tab/>
      </w:r>
      <w:r>
        <w:tab/>
      </w:r>
      <w:r>
        <w:tab/>
      </w:r>
      <w:r>
        <w:tab/>
        <w:t>1</w:t>
      </w:r>
    </w:p>
    <w:p w14:paraId="0E3EA614" w14:textId="77777777" w:rsidR="00554BAB" w:rsidRDefault="005972D9">
      <w:pPr>
        <w:tabs>
          <w:tab w:val="left" w:pos="1224"/>
        </w:tabs>
        <w:ind w:left="720"/>
      </w:pPr>
      <w:r>
        <w:t>1.1</w:t>
      </w:r>
      <w:r>
        <w:tab/>
        <w:t>Document Location</w:t>
      </w:r>
      <w:r>
        <w:tab/>
      </w:r>
      <w:r>
        <w:tab/>
      </w:r>
      <w:r>
        <w:tab/>
      </w:r>
      <w:r>
        <w:tab/>
      </w:r>
      <w:r>
        <w:tab/>
      </w:r>
      <w:r>
        <w:tab/>
      </w:r>
      <w:r>
        <w:tab/>
      </w:r>
      <w:r>
        <w:tab/>
        <w:t>1</w:t>
      </w:r>
    </w:p>
    <w:p w14:paraId="1475F31B" w14:textId="77777777" w:rsidR="00554BAB" w:rsidRDefault="005972D9">
      <w:pPr>
        <w:tabs>
          <w:tab w:val="left" w:pos="1224"/>
        </w:tabs>
        <w:ind w:left="720"/>
      </w:pPr>
      <w:r>
        <w:t>1.2</w:t>
      </w:r>
      <w:r>
        <w:tab/>
        <w:t>Revision History</w:t>
      </w:r>
    </w:p>
    <w:p w14:paraId="0BFC223C" w14:textId="77777777" w:rsidR="00554BAB" w:rsidRDefault="005972D9">
      <w:pPr>
        <w:tabs>
          <w:tab w:val="left" w:pos="1224"/>
        </w:tabs>
        <w:ind w:left="720"/>
      </w:pPr>
      <w:r>
        <w:t>1.3</w:t>
      </w:r>
      <w:r>
        <w:tab/>
        <w:t>Approvals</w:t>
      </w:r>
    </w:p>
    <w:p w14:paraId="62BA1FF3" w14:textId="77777777" w:rsidR="00554BAB" w:rsidRDefault="005972D9">
      <w:pPr>
        <w:tabs>
          <w:tab w:val="left" w:pos="1224"/>
        </w:tabs>
        <w:ind w:left="720"/>
      </w:pPr>
      <w:r>
        <w:t>1.4</w:t>
      </w:r>
      <w:r>
        <w:tab/>
        <w:t>Distribution</w:t>
      </w:r>
    </w:p>
    <w:p w14:paraId="1968AA69" w14:textId="77777777" w:rsidR="00554BAB" w:rsidRDefault="005972D9">
      <w:pPr>
        <w:pStyle w:val="Heading3"/>
        <w:tabs>
          <w:tab w:val="left" w:pos="360"/>
        </w:tabs>
        <w:ind w:left="360" w:hanging="360"/>
      </w:pPr>
      <w:r>
        <w:t>2</w:t>
      </w:r>
      <w:r>
        <w:tab/>
        <w:t>Table of Contents</w:t>
      </w:r>
    </w:p>
    <w:p w14:paraId="5F5E3EA8" w14:textId="77777777" w:rsidR="00554BAB" w:rsidRDefault="005972D9">
      <w:pPr>
        <w:pStyle w:val="Heading3"/>
        <w:tabs>
          <w:tab w:val="left" w:pos="360"/>
        </w:tabs>
        <w:ind w:left="360" w:hanging="360"/>
      </w:pPr>
      <w:r>
        <w:t>3</w:t>
      </w:r>
      <w:r>
        <w:tab/>
        <w:t xml:space="preserve">Purpose </w:t>
      </w:r>
    </w:p>
    <w:p w14:paraId="3D969BEE" w14:textId="77777777" w:rsidR="00554BAB" w:rsidRDefault="005972D9">
      <w:pPr>
        <w:pStyle w:val="Heading3"/>
        <w:tabs>
          <w:tab w:val="left" w:pos="360"/>
        </w:tabs>
        <w:ind w:left="360" w:hanging="360"/>
      </w:pPr>
      <w:r>
        <w:t>4</w:t>
      </w:r>
      <w:r>
        <w:tab/>
        <w:t>Management/Quality Process Assessment</w:t>
      </w:r>
    </w:p>
    <w:p w14:paraId="55E8DEB0" w14:textId="77777777" w:rsidR="00554BAB" w:rsidRDefault="005972D9">
      <w:pPr>
        <w:pStyle w:val="Heading3"/>
        <w:tabs>
          <w:tab w:val="left" w:pos="360"/>
        </w:tabs>
        <w:ind w:left="360" w:hanging="360"/>
      </w:pPr>
      <w:r>
        <w:t>5</w:t>
      </w:r>
      <w:r>
        <w:tab/>
        <w:t>Deviations</w:t>
      </w:r>
    </w:p>
    <w:p w14:paraId="61B3EEFC" w14:textId="77777777" w:rsidR="00554BAB" w:rsidRDefault="005972D9">
      <w:pPr>
        <w:pStyle w:val="Heading3"/>
        <w:tabs>
          <w:tab w:val="left" w:pos="360"/>
        </w:tabs>
        <w:ind w:left="360" w:hanging="360"/>
      </w:pPr>
      <w:r>
        <w:t>6</w:t>
      </w:r>
      <w:r>
        <w:tab/>
        <w:t xml:space="preserve">Method/Tool Assessment </w:t>
      </w:r>
    </w:p>
    <w:p w14:paraId="4EE42CB6" w14:textId="77777777" w:rsidR="00554BAB" w:rsidRDefault="005972D9">
      <w:pPr>
        <w:pStyle w:val="Heading3"/>
        <w:tabs>
          <w:tab w:val="left" w:pos="360"/>
        </w:tabs>
        <w:ind w:left="360" w:hanging="360"/>
      </w:pPr>
      <w:r>
        <w:t>7</w:t>
      </w:r>
      <w:r>
        <w:tab/>
        <w:t>Project Issues</w:t>
      </w:r>
    </w:p>
    <w:p w14:paraId="229422ED" w14:textId="77777777" w:rsidR="00554BAB" w:rsidRDefault="005972D9">
      <w:pPr>
        <w:pStyle w:val="Heading3"/>
        <w:tabs>
          <w:tab w:val="left" w:pos="360"/>
        </w:tabs>
        <w:ind w:left="360" w:hanging="360"/>
      </w:pPr>
      <w:r>
        <w:t>8</w:t>
      </w:r>
      <w:r>
        <w:tab/>
        <w:t>Recommendations</w:t>
      </w:r>
    </w:p>
    <w:p w14:paraId="280CABA6" w14:textId="77777777" w:rsidR="00554BAB" w:rsidRDefault="005972D9">
      <w:pPr>
        <w:pStyle w:val="Heading3"/>
        <w:tabs>
          <w:tab w:val="left" w:pos="360"/>
        </w:tabs>
        <w:ind w:left="360" w:hanging="360"/>
      </w:pPr>
      <w:r>
        <w:t>9</w:t>
      </w:r>
      <w:r>
        <w:tab/>
        <w:t>Measurements of Effort</w:t>
      </w:r>
    </w:p>
    <w:p w14:paraId="0921D913" w14:textId="77777777" w:rsidR="00554BAB" w:rsidRDefault="005972D9">
      <w:pPr>
        <w:pStyle w:val="Heading3"/>
        <w:tabs>
          <w:tab w:val="left" w:pos="360"/>
        </w:tabs>
        <w:ind w:left="360" w:hanging="360"/>
      </w:pPr>
      <w:r>
        <w:t>10</w:t>
      </w:r>
      <w:r>
        <w:tab/>
        <w:t>Statistics</w:t>
      </w:r>
    </w:p>
    <w:p w14:paraId="7291523D" w14:textId="77777777" w:rsidR="00554BAB" w:rsidRDefault="005972D9">
      <w:pPr>
        <w:pStyle w:val="Heading1"/>
      </w:pPr>
      <w:r>
        <w:lastRenderedPageBreak/>
        <w:t>Lessons Learned Log</w:t>
      </w:r>
    </w:p>
    <w:p w14:paraId="4C0CF209" w14:textId="7D9567B7" w:rsidR="00554BAB" w:rsidRDefault="005972D9">
      <w:pPr>
        <w:pStyle w:val="Heading2"/>
      </w:pPr>
      <w:r>
        <w:t>3</w:t>
      </w:r>
      <w:r>
        <w:tab/>
        <w:t xml:space="preserve">Purpose </w:t>
      </w:r>
    </w:p>
    <w:p w14:paraId="67B8D25C" w14:textId="7EA5AEC3" w:rsidR="008A1103" w:rsidRPr="008A1103" w:rsidRDefault="008A1103" w:rsidP="009156F8">
      <w:pPr>
        <w:jc w:val="both"/>
      </w:pPr>
      <w:r>
        <w:t xml:space="preserve">The main purpose of this document is to express the experience gained during the project and how it helps to implement those skill in real world application. The </w:t>
      </w:r>
      <w:r w:rsidR="007A11D3">
        <w:t xml:space="preserve">lesson learned report will review our management and quality process of the project whether the project is </w:t>
      </w:r>
      <w:r w:rsidR="00A730A8">
        <w:t>fulfilling</w:t>
      </w:r>
      <w:r w:rsidR="007A11D3">
        <w:t xml:space="preserve"> it goals or not. This report records </w:t>
      </w:r>
      <w:proofErr w:type="gramStart"/>
      <w:r w:rsidR="007A11D3">
        <w:t>each and every</w:t>
      </w:r>
      <w:proofErr w:type="gramEnd"/>
      <w:r w:rsidR="007A11D3">
        <w:t xml:space="preserve"> performance of the project whether the deviation in every step of the project from the </w:t>
      </w:r>
      <w:r w:rsidR="00BA3F3B">
        <w:t>huddle</w:t>
      </w:r>
      <w:r w:rsidR="007A11D3">
        <w:t xml:space="preserve"> of the project. After all this report help to </w:t>
      </w:r>
      <w:r w:rsidR="00A730A8">
        <w:t>learn</w:t>
      </w:r>
      <w:r w:rsidR="007A11D3">
        <w:t xml:space="preserve"> a lot of thing from old mistake and not to follow those again and again.</w:t>
      </w:r>
    </w:p>
    <w:p w14:paraId="76682101" w14:textId="434EC479" w:rsidR="00554BAB" w:rsidRDefault="005972D9" w:rsidP="00A730A8">
      <w:pPr>
        <w:pStyle w:val="Heading2"/>
      </w:pPr>
      <w:r>
        <w:t>4</w:t>
      </w:r>
      <w:r>
        <w:tab/>
        <w:t>Management/Quality Process Assessment</w:t>
      </w:r>
    </w:p>
    <w:p w14:paraId="3FD43FFB" w14:textId="2DEA59E6" w:rsidR="00A730A8" w:rsidRPr="00A730A8" w:rsidRDefault="00A730A8" w:rsidP="009156F8">
      <w:pPr>
        <w:jc w:val="both"/>
      </w:pPr>
      <w:r>
        <w:t xml:space="preserve">To manage any </w:t>
      </w:r>
      <w:r w:rsidR="0008184C">
        <w:t>project,</w:t>
      </w:r>
      <w:r>
        <w:t xml:space="preserve"> it is necessary to follow any method with modern tools and technique to complete the project on date with fulfilment user requirement. </w:t>
      </w:r>
      <w:r w:rsidR="009156F8">
        <w:t>So,</w:t>
      </w:r>
      <w:r>
        <w:t xml:space="preserve"> in this project various tools and techniques are used for managing project and maintain project quality. Gannt chart and project plan are prepare are initial phase of the project so that project is run on smooth time frame. Team responsibility is divided using RACI matrix so that every member </w:t>
      </w:r>
      <w:r w:rsidR="0008184C">
        <w:t>realizes</w:t>
      </w:r>
      <w:r>
        <w:t xml:space="preserve"> their importance on the project. For communication among group member </w:t>
      </w:r>
      <w:r w:rsidR="0008184C">
        <w:t xml:space="preserve">tools like slack and messenger are use. Task are allocated in Trello to every group with </w:t>
      </w:r>
      <w:r w:rsidR="00A609A5">
        <w:t>them</w:t>
      </w:r>
      <w:r w:rsidR="0008184C">
        <w:t xml:space="preserve"> responsibly toward each task. For maintaining quality of the project, quality </w:t>
      </w:r>
      <w:r w:rsidR="00062700">
        <w:t>assessment</w:t>
      </w:r>
      <w:r w:rsidR="0008184C">
        <w:t xml:space="preserve"> techniques like quality plan, quality register and quality review techniques were performed strictly code of conduct is following by every member to keep discipline.</w:t>
      </w:r>
    </w:p>
    <w:p w14:paraId="13C71362" w14:textId="352E726A" w:rsidR="00554BAB" w:rsidRDefault="005972D9">
      <w:pPr>
        <w:pStyle w:val="Heading2"/>
      </w:pPr>
      <w:r>
        <w:t>5</w:t>
      </w:r>
      <w:r>
        <w:tab/>
        <w:t>Deviations</w:t>
      </w:r>
    </w:p>
    <w:p w14:paraId="51E824D9" w14:textId="390F9B00" w:rsidR="00BA3F3B" w:rsidRDefault="00ED3881" w:rsidP="009156F8">
      <w:pPr>
        <w:jc w:val="both"/>
      </w:pPr>
      <w:r>
        <w:t>The project did not deviate from goals and objective, apart from the tools like Trello and project plan should be changed due COVID 19 lockdown.</w:t>
      </w:r>
      <w:r w:rsidR="00764D06">
        <w:t xml:space="preserve"> As the college were under the lockdown down due to the COVID 19 pandemic so there is no regular class and no supervisor meeting. So, change all the meeting schedule through messenger on weekly basis and Trello is used is allocate task among the group member as previous tools is available for paid version after 1 month.</w:t>
      </w:r>
    </w:p>
    <w:p w14:paraId="26BA252B" w14:textId="4E30B81D" w:rsidR="001B673F" w:rsidRDefault="001B673F" w:rsidP="009156F8">
      <w:pPr>
        <w:jc w:val="both"/>
      </w:pPr>
    </w:p>
    <w:p w14:paraId="3E14140A" w14:textId="37637221" w:rsidR="001B673F" w:rsidRPr="00BA3F3B" w:rsidRDefault="001B673F" w:rsidP="009156F8">
      <w:pPr>
        <w:jc w:val="both"/>
      </w:pPr>
      <w:r>
        <w:t>The major deviation of the project is to implement a multiplayer player module in the test section.</w:t>
      </w:r>
    </w:p>
    <w:p w14:paraId="353A0E36" w14:textId="0A46203A" w:rsidR="00554BAB" w:rsidRDefault="005972D9">
      <w:pPr>
        <w:pStyle w:val="Heading2"/>
      </w:pPr>
      <w:r>
        <w:t>6</w:t>
      </w:r>
      <w:r>
        <w:tab/>
        <w:t>Method/Tool Performance</w:t>
      </w:r>
    </w:p>
    <w:p w14:paraId="5920BDBA" w14:textId="4D36648F" w:rsidR="001B673F" w:rsidRPr="000255F5" w:rsidRDefault="001B673F" w:rsidP="009156F8">
      <w:pPr>
        <w:pStyle w:val="ListParagraph"/>
        <w:numPr>
          <w:ilvl w:val="0"/>
          <w:numId w:val="3"/>
        </w:numPr>
        <w:jc w:val="both"/>
        <w:rPr>
          <w:b/>
          <w:bCs/>
          <w:color w:val="5B9BD5" w:themeColor="accent1"/>
        </w:rPr>
      </w:pPr>
      <w:r w:rsidRPr="000255F5">
        <w:rPr>
          <w:b/>
          <w:bCs/>
          <w:color w:val="5B9BD5" w:themeColor="accent1"/>
        </w:rPr>
        <w:t>Design Tools</w:t>
      </w:r>
    </w:p>
    <w:p w14:paraId="3ABCAD19" w14:textId="1398DD1C" w:rsidR="00DF7D5A" w:rsidRDefault="00DF7D5A" w:rsidP="009156F8">
      <w:pPr>
        <w:pStyle w:val="ListParagraph"/>
        <w:jc w:val="both"/>
      </w:pPr>
      <w:r>
        <w:t xml:space="preserve">We used Adobe XD to design all </w:t>
      </w:r>
      <w:r w:rsidR="006A6A3D">
        <w:t>low-fi and mid-fi diagram of the system</w:t>
      </w:r>
    </w:p>
    <w:p w14:paraId="6A674799" w14:textId="77777777" w:rsidR="00835DFE" w:rsidRDefault="00835DFE" w:rsidP="009156F8">
      <w:pPr>
        <w:pStyle w:val="ListParagraph"/>
        <w:jc w:val="both"/>
      </w:pPr>
    </w:p>
    <w:p w14:paraId="2DAE80CE" w14:textId="03356EDC" w:rsidR="00DF7D5A" w:rsidRPr="000255F5" w:rsidRDefault="00DF7D5A" w:rsidP="009156F8">
      <w:pPr>
        <w:pStyle w:val="ListParagraph"/>
        <w:numPr>
          <w:ilvl w:val="0"/>
          <w:numId w:val="3"/>
        </w:numPr>
        <w:jc w:val="both"/>
        <w:rPr>
          <w:b/>
          <w:bCs/>
          <w:color w:val="5B9BD5" w:themeColor="accent1"/>
        </w:rPr>
      </w:pPr>
      <w:r w:rsidRPr="000255F5">
        <w:rPr>
          <w:b/>
          <w:bCs/>
          <w:color w:val="5B9BD5" w:themeColor="accent1"/>
        </w:rPr>
        <w:t>UML Diagram</w:t>
      </w:r>
    </w:p>
    <w:p w14:paraId="386599F9" w14:textId="367707A3" w:rsidR="006A6A3D" w:rsidRDefault="006A6A3D" w:rsidP="009156F8">
      <w:pPr>
        <w:pStyle w:val="ListParagraph"/>
        <w:jc w:val="both"/>
      </w:pPr>
      <w:r>
        <w:t>All the UML diagram such as use-case, activity diagram, sequence diagram is design using visual paradigm.</w:t>
      </w:r>
    </w:p>
    <w:p w14:paraId="33EA8DB1" w14:textId="44CAEFFD" w:rsidR="006A6A3D" w:rsidRDefault="006A6A3D" w:rsidP="009156F8">
      <w:pPr>
        <w:pStyle w:val="ListParagraph"/>
        <w:jc w:val="both"/>
      </w:pPr>
      <w:r>
        <w:t xml:space="preserve"> </w:t>
      </w:r>
    </w:p>
    <w:p w14:paraId="0263CE3C" w14:textId="17329CEA" w:rsidR="00DF7D5A" w:rsidRPr="003D4050" w:rsidRDefault="00DF7D5A" w:rsidP="009156F8">
      <w:pPr>
        <w:pStyle w:val="ListParagraph"/>
        <w:numPr>
          <w:ilvl w:val="0"/>
          <w:numId w:val="3"/>
        </w:numPr>
        <w:jc w:val="both"/>
        <w:rPr>
          <w:b/>
          <w:bCs/>
          <w:color w:val="5B9BD5" w:themeColor="accent1"/>
        </w:rPr>
      </w:pPr>
      <w:r w:rsidRPr="003D4050">
        <w:rPr>
          <w:b/>
          <w:bCs/>
          <w:color w:val="5B9BD5" w:themeColor="accent1"/>
        </w:rPr>
        <w:t>Visual Studio Code</w:t>
      </w:r>
    </w:p>
    <w:p w14:paraId="0BBA78CE" w14:textId="75683155" w:rsidR="00835DFE" w:rsidRPr="001B673F" w:rsidRDefault="00835DFE" w:rsidP="009156F8">
      <w:pPr>
        <w:pStyle w:val="ListParagraph"/>
        <w:jc w:val="both"/>
      </w:pPr>
      <w:r>
        <w:lastRenderedPageBreak/>
        <w:t xml:space="preserve">Visual studio code </w:t>
      </w:r>
      <w:r w:rsidR="000255F5">
        <w:t xml:space="preserve">version 1.45 </w:t>
      </w:r>
      <w:r>
        <w:t>is used as ide to used write code.</w:t>
      </w:r>
      <w:r w:rsidR="00247D74">
        <w:t xml:space="preserve"> Which support almost all extension to manage code and imports.</w:t>
      </w:r>
    </w:p>
    <w:p w14:paraId="760ADE94" w14:textId="5B466526" w:rsidR="003D4050" w:rsidRDefault="005972D9" w:rsidP="00A609A5">
      <w:pPr>
        <w:pStyle w:val="Heading2"/>
      </w:pPr>
      <w:r>
        <w:t>7</w:t>
      </w:r>
      <w:r>
        <w:tab/>
        <w:t>Project Issues</w:t>
      </w:r>
    </w:p>
    <w:p w14:paraId="36A34F4D" w14:textId="0A0246AD" w:rsidR="00A609A5" w:rsidRDefault="00A609A5" w:rsidP="009156F8">
      <w:pPr>
        <w:jc w:val="both"/>
      </w:pPr>
      <w:r>
        <w:t xml:space="preserve">There have been a few </w:t>
      </w:r>
      <w:r w:rsidR="00981110">
        <w:t>issues</w:t>
      </w:r>
      <w:r>
        <w:t xml:space="preserve"> regarding ‘MasterSab’ application. Some issues are relatively small and resolved by discuss with the group member </w:t>
      </w:r>
      <w:proofErr w:type="gramStart"/>
      <w:r>
        <w:t>and also</w:t>
      </w:r>
      <w:proofErr w:type="gramEnd"/>
      <w:r>
        <w:t xml:space="preserve"> rectified, as stated in the issue log. However, the few </w:t>
      </w:r>
      <w:r w:rsidR="00981110">
        <w:t>issues</w:t>
      </w:r>
      <w:r>
        <w:t xml:space="preserve"> which did occur with in the project, potentially could have caused a lot of disruption and damage to the outcome of the project </w:t>
      </w:r>
      <w:proofErr w:type="gramStart"/>
      <w:r>
        <w:t>and also</w:t>
      </w:r>
      <w:proofErr w:type="gramEnd"/>
      <w:r>
        <w:t xml:space="preserve"> delay the time schedule as per the project plan. However due to the risk plan</w:t>
      </w:r>
      <w:r w:rsidR="00981110">
        <w:t xml:space="preserve"> </w:t>
      </w:r>
      <w:r>
        <w:t xml:space="preserve">we had set all those issues. </w:t>
      </w:r>
    </w:p>
    <w:p w14:paraId="145E227B" w14:textId="7A5D9508" w:rsidR="00981110" w:rsidRDefault="00981110" w:rsidP="009156F8">
      <w:pPr>
        <w:jc w:val="both"/>
      </w:pPr>
    </w:p>
    <w:p w14:paraId="3032F5CF" w14:textId="39252D23" w:rsidR="00981110" w:rsidRDefault="00981110" w:rsidP="009156F8">
      <w:pPr>
        <w:jc w:val="both"/>
      </w:pPr>
      <w:r>
        <w:t xml:space="preserve">On such issue lack of understanding of document format provide by the UOB. The document format provide by the university is not </w:t>
      </w:r>
      <w:r w:rsidR="00CF081E">
        <w:t>feasible</w:t>
      </w:r>
      <w:r>
        <w:t xml:space="preserve"> to understand so most of the time is spend is going to understand document. This issue is resolved by the </w:t>
      </w:r>
      <w:r w:rsidR="00CF081E">
        <w:t>documenter</w:t>
      </w:r>
      <w:r>
        <w:t xml:space="preserve"> by </w:t>
      </w:r>
      <w:r w:rsidR="00CF081E">
        <w:t>continues</w:t>
      </w:r>
      <w:r>
        <w:t xml:space="preserve"> discussion with </w:t>
      </w:r>
      <w:r w:rsidR="00E82E31">
        <w:t>another</w:t>
      </w:r>
      <w:r>
        <w:t xml:space="preserve"> group member and supervisor of the project.</w:t>
      </w:r>
    </w:p>
    <w:p w14:paraId="11A8ED30" w14:textId="18A005C9" w:rsidR="00CF081E" w:rsidRDefault="00CF081E" w:rsidP="009156F8">
      <w:pPr>
        <w:jc w:val="both"/>
      </w:pPr>
    </w:p>
    <w:p w14:paraId="4E0A9E1A" w14:textId="6BA99B46" w:rsidR="00CF081E" w:rsidRDefault="00CF081E" w:rsidP="009156F8">
      <w:pPr>
        <w:jc w:val="both"/>
      </w:pPr>
      <w:r>
        <w:t xml:space="preserve">Another issue is </w:t>
      </w:r>
      <w:r w:rsidR="007359DB">
        <w:t xml:space="preserve">team member not attending a meeting and lack of communication among group member after the college is closed due to </w:t>
      </w:r>
      <w:r w:rsidR="007359DB" w:rsidRPr="008527B3">
        <w:rPr>
          <w:b/>
          <w:bCs/>
        </w:rPr>
        <w:t>COVID 19</w:t>
      </w:r>
      <w:r w:rsidR="007359DB">
        <w:t xml:space="preserve"> pandemic which lead change a project plan and set different time schedule for meeting </w:t>
      </w:r>
      <w:proofErr w:type="gramStart"/>
      <w:r w:rsidR="007359DB">
        <w:t>and also</w:t>
      </w:r>
      <w:proofErr w:type="gramEnd"/>
      <w:r w:rsidR="007359DB">
        <w:t xml:space="preserve"> change a communication platform to communicate among group member.</w:t>
      </w:r>
      <w:r w:rsidR="00E82E31">
        <w:t xml:space="preserve"> This issue is resolved after phone call with group </w:t>
      </w:r>
      <w:r w:rsidR="00870A43">
        <w:t>member ask</w:t>
      </w:r>
      <w:r w:rsidR="00E82E31">
        <w:t xml:space="preserve"> their suitable time and date for meeting and their project performance is observed through weekly meeting and </w:t>
      </w:r>
      <w:r w:rsidR="00870A43">
        <w:t>GitLab</w:t>
      </w:r>
      <w:r w:rsidR="00E82E31">
        <w:t>.</w:t>
      </w:r>
    </w:p>
    <w:p w14:paraId="47C6BA5C" w14:textId="2DE842C0" w:rsidR="00870A43" w:rsidRDefault="00870A43" w:rsidP="009156F8">
      <w:pPr>
        <w:jc w:val="both"/>
      </w:pPr>
    </w:p>
    <w:p w14:paraId="425585BC" w14:textId="003EE141" w:rsidR="00870A43" w:rsidRPr="00A609A5" w:rsidRDefault="00870A43" w:rsidP="009156F8">
      <w:pPr>
        <w:jc w:val="both"/>
      </w:pPr>
      <w:r>
        <w:t>The major issue we faced during a deployment of the project</w:t>
      </w:r>
      <w:r w:rsidR="00512FE3">
        <w:t xml:space="preserve">. As the project is college project and we did not have </w:t>
      </w:r>
      <w:proofErr w:type="gramStart"/>
      <w:r w:rsidR="00512FE3">
        <w:t>sufficient</w:t>
      </w:r>
      <w:proofErr w:type="gramEnd"/>
      <w:r w:rsidR="00512FE3">
        <w:t xml:space="preserve"> balance to buy a hosting for the </w:t>
      </w:r>
      <w:r w:rsidR="008527B3">
        <w:t>deployment,</w:t>
      </w:r>
      <w:r w:rsidR="00512FE3">
        <w:t xml:space="preserve"> so we used free hosting platform such as </w:t>
      </w:r>
      <w:r w:rsidR="008527B3" w:rsidRPr="008527B3">
        <w:rPr>
          <w:b/>
          <w:bCs/>
        </w:rPr>
        <w:t>H</w:t>
      </w:r>
      <w:r w:rsidR="00512FE3" w:rsidRPr="008527B3">
        <w:rPr>
          <w:b/>
          <w:bCs/>
        </w:rPr>
        <w:t>eruko</w:t>
      </w:r>
      <w:r w:rsidR="00512FE3">
        <w:t xml:space="preserve"> and </w:t>
      </w:r>
      <w:r w:rsidR="008527B3" w:rsidRPr="008527B3">
        <w:rPr>
          <w:b/>
          <w:bCs/>
        </w:rPr>
        <w:t>N</w:t>
      </w:r>
      <w:r w:rsidR="00512FE3" w:rsidRPr="008527B3">
        <w:rPr>
          <w:b/>
          <w:bCs/>
        </w:rPr>
        <w:t>etlify.</w:t>
      </w:r>
      <w:r w:rsidR="00C052B8">
        <w:t xml:space="preserve"> The project is run complete fine on the local machine but when the project is several issues occurred such as some of the page are not render and while redirecting page are loaded. After all those issues are resolved by tester after unit testing and module testing of the system. The lesson learned after this project is that we must used docker so that we do not </w:t>
      </w:r>
      <w:r w:rsidR="008527B3">
        <w:t>faced</w:t>
      </w:r>
      <w:r w:rsidR="00C052B8">
        <w:t xml:space="preserve"> such deployment iss</w:t>
      </w:r>
      <w:r w:rsidR="00055BC0">
        <w:t>ues after the completion of the p</w:t>
      </w:r>
      <w:r w:rsidR="00E32035">
        <w:t>r</w:t>
      </w:r>
      <w:r w:rsidR="00055BC0">
        <w:t>oject</w:t>
      </w:r>
      <w:r w:rsidR="00CF3137">
        <w:t>.</w:t>
      </w:r>
    </w:p>
    <w:p w14:paraId="149AB011" w14:textId="4F801C90" w:rsidR="00554BAB" w:rsidRDefault="005972D9" w:rsidP="009156F8">
      <w:pPr>
        <w:pStyle w:val="Heading2"/>
        <w:jc w:val="both"/>
      </w:pPr>
      <w:r>
        <w:t>8</w:t>
      </w:r>
      <w:r>
        <w:tab/>
        <w:t>Recommendations</w:t>
      </w:r>
    </w:p>
    <w:p w14:paraId="00D4968F" w14:textId="31EA196A" w:rsidR="006476EA" w:rsidRPr="006476EA" w:rsidRDefault="006476EA" w:rsidP="009156F8">
      <w:pPr>
        <w:jc w:val="both"/>
      </w:pPr>
      <w:r>
        <w:t xml:space="preserve">Proper planning along with proper strategy lead the project to meet its goal. In the initial phase of the group formation member should be selected properly and their role should be assigned at the initial phase of the project. Within the team member first and foremost the project manager and Quality Assurance task should be selected and assigned sensibly. The project manager must skill to manage team and lead project </w:t>
      </w:r>
      <w:proofErr w:type="gramStart"/>
      <w:r>
        <w:t>and also</w:t>
      </w:r>
      <w:proofErr w:type="gramEnd"/>
      <w:r>
        <w:t xml:space="preserve"> encourage team member. Communication between team member should be frequently and co-operative and everyone </w:t>
      </w:r>
      <w:r w:rsidR="002B5E06">
        <w:t>views,</w:t>
      </w:r>
      <w:r>
        <w:t xml:space="preserve"> and opinions should be </w:t>
      </w:r>
      <w:r w:rsidR="009156F8">
        <w:t>appreciated</w:t>
      </w:r>
      <w:r>
        <w:t>. Each team member should be co-operative</w:t>
      </w:r>
      <w:r w:rsidR="00595058">
        <w:t xml:space="preserve"> to each other and support each other in hardship.</w:t>
      </w:r>
      <w:r w:rsidR="002B5E06">
        <w:t xml:space="preserve"> </w:t>
      </w:r>
      <w:r w:rsidR="002B5E06">
        <w:rPr>
          <w:szCs w:val="24"/>
        </w:rPr>
        <w:t>This strong bonding between the overall team members makes the assigned project successful on time. Miscommunication between the team members is harm to the project because it leads to faulty project requirement analysis and the maintenance of issue log becomes tedious and unmanaged</w:t>
      </w:r>
    </w:p>
    <w:p w14:paraId="675C2995" w14:textId="6C9A90E6" w:rsidR="00554BAB" w:rsidRDefault="005972D9" w:rsidP="002B5E06">
      <w:pPr>
        <w:pStyle w:val="Heading2"/>
      </w:pPr>
      <w:r>
        <w:lastRenderedPageBreak/>
        <w:t>9</w:t>
      </w:r>
      <w:r>
        <w:tab/>
        <w:t>Measurements of Effort</w:t>
      </w:r>
    </w:p>
    <w:p w14:paraId="00B5B926" w14:textId="3520F604" w:rsidR="002B5E06" w:rsidRPr="002B5E06" w:rsidRDefault="002B5E06" w:rsidP="009156F8">
      <w:pPr>
        <w:jc w:val="both"/>
      </w:pPr>
      <w:r>
        <w:t>Every team member play equally important role to achieve it goals and objectives. The project manager leads a project and maintain proper communication among group member and resolving a project related issue. The quality assurance implemented the defined project standard and team code of conduct throughout the project. The documenter maintains all the document on time and follow proper document standard provided by university. Finally, developer developed a project as schedule time and tested all the modules of the project following all coding standard.</w:t>
      </w:r>
    </w:p>
    <w:p w14:paraId="7DC066C8" w14:textId="1959D144" w:rsidR="005972D9" w:rsidRDefault="005972D9" w:rsidP="00777940">
      <w:pPr>
        <w:pStyle w:val="Heading2"/>
      </w:pPr>
      <w:r>
        <w:t>10</w:t>
      </w:r>
      <w:r>
        <w:tab/>
        <w:t>Statistics</w:t>
      </w:r>
    </w:p>
    <w:p w14:paraId="25BDDE4B" w14:textId="4B51891F" w:rsidR="00777940" w:rsidRDefault="00777940" w:rsidP="00777940">
      <w:r>
        <w:t xml:space="preserve">After the completion of the project and during the project different issues are arises. During the project schedule time </w:t>
      </w:r>
      <w:proofErr w:type="gramStart"/>
      <w:r>
        <w:t>each and every</w:t>
      </w:r>
      <w:proofErr w:type="gramEnd"/>
      <w:r>
        <w:t xml:space="preserve"> </w:t>
      </w:r>
      <w:r w:rsidR="00D77804">
        <w:t>issue</w:t>
      </w:r>
      <w:r>
        <w:t xml:space="preserve"> are resolved with risk plan and maintain issues log to not follow those mistaken another time. Here are some issues arises after completion of the project.</w:t>
      </w:r>
    </w:p>
    <w:p w14:paraId="12064740" w14:textId="77777777" w:rsidR="00D77804" w:rsidRDefault="00D77804" w:rsidP="00777940"/>
    <w:tbl>
      <w:tblPr>
        <w:tblStyle w:val="TableGrid"/>
        <w:tblW w:w="10710" w:type="dxa"/>
        <w:tblInd w:w="-635" w:type="dxa"/>
        <w:tblLook w:val="04A0" w:firstRow="1" w:lastRow="0" w:firstColumn="1" w:lastColumn="0" w:noHBand="0" w:noVBand="1"/>
      </w:tblPr>
      <w:tblGrid>
        <w:gridCol w:w="630"/>
        <w:gridCol w:w="1890"/>
        <w:gridCol w:w="3780"/>
        <w:gridCol w:w="2970"/>
        <w:gridCol w:w="1440"/>
      </w:tblGrid>
      <w:tr w:rsidR="00C10CF6" w14:paraId="512BC39E" w14:textId="205816C4" w:rsidTr="00C10CF6">
        <w:tc>
          <w:tcPr>
            <w:tcW w:w="630" w:type="dxa"/>
          </w:tcPr>
          <w:p w14:paraId="31E48FFD" w14:textId="43A84D04" w:rsidR="00C10CF6" w:rsidRDefault="00C10CF6" w:rsidP="00777940">
            <w:r>
              <w:t>S. N</w:t>
            </w:r>
          </w:p>
        </w:tc>
        <w:tc>
          <w:tcPr>
            <w:tcW w:w="1890" w:type="dxa"/>
          </w:tcPr>
          <w:p w14:paraId="2874B328" w14:textId="5D688626" w:rsidR="00C10CF6" w:rsidRDefault="00C10CF6" w:rsidP="00777940">
            <w:r>
              <w:t>Issues</w:t>
            </w:r>
          </w:p>
        </w:tc>
        <w:tc>
          <w:tcPr>
            <w:tcW w:w="3780" w:type="dxa"/>
          </w:tcPr>
          <w:p w14:paraId="2009BBA2" w14:textId="13786CAD" w:rsidR="00C10CF6" w:rsidRDefault="00C10CF6" w:rsidP="00777940">
            <w:r>
              <w:t>Expected Result</w:t>
            </w:r>
          </w:p>
        </w:tc>
        <w:tc>
          <w:tcPr>
            <w:tcW w:w="2970" w:type="dxa"/>
          </w:tcPr>
          <w:p w14:paraId="306FEEE0" w14:textId="40215AF6" w:rsidR="00C10CF6" w:rsidRDefault="00C10CF6" w:rsidP="00777940">
            <w:r>
              <w:t>Actual Result</w:t>
            </w:r>
          </w:p>
        </w:tc>
        <w:tc>
          <w:tcPr>
            <w:tcW w:w="1440" w:type="dxa"/>
          </w:tcPr>
          <w:p w14:paraId="6E6E0FDA" w14:textId="22349993" w:rsidR="00C10CF6" w:rsidRDefault="00C10CF6" w:rsidP="00777940">
            <w:r>
              <w:t>Status</w:t>
            </w:r>
          </w:p>
        </w:tc>
      </w:tr>
      <w:tr w:rsidR="00C10CF6" w14:paraId="10FB7CC1" w14:textId="0F63164F" w:rsidTr="00C10CF6">
        <w:tc>
          <w:tcPr>
            <w:tcW w:w="630" w:type="dxa"/>
          </w:tcPr>
          <w:p w14:paraId="16FC5FBD" w14:textId="2A9F7A15" w:rsidR="00C10CF6" w:rsidRDefault="00C10CF6" w:rsidP="00777940">
            <w:r>
              <w:t>1</w:t>
            </w:r>
          </w:p>
        </w:tc>
        <w:tc>
          <w:tcPr>
            <w:tcW w:w="1890" w:type="dxa"/>
          </w:tcPr>
          <w:p w14:paraId="6AF1993E" w14:textId="681E254C" w:rsidR="00C10CF6" w:rsidRDefault="00C10CF6" w:rsidP="00777940">
            <w:r>
              <w:t>Deployment issue</w:t>
            </w:r>
          </w:p>
        </w:tc>
        <w:tc>
          <w:tcPr>
            <w:tcW w:w="3780" w:type="dxa"/>
          </w:tcPr>
          <w:p w14:paraId="5190D995" w14:textId="3848C3DB" w:rsidR="00C10CF6" w:rsidRDefault="00C10CF6" w:rsidP="00777940">
            <w:r>
              <w:t>The project must run as run on the local machine.</w:t>
            </w:r>
          </w:p>
        </w:tc>
        <w:tc>
          <w:tcPr>
            <w:tcW w:w="2970" w:type="dxa"/>
          </w:tcPr>
          <w:p w14:paraId="3CF7FEEC" w14:textId="675928C2" w:rsidR="00C10CF6" w:rsidRDefault="00C10CF6" w:rsidP="00777940">
            <w:r>
              <w:t>Failed to load some pages after deployment.</w:t>
            </w:r>
          </w:p>
        </w:tc>
        <w:tc>
          <w:tcPr>
            <w:tcW w:w="1440" w:type="dxa"/>
          </w:tcPr>
          <w:p w14:paraId="675B8EC4" w14:textId="344CD071" w:rsidR="00C10CF6" w:rsidRDefault="00C10CF6" w:rsidP="00777940">
            <w:r>
              <w:t>Solved</w:t>
            </w:r>
          </w:p>
        </w:tc>
      </w:tr>
      <w:tr w:rsidR="00C10CF6" w14:paraId="56EC4A1F" w14:textId="3E80ECA4" w:rsidTr="00C10CF6">
        <w:tc>
          <w:tcPr>
            <w:tcW w:w="630" w:type="dxa"/>
          </w:tcPr>
          <w:p w14:paraId="1AEDA380" w14:textId="01E54B68" w:rsidR="00C10CF6" w:rsidRDefault="00C10CF6" w:rsidP="00777940">
            <w:r>
              <w:t>2</w:t>
            </w:r>
          </w:p>
        </w:tc>
        <w:tc>
          <w:tcPr>
            <w:tcW w:w="1890" w:type="dxa"/>
          </w:tcPr>
          <w:p w14:paraId="29A61F7F" w14:textId="17729418" w:rsidR="00C10CF6" w:rsidRDefault="00C10CF6" w:rsidP="00777940">
            <w:r>
              <w:t>Images sizes and loading</w:t>
            </w:r>
          </w:p>
        </w:tc>
        <w:tc>
          <w:tcPr>
            <w:tcW w:w="3780" w:type="dxa"/>
          </w:tcPr>
          <w:p w14:paraId="6513153D" w14:textId="30B7E726" w:rsidR="00C10CF6" w:rsidRDefault="00C10CF6" w:rsidP="00777940">
            <w:r>
              <w:t>Images are loaded smoothly as text loaded</w:t>
            </w:r>
            <w:bookmarkStart w:id="0" w:name="_GoBack"/>
            <w:bookmarkEnd w:id="0"/>
          </w:p>
        </w:tc>
        <w:tc>
          <w:tcPr>
            <w:tcW w:w="2970" w:type="dxa"/>
          </w:tcPr>
          <w:p w14:paraId="2822B7A7" w14:textId="0EF1719B" w:rsidR="00C10CF6" w:rsidRDefault="00C10CF6" w:rsidP="00777940">
            <w:r>
              <w:t>Images are loaded very slow as text are load fast</w:t>
            </w:r>
          </w:p>
        </w:tc>
        <w:tc>
          <w:tcPr>
            <w:tcW w:w="1440" w:type="dxa"/>
          </w:tcPr>
          <w:p w14:paraId="73031795" w14:textId="2AC9BBD3" w:rsidR="00C10CF6" w:rsidRDefault="00C10CF6" w:rsidP="00777940">
            <w:r>
              <w:t>Not solved because we used free hosting.</w:t>
            </w:r>
          </w:p>
        </w:tc>
      </w:tr>
      <w:tr w:rsidR="00C10CF6" w14:paraId="010F8211" w14:textId="58AC9E52" w:rsidTr="00C10CF6">
        <w:tc>
          <w:tcPr>
            <w:tcW w:w="630" w:type="dxa"/>
          </w:tcPr>
          <w:p w14:paraId="41E479E7" w14:textId="3975F781" w:rsidR="00C10CF6" w:rsidRDefault="00C10CF6" w:rsidP="00777940">
            <w:r>
              <w:t>3</w:t>
            </w:r>
          </w:p>
        </w:tc>
        <w:tc>
          <w:tcPr>
            <w:tcW w:w="1890" w:type="dxa"/>
          </w:tcPr>
          <w:p w14:paraId="7525694F" w14:textId="2DBF7AC5" w:rsidR="00C10CF6" w:rsidRDefault="00C10CF6" w:rsidP="00777940">
            <w:r>
              <w:t>Design inaccuracy</w:t>
            </w:r>
          </w:p>
        </w:tc>
        <w:tc>
          <w:tcPr>
            <w:tcW w:w="3780" w:type="dxa"/>
          </w:tcPr>
          <w:p w14:paraId="3745E619" w14:textId="24F8FDDB" w:rsidR="00C10CF6" w:rsidRDefault="00C10CF6" w:rsidP="00777940">
            <w:r>
              <w:t>The design should match exact with mid-fi diagram</w:t>
            </w:r>
          </w:p>
        </w:tc>
        <w:tc>
          <w:tcPr>
            <w:tcW w:w="2970" w:type="dxa"/>
          </w:tcPr>
          <w:p w14:paraId="0F99243A" w14:textId="6B8696B5" w:rsidR="00C10CF6" w:rsidRDefault="00C10CF6" w:rsidP="00777940">
            <w:r>
              <w:t xml:space="preserve">Design are not match </w:t>
            </w:r>
            <w:r w:rsidR="00315628">
              <w:t>with mid-fi</w:t>
            </w:r>
          </w:p>
        </w:tc>
        <w:tc>
          <w:tcPr>
            <w:tcW w:w="1440" w:type="dxa"/>
          </w:tcPr>
          <w:p w14:paraId="71429EE8" w14:textId="678A85A0" w:rsidR="00C10CF6" w:rsidRDefault="00315628" w:rsidP="00777940">
            <w:r>
              <w:t>Solved</w:t>
            </w:r>
          </w:p>
        </w:tc>
      </w:tr>
    </w:tbl>
    <w:p w14:paraId="7D5A7562" w14:textId="77777777" w:rsidR="00D77804" w:rsidRPr="00777940" w:rsidRDefault="00D77804" w:rsidP="00777940"/>
    <w:sectPr w:rsidR="00D77804" w:rsidRPr="00777940">
      <w:headerReference w:type="default" r:id="rId7"/>
      <w:footerReference w:type="default" r:id="rId8"/>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452E5" w14:textId="77777777" w:rsidR="00BC4ACF" w:rsidRDefault="00BC4ACF">
      <w:r>
        <w:separator/>
      </w:r>
    </w:p>
  </w:endnote>
  <w:endnote w:type="continuationSeparator" w:id="0">
    <w:p w14:paraId="3C07A946" w14:textId="77777777" w:rsidR="00BC4ACF" w:rsidRDefault="00BC4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2461C" w14:textId="77777777" w:rsidR="00554BAB" w:rsidRDefault="005972D9">
    <w:pPr>
      <w:pStyle w:val="Footer"/>
      <w:ind w:right="360"/>
      <w:jc w:val="right"/>
    </w:pPr>
    <w:r>
      <w:t xml:space="preserve">Page  </w:t>
    </w:r>
    <w:r>
      <w:fldChar w:fldCharType="begin"/>
    </w:r>
    <w:r>
      <w:instrText xml:space="preserve"> PAGE  \* MERGEFORMAT </w:instrText>
    </w:r>
    <w:r>
      <w:fldChar w:fldCharType="separate"/>
    </w:r>
    <w:r w:rsidR="00806039">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8FB2E" w14:textId="77777777" w:rsidR="00BC4ACF" w:rsidRDefault="00BC4ACF">
      <w:r>
        <w:separator/>
      </w:r>
    </w:p>
  </w:footnote>
  <w:footnote w:type="continuationSeparator" w:id="0">
    <w:p w14:paraId="4335577A" w14:textId="77777777" w:rsidR="00BC4ACF" w:rsidRDefault="00BC4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CA4F3" w14:textId="77777777" w:rsidR="00554BAB" w:rsidRDefault="005972D9">
    <w:pPr>
      <w:pStyle w:val="Header"/>
      <w:jc w:val="center"/>
    </w:pPr>
    <w:r>
      <w:rPr>
        <w:i/>
        <w:color w:val="FF0000"/>
      </w:rPr>
      <w:t>Insert Project Name</w:t>
    </w:r>
  </w:p>
  <w:p w14:paraId="2390C66F" w14:textId="77777777" w:rsidR="00554BAB" w:rsidRDefault="005972D9">
    <w:pPr>
      <w:pStyle w:val="Header"/>
    </w:pPr>
    <w:r>
      <w:t>Lessons Learned Report</w:t>
    </w:r>
  </w:p>
  <w:p w14:paraId="04196718" w14:textId="14B41B24" w:rsidR="00554BAB" w:rsidRDefault="005972D9">
    <w:pPr>
      <w:pStyle w:val="Header"/>
      <w:jc w:val="right"/>
    </w:pPr>
    <w:r>
      <w:t xml:space="preserve">Date:  </w:t>
    </w:r>
    <w:r>
      <w:fldChar w:fldCharType="begin"/>
    </w:r>
    <w:r>
      <w:instrText xml:space="preserve"> TIME \@ "d MMMM yyyy" </w:instrText>
    </w:r>
    <w:r>
      <w:fldChar w:fldCharType="separate"/>
    </w:r>
    <w:r w:rsidR="000B7EF5">
      <w:rPr>
        <w:noProof/>
      </w:rPr>
      <w:t>12 May 2020</w:t>
    </w:r>
    <w:r>
      <w:fldChar w:fldCharType="end"/>
    </w:r>
  </w:p>
  <w:p w14:paraId="5D94C43B" w14:textId="77777777" w:rsidR="00554BAB" w:rsidRDefault="00554BAB">
    <w:pPr>
      <w:pStyle w:val="Header"/>
      <w:pBdr>
        <w:bottom w:val="single" w:sz="6" w:space="1" w:color="auto"/>
      </w:pBd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8631B"/>
    <w:multiLevelType w:val="multilevel"/>
    <w:tmpl w:val="600AC08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 w15:restartNumberingAfterBreak="0">
    <w:nsid w:val="4EA72E58"/>
    <w:multiLevelType w:val="multilevel"/>
    <w:tmpl w:val="600AC08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 w15:restartNumberingAfterBreak="0">
    <w:nsid w:val="55E03CAE"/>
    <w:multiLevelType w:val="hybridMultilevel"/>
    <w:tmpl w:val="432A3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039"/>
    <w:rsid w:val="000255F5"/>
    <w:rsid w:val="00055BC0"/>
    <w:rsid w:val="00062700"/>
    <w:rsid w:val="0008184C"/>
    <w:rsid w:val="000B7EF5"/>
    <w:rsid w:val="001B673F"/>
    <w:rsid w:val="00247D74"/>
    <w:rsid w:val="00274B5B"/>
    <w:rsid w:val="002B5E06"/>
    <w:rsid w:val="00315628"/>
    <w:rsid w:val="003D4050"/>
    <w:rsid w:val="004B5B32"/>
    <w:rsid w:val="00512FE3"/>
    <w:rsid w:val="00554BAB"/>
    <w:rsid w:val="00595058"/>
    <w:rsid w:val="005972D9"/>
    <w:rsid w:val="006476EA"/>
    <w:rsid w:val="00693E54"/>
    <w:rsid w:val="006A6A3D"/>
    <w:rsid w:val="006B7CB4"/>
    <w:rsid w:val="007359DB"/>
    <w:rsid w:val="00764D06"/>
    <w:rsid w:val="00777940"/>
    <w:rsid w:val="007A11D3"/>
    <w:rsid w:val="007D6BED"/>
    <w:rsid w:val="00806039"/>
    <w:rsid w:val="00835DFE"/>
    <w:rsid w:val="008527B3"/>
    <w:rsid w:val="00870A43"/>
    <w:rsid w:val="008A1103"/>
    <w:rsid w:val="009156F8"/>
    <w:rsid w:val="00981110"/>
    <w:rsid w:val="009D0F53"/>
    <w:rsid w:val="00A609A5"/>
    <w:rsid w:val="00A730A8"/>
    <w:rsid w:val="00AD1AEF"/>
    <w:rsid w:val="00BA3F3B"/>
    <w:rsid w:val="00BC4ACF"/>
    <w:rsid w:val="00C052B8"/>
    <w:rsid w:val="00C10CF6"/>
    <w:rsid w:val="00CF081E"/>
    <w:rsid w:val="00CF3137"/>
    <w:rsid w:val="00D77804"/>
    <w:rsid w:val="00DF7D5A"/>
    <w:rsid w:val="00E32035"/>
    <w:rsid w:val="00E82E31"/>
    <w:rsid w:val="00EA1158"/>
    <w:rsid w:val="00ED3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906E0"/>
  <w15:chartTrackingRefBased/>
  <w15:docId w15:val="{080DCE27-D43E-41D7-826A-5715DA423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1B673F"/>
    <w:pPr>
      <w:ind w:left="720"/>
      <w:contextualSpacing/>
    </w:pPr>
  </w:style>
  <w:style w:type="table" w:styleId="TableGrid">
    <w:name w:val="Table Grid"/>
    <w:basedOn w:val="TableNormal"/>
    <w:uiPriority w:val="39"/>
    <w:rsid w:val="00D7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Lessons Learned Report Template</vt:lpstr>
    </vt:vector>
  </TitlesOfParts>
  <Company>Key Skills Limited</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Report Template</dc:title>
  <dc:subject/>
  <dc:creator>Key Skills Limited</dc:creator>
  <cp:keywords/>
  <dc:description/>
  <cp:lastModifiedBy>Lokendra Dangi</cp:lastModifiedBy>
  <cp:revision>2</cp:revision>
  <cp:lastPrinted>2002-05-10T12:31:00Z</cp:lastPrinted>
  <dcterms:created xsi:type="dcterms:W3CDTF">2020-05-12T10:08:00Z</dcterms:created>
  <dcterms:modified xsi:type="dcterms:W3CDTF">2020-05-12T10:08:00Z</dcterms:modified>
</cp:coreProperties>
</file>