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E08C" w14:textId="1515AD2B" w:rsidR="00111282" w:rsidRPr="000129E1" w:rsidRDefault="00F10B8B">
      <w:pPr>
        <w:rPr>
          <w:b/>
          <w:bCs/>
        </w:rPr>
      </w:pPr>
      <w:r w:rsidRPr="000129E1">
        <w:rPr>
          <w:b/>
          <w:bCs/>
        </w:rPr>
        <w:t>One step at a time</w:t>
      </w:r>
    </w:p>
    <w:p w14:paraId="7BA116AC" w14:textId="6DEFAC55" w:rsidR="00F10B8B" w:rsidRDefault="00F10B8B"/>
    <w:p w14:paraId="50C9F6CA" w14:textId="3382D302" w:rsidR="00F10B8B" w:rsidRDefault="00F10B8B">
      <w:r>
        <w:t>In a far land on snowy day</w:t>
      </w:r>
    </w:p>
    <w:p w14:paraId="3CE5CD6B" w14:textId="6F808969" w:rsidR="00F10B8B" w:rsidRDefault="00F10B8B">
      <w:r>
        <w:t xml:space="preserve">White blanket all </w:t>
      </w:r>
      <w:r w:rsidR="000E1439">
        <w:t>along the way</w:t>
      </w:r>
    </w:p>
    <w:p w14:paraId="3913A721" w14:textId="641D65F6" w:rsidR="00F10B8B" w:rsidRDefault="00F10B8B">
      <w:r>
        <w:t>In a h</w:t>
      </w:r>
      <w:r w:rsidR="00AE0640">
        <w:t>ome</w:t>
      </w:r>
      <w:r>
        <w:t xml:space="preserve"> a child dreamed</w:t>
      </w:r>
    </w:p>
    <w:p w14:paraId="5AB73FBC" w14:textId="40082694" w:rsidR="00F10B8B" w:rsidRDefault="00F10B8B">
      <w:r>
        <w:t>Impossible which he ha</w:t>
      </w:r>
      <w:r w:rsidR="00F65EB2">
        <w:t>d</w:t>
      </w:r>
      <w:r>
        <w:t xml:space="preserve"> never seen</w:t>
      </w:r>
    </w:p>
    <w:p w14:paraId="3C687CE5" w14:textId="0F8C3469" w:rsidR="00F10B8B" w:rsidRDefault="00F10B8B"/>
    <w:p w14:paraId="10C3641C" w14:textId="4AE88122" w:rsidR="00F10B8B" w:rsidRDefault="00F10B8B">
      <w:r>
        <w:t>He opened his eyes</w:t>
      </w:r>
    </w:p>
    <w:p w14:paraId="54AECEF7" w14:textId="6833EDF5" w:rsidR="00F10B8B" w:rsidRDefault="00F10B8B">
      <w:r>
        <w:t>And found himself in his bed</w:t>
      </w:r>
    </w:p>
    <w:p w14:paraId="2B3CC7BE" w14:textId="75DEB958" w:rsidR="00F10B8B" w:rsidRDefault="00F10B8B">
      <w:r>
        <w:t>After being kissed</w:t>
      </w:r>
    </w:p>
    <w:p w14:paraId="7C796ADD" w14:textId="13BCCA72" w:rsidR="00F10B8B" w:rsidRDefault="00F10B8B">
      <w:r>
        <w:t>By the vision so great</w:t>
      </w:r>
    </w:p>
    <w:p w14:paraId="7C3FFB99" w14:textId="0599CE8B" w:rsidR="00F65EB2" w:rsidRDefault="00F65EB2">
      <w:r>
        <w:t>But became so afraid</w:t>
      </w:r>
    </w:p>
    <w:p w14:paraId="479F2365" w14:textId="6032CFF1" w:rsidR="00F65EB2" w:rsidRDefault="00F65EB2">
      <w:r>
        <w:t xml:space="preserve">Why wouldn’t </w:t>
      </w:r>
      <w:r w:rsidR="000E1439">
        <w:t>he</w:t>
      </w:r>
      <w:r>
        <w:t xml:space="preserve"> </w:t>
      </w:r>
      <w:r w:rsidR="000E1439">
        <w:t>be</w:t>
      </w:r>
    </w:p>
    <w:p w14:paraId="140B5F6B" w14:textId="6E08ED2A" w:rsidR="00F65EB2" w:rsidRDefault="00F65EB2">
      <w:r>
        <w:t>Dream which cannot be reality</w:t>
      </w:r>
    </w:p>
    <w:p w14:paraId="677F5758" w14:textId="1B46CB2C" w:rsidR="00F65EB2" w:rsidRDefault="00F65EB2"/>
    <w:p w14:paraId="05ED28A9" w14:textId="7B990B01" w:rsidR="00F65EB2" w:rsidRDefault="00F65EB2">
      <w:r>
        <w:t>He ran toward his father bed</w:t>
      </w:r>
    </w:p>
    <w:p w14:paraId="323F4740" w14:textId="0AAF6624" w:rsidR="00F65EB2" w:rsidRDefault="00F65EB2">
      <w:r>
        <w:t>Father cuddled him in instead</w:t>
      </w:r>
    </w:p>
    <w:p w14:paraId="413BAA6D" w14:textId="0BC9BC68" w:rsidR="001865FC" w:rsidRDefault="00F65EB2">
      <w:r>
        <w:t xml:space="preserve">And told about wonderful </w:t>
      </w:r>
      <w:r w:rsidR="001865FC">
        <w:t>vision</w:t>
      </w:r>
    </w:p>
    <w:p w14:paraId="554DAA50" w14:textId="699E9B25" w:rsidR="001865FC" w:rsidRDefault="001865FC">
      <w:r>
        <w:t>Sunny dream in snowy season</w:t>
      </w:r>
    </w:p>
    <w:p w14:paraId="08404382" w14:textId="589F4827" w:rsidR="001865FC" w:rsidRDefault="001865FC">
      <w:r>
        <w:t>To build spaceship to discover space</w:t>
      </w:r>
    </w:p>
    <w:p w14:paraId="451EB336" w14:textId="7C3A4ECF" w:rsidR="001865FC" w:rsidRDefault="001865FC">
      <w:r>
        <w:t>But he stopped with his frowning face</w:t>
      </w:r>
    </w:p>
    <w:p w14:paraId="63EE4811" w14:textId="474FB188" w:rsidR="001865FC" w:rsidRDefault="001865FC"/>
    <w:p w14:paraId="2C5BA61E" w14:textId="28D75D18" w:rsidR="001865FC" w:rsidRDefault="001865FC">
      <w:r>
        <w:t>And his father said to him</w:t>
      </w:r>
    </w:p>
    <w:p w14:paraId="00DAD846" w14:textId="07DEAF14" w:rsidR="001865FC" w:rsidRDefault="001865FC">
      <w:r>
        <w:t>So loud and clear about his dream</w:t>
      </w:r>
    </w:p>
    <w:p w14:paraId="04EF3F9A" w14:textId="75C5E0C4" w:rsidR="00E25D0D" w:rsidRDefault="00E25D0D">
      <w:r>
        <w:t>It’s lot easier than you think</w:t>
      </w:r>
    </w:p>
    <w:p w14:paraId="408B4486" w14:textId="50533D58" w:rsidR="00E25D0D" w:rsidRDefault="00E25D0D">
      <w:r>
        <w:t>If you do it right, then you’ll win</w:t>
      </w:r>
    </w:p>
    <w:p w14:paraId="60CE6FEE" w14:textId="46C15CE1" w:rsidR="001865FC" w:rsidRDefault="00E25D0D">
      <w:r>
        <w:t>Yes,</w:t>
      </w:r>
      <w:r w:rsidR="001865FC">
        <w:t xml:space="preserve"> </w:t>
      </w:r>
      <w:r>
        <w:t>you</w:t>
      </w:r>
      <w:r w:rsidR="001865FC">
        <w:t xml:space="preserve"> could turn into reality</w:t>
      </w:r>
    </w:p>
    <w:p w14:paraId="6ED79357" w14:textId="5D9BDDF7" w:rsidR="001865FC" w:rsidRDefault="001865FC">
      <w:r>
        <w:t>And conquer space by escaping gravity</w:t>
      </w:r>
    </w:p>
    <w:p w14:paraId="3F9F3960" w14:textId="6591694A" w:rsidR="001865FC" w:rsidRDefault="001865FC">
      <w:r>
        <w:t xml:space="preserve">And If </w:t>
      </w:r>
      <w:r w:rsidR="00E25D0D">
        <w:t>you</w:t>
      </w:r>
      <w:r>
        <w:t xml:space="preserve"> can dare,</w:t>
      </w:r>
      <w:r w:rsidR="00E25D0D">
        <w:t xml:space="preserve"> you</w:t>
      </w:r>
      <w:r>
        <w:t xml:space="preserve"> will shine</w:t>
      </w:r>
    </w:p>
    <w:p w14:paraId="04586B13" w14:textId="178C45D2" w:rsidR="001865FC" w:rsidRDefault="001865FC">
      <w:r>
        <w:lastRenderedPageBreak/>
        <w:t>But with just one step at a time</w:t>
      </w:r>
      <w:r w:rsidR="00024FB9">
        <w:t>….</w:t>
      </w:r>
    </w:p>
    <w:p w14:paraId="1637C3DC" w14:textId="74618FE2" w:rsidR="001865FC" w:rsidRDefault="001865FC"/>
    <w:p w14:paraId="68F02F4F" w14:textId="5D2507B9" w:rsidR="001865FC" w:rsidRDefault="001865FC">
      <w:r>
        <w:t>One step at a time is all it takes</w:t>
      </w:r>
    </w:p>
    <w:p w14:paraId="70A6393E" w14:textId="69781E9F" w:rsidR="001865FC" w:rsidRDefault="000129E1">
      <w:r>
        <w:t>Create new reality with a grace</w:t>
      </w:r>
    </w:p>
    <w:p w14:paraId="639AFE06" w14:textId="14F80AC9" w:rsidR="00A4556F" w:rsidRDefault="00A4556F">
      <w:r>
        <w:t>All these great things you see</w:t>
      </w:r>
    </w:p>
    <w:p w14:paraId="199FB671" w14:textId="42F51D07" w:rsidR="00A4556F" w:rsidRDefault="00A4556F">
      <w:r>
        <w:t>Would be impossible to touch &amp; feel</w:t>
      </w:r>
    </w:p>
    <w:p w14:paraId="455ED717" w14:textId="1ECF879D" w:rsidR="00DB54A9" w:rsidRDefault="00DB54A9">
      <w:r>
        <w:t>If people wouldn’t combine</w:t>
      </w:r>
    </w:p>
    <w:p w14:paraId="50676890" w14:textId="2DDF78BF" w:rsidR="00A4556F" w:rsidRDefault="00DB54A9">
      <w:r>
        <w:t>Their effort one step at a time</w:t>
      </w:r>
    </w:p>
    <w:p w14:paraId="47258D86" w14:textId="24E722B4" w:rsidR="006707CD" w:rsidRDefault="006707CD"/>
    <w:p w14:paraId="522B218A" w14:textId="0849C223" w:rsidR="00B31877" w:rsidRDefault="00B31877">
      <w:r>
        <w:t>One brick at a time is all it takes</w:t>
      </w:r>
    </w:p>
    <w:p w14:paraId="10A97F9A" w14:textId="707396BF" w:rsidR="00B31877" w:rsidRDefault="00B31877">
      <w:r>
        <w:t>To build the skyscraper so high</w:t>
      </w:r>
    </w:p>
    <w:p w14:paraId="1D6B15B9" w14:textId="6DFDDC6A" w:rsidR="00B31877" w:rsidRDefault="00B31877">
      <w:r>
        <w:t xml:space="preserve">which can rise above to </w:t>
      </w:r>
      <w:r w:rsidR="003D63C8">
        <w:t>kiss the</w:t>
      </w:r>
      <w:r>
        <w:t xml:space="preserve"> sky</w:t>
      </w:r>
    </w:p>
    <w:p w14:paraId="316589C9" w14:textId="54CB7289" w:rsidR="00B31877" w:rsidRDefault="00B31877">
      <w:r>
        <w:t>One stroke at a time is all it takes</w:t>
      </w:r>
    </w:p>
    <w:p w14:paraId="218BE64A" w14:textId="614EC277" w:rsidR="00B31877" w:rsidRDefault="00B31877">
      <w:r>
        <w:t>to fill empty canvas with an art</w:t>
      </w:r>
    </w:p>
    <w:p w14:paraId="258744B8" w14:textId="3EC8937C" w:rsidR="00B31877" w:rsidRDefault="00B31877">
      <w:r>
        <w:t>express self and touch million hearts</w:t>
      </w:r>
    </w:p>
    <w:p w14:paraId="0E6BDEF9" w14:textId="4ABC885A" w:rsidR="00344AAC" w:rsidRDefault="000E1439">
      <w:r>
        <w:t>One seed</w:t>
      </w:r>
      <w:r w:rsidR="0010077F">
        <w:t xml:space="preserve"> at a time is all it takes</w:t>
      </w:r>
    </w:p>
    <w:p w14:paraId="4CA9BA00" w14:textId="3B6F5FA4" w:rsidR="0010077F" w:rsidRDefault="0010077F">
      <w:r>
        <w:t>To fill empty land with full of plants</w:t>
      </w:r>
    </w:p>
    <w:p w14:paraId="3AB4E507" w14:textId="017DBAC5" w:rsidR="0010077F" w:rsidRDefault="00E65E19">
      <w:r>
        <w:t xml:space="preserve">Just by turning </w:t>
      </w:r>
      <w:r w:rsidR="00E25D0D">
        <w:t>your</w:t>
      </w:r>
      <w:r>
        <w:t xml:space="preserve"> sweats in</w:t>
      </w:r>
      <w:r w:rsidR="0034534F">
        <w:t>to</w:t>
      </w:r>
      <w:r>
        <w:t xml:space="preserve"> </w:t>
      </w:r>
      <w:r w:rsidR="00E25D0D">
        <w:t>your</w:t>
      </w:r>
      <w:r>
        <w:t xml:space="preserve"> wants</w:t>
      </w:r>
    </w:p>
    <w:p w14:paraId="392DB22B" w14:textId="1C407111" w:rsidR="00E65E19" w:rsidRDefault="00E65E19">
      <w:r>
        <w:t>One word at a time is all it takes</w:t>
      </w:r>
    </w:p>
    <w:p w14:paraId="6F3E6946" w14:textId="6FE34D66" w:rsidR="00E65E19" w:rsidRDefault="00E65E19">
      <w:r>
        <w:t>To write saga that can go beyond imagination</w:t>
      </w:r>
    </w:p>
    <w:p w14:paraId="401A3E4D" w14:textId="3DC7CAAC" w:rsidR="0010077F" w:rsidRDefault="00E65E19">
      <w:r>
        <w:t xml:space="preserve">reach too far </w:t>
      </w:r>
      <w:r w:rsidR="00E25D0D">
        <w:t xml:space="preserve">in </w:t>
      </w:r>
      <w:r>
        <w:t>space and deep blue ocean</w:t>
      </w:r>
    </w:p>
    <w:p w14:paraId="7E787898" w14:textId="77777777" w:rsidR="00024FB9" w:rsidRDefault="00024FB9"/>
    <w:p w14:paraId="28E9F2CF" w14:textId="67B26D09" w:rsidR="00344AAC" w:rsidRDefault="00344AAC">
      <w:r>
        <w:t>blessed with same time &amp; ability</w:t>
      </w:r>
    </w:p>
    <w:p w14:paraId="430DD88C" w14:textId="637B22CC" w:rsidR="00344AAC" w:rsidRDefault="00344AAC">
      <w:r>
        <w:t>you can create your own reality</w:t>
      </w:r>
    </w:p>
    <w:p w14:paraId="120F4155" w14:textId="5F186598" w:rsidR="00024FB9" w:rsidRDefault="00344AAC">
      <w:r>
        <w:t xml:space="preserve">but </w:t>
      </w:r>
      <w:r w:rsidR="00024FB9">
        <w:t>you should be first to believe</w:t>
      </w:r>
    </w:p>
    <w:p w14:paraId="7DF131AE" w14:textId="4E338838" w:rsidR="00344AAC" w:rsidRDefault="00024FB9">
      <w:r>
        <w:t xml:space="preserve">stay with it even </w:t>
      </w:r>
      <w:r w:rsidR="00BE29E5">
        <w:t xml:space="preserve">if </w:t>
      </w:r>
      <w:r>
        <w:t>everyone leaves</w:t>
      </w:r>
    </w:p>
    <w:p w14:paraId="625B8DDC" w14:textId="62EC59D7" w:rsidR="00024FB9" w:rsidRDefault="00024FB9">
      <w:r>
        <w:t>Life won’t seem fair as you go</w:t>
      </w:r>
    </w:p>
    <w:p w14:paraId="203F6692" w14:textId="675A36ED" w:rsidR="00024FB9" w:rsidRDefault="00024FB9">
      <w:r>
        <w:t>Time will take you high &amp; low</w:t>
      </w:r>
    </w:p>
    <w:p w14:paraId="0AFA0455" w14:textId="2D0BFD3C" w:rsidR="00024FB9" w:rsidRDefault="00024FB9">
      <w:r>
        <w:t xml:space="preserve">But you should stick to your </w:t>
      </w:r>
      <w:r w:rsidR="00E25D0D">
        <w:t xml:space="preserve">own </w:t>
      </w:r>
      <w:r>
        <w:t>rhyme</w:t>
      </w:r>
    </w:p>
    <w:p w14:paraId="058487A5" w14:textId="1CE9EFE0" w:rsidR="00024FB9" w:rsidRDefault="00024FB9">
      <w:bookmarkStart w:id="0" w:name="_GoBack"/>
      <w:r>
        <w:lastRenderedPageBreak/>
        <w:t>And keep talking one step at a time….</w:t>
      </w:r>
    </w:p>
    <w:bookmarkEnd w:id="0"/>
    <w:p w14:paraId="6A67B06E" w14:textId="77777777" w:rsidR="00024FB9" w:rsidRDefault="00024FB9"/>
    <w:p w14:paraId="544C1E83" w14:textId="77777777" w:rsidR="00344AAC" w:rsidRDefault="00344AAC"/>
    <w:p w14:paraId="0C6B6BF3" w14:textId="52A281FC" w:rsidR="00AE0640" w:rsidRDefault="00AE0640"/>
    <w:p w14:paraId="59AC7780" w14:textId="77777777" w:rsidR="003D63C8" w:rsidRDefault="003D63C8"/>
    <w:p w14:paraId="75AA1C7F" w14:textId="77777777" w:rsidR="00B31877" w:rsidRDefault="00B31877"/>
    <w:p w14:paraId="53CEA62F" w14:textId="71C7ADFC" w:rsidR="006707CD" w:rsidRDefault="006707CD"/>
    <w:p w14:paraId="3FA4227F" w14:textId="77777777" w:rsidR="00DB54A9" w:rsidRDefault="00DB54A9"/>
    <w:p w14:paraId="31B28CA7" w14:textId="77777777" w:rsidR="00DB54A9" w:rsidRDefault="00DB54A9"/>
    <w:p w14:paraId="10DEE75C" w14:textId="77777777" w:rsidR="00DB54A9" w:rsidRDefault="00DB54A9"/>
    <w:p w14:paraId="04B2C764" w14:textId="72F892A5" w:rsidR="001865FC" w:rsidRDefault="001865FC">
      <w:r>
        <w:t xml:space="preserve"> </w:t>
      </w:r>
    </w:p>
    <w:p w14:paraId="7E009565" w14:textId="77777777" w:rsidR="00F65EB2" w:rsidRDefault="00F65EB2"/>
    <w:p w14:paraId="469F6C93" w14:textId="77777777" w:rsidR="00F65EB2" w:rsidRDefault="00F65EB2"/>
    <w:p w14:paraId="02C027BD" w14:textId="6FF02464" w:rsidR="00F10B8B" w:rsidRDefault="00F10B8B"/>
    <w:sectPr w:rsidR="00F1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8B"/>
    <w:rsid w:val="000129E1"/>
    <w:rsid w:val="00024FB9"/>
    <w:rsid w:val="000E1439"/>
    <w:rsid w:val="000E36EF"/>
    <w:rsid w:val="0010077F"/>
    <w:rsid w:val="00111282"/>
    <w:rsid w:val="001865FC"/>
    <w:rsid w:val="00240D78"/>
    <w:rsid w:val="00344AAC"/>
    <w:rsid w:val="0034534F"/>
    <w:rsid w:val="003D63C8"/>
    <w:rsid w:val="006707CD"/>
    <w:rsid w:val="00A4556F"/>
    <w:rsid w:val="00AE0640"/>
    <w:rsid w:val="00B31877"/>
    <w:rsid w:val="00BE29E5"/>
    <w:rsid w:val="00DA40A0"/>
    <w:rsid w:val="00DB54A9"/>
    <w:rsid w:val="00E25D0D"/>
    <w:rsid w:val="00E65E19"/>
    <w:rsid w:val="00F10B8B"/>
    <w:rsid w:val="00F6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CD52"/>
  <w15:chartTrackingRefBased/>
  <w15:docId w15:val="{611439BE-ED0A-4F50-9EC8-12F8D438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7</cp:revision>
  <dcterms:created xsi:type="dcterms:W3CDTF">2020-04-08T17:01:00Z</dcterms:created>
  <dcterms:modified xsi:type="dcterms:W3CDTF">2020-05-14T18:02:00Z</dcterms:modified>
</cp:coreProperties>
</file>