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7ABC" w14:textId="77777777" w:rsidR="00B02359" w:rsidRDefault="00B02359" w:rsidP="00B02359">
      <w:pPr>
        <w:spacing w:after="0"/>
        <w:ind w:left="15"/>
        <w:jc w:val="center"/>
      </w:pPr>
      <w:r>
        <w:rPr>
          <w:noProof/>
        </w:rPr>
        <w:drawing>
          <wp:inline distT="0" distB="0" distL="0" distR="0" wp14:anchorId="49149CC4" wp14:editId="36CEF394">
            <wp:extent cx="3838575" cy="1449070"/>
            <wp:effectExtent l="0" t="0" r="0" b="0"/>
            <wp:docPr id="88" name="Picture 88" descr="Imagen que contiene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Imagen que contiene dibuj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8639" w14:textId="77777777" w:rsidR="00B02359" w:rsidRDefault="00B02359" w:rsidP="00B02359">
      <w:pPr>
        <w:spacing w:after="248"/>
        <w:ind w:left="15"/>
        <w:jc w:val="center"/>
      </w:pPr>
      <w:r>
        <w:rPr>
          <w:sz w:val="24"/>
        </w:rPr>
        <w:t xml:space="preserve"> </w:t>
      </w:r>
    </w:p>
    <w:p w14:paraId="0A71D901" w14:textId="77777777" w:rsidR="00B02359" w:rsidRDefault="00B02359" w:rsidP="00B02359">
      <w:pPr>
        <w:spacing w:after="248" w:line="480" w:lineRule="auto"/>
        <w:ind w:left="15"/>
      </w:pPr>
      <w:r>
        <w:rPr>
          <w:b/>
          <w:sz w:val="40"/>
        </w:rPr>
        <w:t xml:space="preserve">Matriculas: </w:t>
      </w:r>
      <w:r>
        <w:rPr>
          <w:sz w:val="40"/>
        </w:rPr>
        <w:t>2022-0457</w:t>
      </w:r>
      <w:r>
        <w:rPr>
          <w:b/>
          <w:sz w:val="40"/>
        </w:rPr>
        <w:t xml:space="preserve"> </w:t>
      </w:r>
    </w:p>
    <w:p w14:paraId="4C9EB9DA" w14:textId="77777777" w:rsidR="00B02359" w:rsidRDefault="00B02359" w:rsidP="00B02359">
      <w:pPr>
        <w:spacing w:after="159" w:line="480" w:lineRule="auto"/>
        <w:ind w:left="9" w:hanging="10"/>
      </w:pPr>
      <w:r>
        <w:rPr>
          <w:b/>
          <w:sz w:val="40"/>
        </w:rPr>
        <w:t>Estudiante:</w:t>
      </w:r>
      <w:r>
        <w:rPr>
          <w:sz w:val="40"/>
        </w:rPr>
        <w:t xml:space="preserve"> Stiven De La Rosa Brito </w:t>
      </w:r>
    </w:p>
    <w:p w14:paraId="004CCCC5" w14:textId="77777777" w:rsidR="00B02359" w:rsidRDefault="00B02359" w:rsidP="00B02359">
      <w:pPr>
        <w:spacing w:after="159" w:line="480" w:lineRule="auto"/>
        <w:ind w:left="9" w:hanging="10"/>
      </w:pPr>
      <w:r>
        <w:rPr>
          <w:b/>
          <w:sz w:val="40"/>
        </w:rPr>
        <w:t xml:space="preserve">Carrera: </w:t>
      </w:r>
      <w:r>
        <w:rPr>
          <w:sz w:val="40"/>
        </w:rPr>
        <w:t xml:space="preserve">Desarrollo de software.        </w:t>
      </w:r>
    </w:p>
    <w:p w14:paraId="1D585C9D" w14:textId="5AA9F27A" w:rsidR="00B02359" w:rsidRDefault="00B02359" w:rsidP="00B02359">
      <w:pPr>
        <w:spacing w:after="159" w:line="480" w:lineRule="auto"/>
        <w:ind w:left="9" w:hanging="10"/>
      </w:pPr>
      <w:r>
        <w:rPr>
          <w:b/>
          <w:sz w:val="40"/>
        </w:rPr>
        <w:t>Materia:</w:t>
      </w:r>
      <w:r>
        <w:rPr>
          <w:sz w:val="40"/>
        </w:rPr>
        <w:t xml:space="preserve"> </w:t>
      </w:r>
      <w:r w:rsidR="00B90100">
        <w:rPr>
          <w:sz w:val="40"/>
        </w:rPr>
        <w:t>Programación 1</w:t>
      </w:r>
    </w:p>
    <w:p w14:paraId="61E5AB9B" w14:textId="77777777" w:rsidR="00B02359" w:rsidRDefault="00B02359" w:rsidP="00B02359">
      <w:pPr>
        <w:spacing w:after="159" w:line="480" w:lineRule="auto"/>
        <w:ind w:left="9" w:hanging="10"/>
      </w:pPr>
      <w:r>
        <w:rPr>
          <w:b/>
          <w:sz w:val="40"/>
        </w:rPr>
        <w:t>Sección:</w:t>
      </w:r>
      <w:r>
        <w:rPr>
          <w:sz w:val="40"/>
        </w:rPr>
        <w:t xml:space="preserve"> Virtual </w:t>
      </w:r>
    </w:p>
    <w:p w14:paraId="42F546DB" w14:textId="526863A8" w:rsidR="00B02359" w:rsidRDefault="00B02359" w:rsidP="00B02359">
      <w:pPr>
        <w:spacing w:after="159" w:line="480" w:lineRule="auto"/>
        <w:ind w:left="9" w:hanging="10"/>
        <w:rPr>
          <w:rFonts w:asciiTheme="minorHAnsi" w:eastAsiaTheme="majorEastAsia" w:hAnsiTheme="minorHAnsi" w:cstheme="minorHAnsi"/>
          <w:sz w:val="40"/>
          <w:szCs w:val="40"/>
        </w:rPr>
      </w:pPr>
      <w:r>
        <w:rPr>
          <w:b/>
          <w:sz w:val="40"/>
        </w:rPr>
        <w:t>Profesor/a:</w:t>
      </w:r>
      <w:r>
        <w:rPr>
          <w:sz w:val="40"/>
        </w:rPr>
        <w:t xml:space="preserve"> </w:t>
      </w:r>
      <w:r w:rsidR="00B90100" w:rsidRPr="00B90100">
        <w:rPr>
          <w:sz w:val="40"/>
        </w:rPr>
        <w:t>Freidy Nunez Perez</w:t>
      </w:r>
    </w:p>
    <w:p w14:paraId="56AC0876" w14:textId="5D04751D" w:rsidR="00B02359" w:rsidRPr="00B90100" w:rsidRDefault="00B02359" w:rsidP="00B02359">
      <w:pPr>
        <w:spacing w:after="159" w:line="480" w:lineRule="auto"/>
        <w:ind w:left="9" w:hanging="10"/>
        <w:rPr>
          <w:bCs/>
        </w:rPr>
      </w:pPr>
      <w:r>
        <w:rPr>
          <w:b/>
          <w:sz w:val="40"/>
        </w:rPr>
        <w:t xml:space="preserve">Trabajo </w:t>
      </w:r>
      <w:r w:rsidRPr="009D67EB">
        <w:rPr>
          <w:b/>
          <w:sz w:val="40"/>
        </w:rPr>
        <w:t xml:space="preserve">: </w:t>
      </w:r>
      <w:r w:rsidR="00B90100" w:rsidRPr="00B90100">
        <w:rPr>
          <w:bCs/>
          <w:sz w:val="40"/>
        </w:rPr>
        <w:t>tarea java windows buldier</w:t>
      </w:r>
    </w:p>
    <w:p w14:paraId="44AE6756" w14:textId="6AFBE98B" w:rsidR="00AD610F" w:rsidRDefault="00B02359" w:rsidP="0072132C">
      <w:pPr>
        <w:spacing w:after="159" w:line="480" w:lineRule="auto"/>
        <w:ind w:left="9" w:hanging="10"/>
        <w:rPr>
          <w:sz w:val="40"/>
        </w:rPr>
      </w:pPr>
      <w:r>
        <w:rPr>
          <w:b/>
          <w:sz w:val="40"/>
        </w:rPr>
        <w:t>Fecha:</w:t>
      </w:r>
      <w:r>
        <w:rPr>
          <w:sz w:val="40"/>
        </w:rPr>
        <w:t xml:space="preserve"> </w:t>
      </w:r>
      <w:r w:rsidR="00B90100">
        <w:rPr>
          <w:sz w:val="40"/>
        </w:rPr>
        <w:t>28/10/2022</w:t>
      </w:r>
    </w:p>
    <w:p w14:paraId="5D3B7760" w14:textId="4D5F7DB5" w:rsidR="0072132C" w:rsidRDefault="0072132C" w:rsidP="0072132C">
      <w:pPr>
        <w:spacing w:after="159" w:line="480" w:lineRule="auto"/>
        <w:ind w:left="9" w:hanging="10"/>
        <w:rPr>
          <w:sz w:val="40"/>
        </w:rPr>
      </w:pPr>
    </w:p>
    <w:p w14:paraId="63666ECE" w14:textId="6BB5BDCF" w:rsidR="0072132C" w:rsidRDefault="0072132C" w:rsidP="0072132C">
      <w:pPr>
        <w:spacing w:after="159" w:line="480" w:lineRule="auto"/>
        <w:ind w:left="9" w:hanging="10"/>
        <w:rPr>
          <w:sz w:val="40"/>
        </w:rPr>
      </w:pPr>
    </w:p>
    <w:p w14:paraId="363F9A66" w14:textId="70CB49AA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  <w:r w:rsidRPr="0072132C">
        <w:rPr>
          <w:b/>
          <w:bCs/>
          <w:sz w:val="40"/>
        </w:rPr>
        <w:lastRenderedPageBreak/>
        <w:t>Ejercicio 1</w:t>
      </w:r>
      <w:r>
        <w:rPr>
          <w:b/>
          <w:bCs/>
          <w:sz w:val="40"/>
        </w:rPr>
        <w:t>-----------------------------------</w:t>
      </w:r>
    </w:p>
    <w:p w14:paraId="2D04B5DE" w14:textId="6C4B8F43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  <w:r>
        <w:rPr>
          <w:noProof/>
        </w:rPr>
        <w:drawing>
          <wp:inline distT="0" distB="0" distL="0" distR="0" wp14:anchorId="65A1CC8C" wp14:editId="4E59F652">
            <wp:extent cx="3467100" cy="3876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80" t="19440" r="30630" b="26120"/>
                    <a:stretch/>
                  </pic:blipFill>
                  <pic:spPr bwMode="auto">
                    <a:xfrm>
                      <a:off x="0" y="0"/>
                      <a:ext cx="3468980" cy="387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BE0B" w14:textId="74A12153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  <w:r>
        <w:rPr>
          <w:b/>
          <w:bCs/>
          <w:sz w:val="40"/>
        </w:rPr>
        <w:t>Código</w:t>
      </w:r>
    </w:p>
    <w:p w14:paraId="5329594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tareas;</w:t>
      </w:r>
    </w:p>
    <w:p w14:paraId="745300B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2F4F32F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java.awt.EventQueue;</w:t>
      </w:r>
    </w:p>
    <w:p w14:paraId="0C63EAE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7037755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javax.swing.JFrame;</w:t>
      </w:r>
    </w:p>
    <w:p w14:paraId="1A9D40C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java.awt.Window.Type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DCAF8B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java.awt.FlowLayout;</w:t>
      </w:r>
    </w:p>
    <w:p w14:paraId="0EB4904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javax.swing.JPanel;</w:t>
      </w:r>
    </w:p>
    <w:p w14:paraId="40108B3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javax.swing.border.BevelBorder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5B90A5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javax.swing.border.TitledBorder;</w:t>
      </w:r>
    </w:p>
    <w:p w14:paraId="36CE1A7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javax.swing.BoxLayout;</w:t>
      </w:r>
    </w:p>
    <w:p w14:paraId="1BD970C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java.awt.Component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FC7D18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javax.swing.JLabel;</w:t>
      </w:r>
    </w:p>
    <w:p w14:paraId="2FBD854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javax.swing.JRadioButton;</w:t>
      </w:r>
    </w:p>
    <w:p w14:paraId="14AEC3D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java.awt.BorderLayout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F9C012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java.awt.Font;</w:t>
      </w:r>
    </w:p>
    <w:p w14:paraId="6EE4D3D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javax.swing.SwingConstants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B9EB79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javax.swing.JCheckBox;</w:t>
      </w:r>
    </w:p>
    <w:p w14:paraId="72F509D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javax.swing.JTextField;</w:t>
      </w:r>
    </w:p>
    <w:p w14:paraId="3D86967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javax.swing.JComboBox;</w:t>
      </w:r>
    </w:p>
    <w:p w14:paraId="6F46BFF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javax.swing.DefaultComboBoxModel;</w:t>
      </w:r>
    </w:p>
    <w:p w14:paraId="083F998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javax.swing.ButtonGroup;</w:t>
      </w:r>
    </w:p>
    <w:p w14:paraId="0AF0F95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java.awt.event.ActionListener;</w:t>
      </w:r>
    </w:p>
    <w:p w14:paraId="599AC57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java.awt.event.ActionEvent;</w:t>
      </w:r>
    </w:p>
    <w:p w14:paraId="219642E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java.awt.event.KeyAdapter;</w:t>
      </w:r>
    </w:p>
    <w:p w14:paraId="1C91FF4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java.awt.event.KeyEvent;</w:t>
      </w:r>
    </w:p>
    <w:p w14:paraId="27FBDCD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java.awt.event.ItemListener;</w:t>
      </w:r>
    </w:p>
    <w:p w14:paraId="045473A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java.awt.event.ItemEvent;</w:t>
      </w:r>
    </w:p>
    <w:p w14:paraId="36E5D36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29EC6C1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Imitador {</w:t>
      </w:r>
    </w:p>
    <w:p w14:paraId="6DFC6FD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085CA7F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JFrame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5A45C3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D72674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8F0B23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4F27E7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05EB615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2014D7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ButtonGroup();</w:t>
      </w:r>
    </w:p>
    <w:p w14:paraId="7704F34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ButtonGroup();</w:t>
      </w:r>
    </w:p>
    <w:p w14:paraId="13F5644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4814B2E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5D207A8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Launch the application.</w:t>
      </w:r>
    </w:p>
    <w:p w14:paraId="420A27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1AA970A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main(String[]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7152B4A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EventQueue.</w:t>
      </w:r>
      <w:r w:rsidRPr="0072132C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invokeLater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Runnable() {</w:t>
      </w:r>
    </w:p>
    <w:p w14:paraId="0CE9D85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run() {</w:t>
      </w:r>
    </w:p>
    <w:p w14:paraId="021D61B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14:paraId="3C3B6B3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Imitador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window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Imitador();</w:t>
      </w:r>
    </w:p>
    <w:p w14:paraId="4E8D423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window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.setVisible(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C317CD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(Exception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318FF81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.printStackTrace();</w:t>
      </w:r>
    </w:p>
    <w:p w14:paraId="7B2C461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C8AD19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497DF9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71691A7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82A129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3117008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5A7CB35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Create the application.</w:t>
      </w:r>
    </w:p>
    <w:p w14:paraId="7CF9823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0B06A31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Imitador() {</w:t>
      </w:r>
    </w:p>
    <w:p w14:paraId="18AAD0D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initialize();</w:t>
      </w:r>
    </w:p>
    <w:p w14:paraId="6C1B9AA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A08055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20C2391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5614264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Initialize the contents of the frame.</w:t>
      </w:r>
    </w:p>
    <w:p w14:paraId="5E0C66B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1CCDC29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initialize() {</w:t>
      </w:r>
    </w:p>
    <w:p w14:paraId="1CAFE11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JFrame();</w:t>
      </w:r>
    </w:p>
    <w:p w14:paraId="225B2A51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frmImitador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"Imitador"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1E731BAD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frmImitador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.setBounds(100, 100, 450, 496);</w:t>
      </w:r>
    </w:p>
    <w:p w14:paraId="40F982C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.setDefaultCloseOperation(JFrame.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EXIT_ON_CLOSE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F1BF33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BoxLayout(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.getContentPane(), BoxLayout.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Y_AXIS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2E4DC79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8EFB4F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1EFD526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.setAlignmentY(0.0f);</w:t>
      </w:r>
    </w:p>
    <w:p w14:paraId="774EEC9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.setAlignmentX(0.0f);</w:t>
      </w:r>
    </w:p>
    <w:p w14:paraId="29D75F6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TitledBorder(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LEADING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TOP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4672F64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35E430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23D4EF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50B05C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JLabel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JLabel(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"Original"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2E9E8B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.setBounds(10, 11, 46, 14);</w:t>
      </w:r>
    </w:p>
    <w:p w14:paraId="0292195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9E1E19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997207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25C4525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.setBounds(42, 61, 85, 150);</w:t>
      </w:r>
    </w:p>
    <w:p w14:paraId="77978B6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BCCBAC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FlowLayout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fl_panel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15);</w:t>
      </w:r>
    </w:p>
    <w:p w14:paraId="48271B0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fl_panel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F4472C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FF3D53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1"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848980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3FCD24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551AEAA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4A980E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5C3158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2"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81CCBC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3C384D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5ECCE2C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524097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28BDDA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3"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AC3AEE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018CBB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624B7A5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4A0BC5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566F91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7A6E3E1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.setBounds(162, 61, 103, 150);</w:t>
      </w:r>
    </w:p>
    <w:p w14:paraId="72500F2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4624A7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15));</w:t>
      </w:r>
    </w:p>
    <w:p w14:paraId="49CFCEC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43DC6A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4"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0FA93E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7809480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71D347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671D5A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5"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81E322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6976A46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78E2A5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3FBD99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6"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FD6A13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07F27EB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CF2EE0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EA2059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78BE431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.addKeyListener(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KeyAdapter() {</w:t>
      </w:r>
    </w:p>
    <w:p w14:paraId="3621524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14:paraId="375F389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keyTyped(KeyEvent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5B0B439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.setText(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.getText());</w:t>
      </w:r>
    </w:p>
    <w:p w14:paraId="5A2DA57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430BDD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7CF08AA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61, 103, 28);</w:t>
      </w:r>
    </w:p>
    <w:p w14:paraId="3303C119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panel_up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321397F3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34B92423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3DAC2AE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10F6D81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8CD44C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.setModel(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DefaultComboBoxModel(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String[] {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1 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2"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3"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4"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}))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5D425E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117, 103, 28);</w:t>
      </w:r>
    </w:p>
    <w:p w14:paraId="56BF4E8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433BC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FD43EB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1C76CAC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.addKeyListener(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KeyAdapter() {</w:t>
      </w:r>
    </w:p>
    <w:p w14:paraId="144CDA2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14:paraId="635AD38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keyTyped(KeyEvent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2E72B4F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.setText(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.getText());</w:t>
      </w:r>
    </w:p>
    <w:p w14:paraId="019470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6BBD7E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5F55D90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.setColumns(10);</w:t>
      </w:r>
    </w:p>
    <w:p w14:paraId="7B731A3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175, 103, 28);</w:t>
      </w:r>
    </w:p>
    <w:p w14:paraId="09C1667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B844C1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D67703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044986E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.setAlignmentY(0.0f);</w:t>
      </w:r>
    </w:p>
    <w:p w14:paraId="13C88B4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.setAlignmentX(0.0f);</w:t>
      </w:r>
    </w:p>
    <w:p w14:paraId="0F931FD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TitledBorder(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LEADING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TOP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1A3881A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4D2864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B76753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A7B78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JLabel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lblEspejo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JLabel(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"Espejo"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DCB99B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lblEspejo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.setBounds(10, 11, 46, 14);</w:t>
      </w:r>
    </w:p>
    <w:p w14:paraId="66D44CE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lblEspejo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96404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42DF81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429402B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.setBounds(42, 61, 85, 150);</w:t>
      </w:r>
    </w:p>
    <w:p w14:paraId="433A122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5D862C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15));</w:t>
      </w:r>
    </w:p>
    <w:p w14:paraId="79522DA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0AD625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1"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6A1756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B2197D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2CA8ED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6FD6740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12DBA3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24D6DB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2"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F7756A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045307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9605A1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706CBB5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65C893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70815C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3"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C398D7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6F45A4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73940E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2A7B73E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D19145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62D4D4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32F98AA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.setBounds(162, 61, 103, 150);</w:t>
      </w:r>
    </w:p>
    <w:p w14:paraId="2A4A2DC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ACAC25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15));</w:t>
      </w:r>
    </w:p>
    <w:p w14:paraId="4F8F8E4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151221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4"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094A07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0DD019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4992200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5E4365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F047F9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5"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AA0A11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F51079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729DC91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A38FE0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77732A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6"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2DE38A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22F792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72472F3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FEA783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111D74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347C92B7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.setEnabled(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2A153ABE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0B7B50B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61, 103, 28);</w:t>
      </w:r>
    </w:p>
    <w:p w14:paraId="14D406C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513A2C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D59955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0C443D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.setModel(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DefaultComboBoxModel(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String[] {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1 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2"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3"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4"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}))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46C53E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ADC481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117, 103, 28);</w:t>
      </w:r>
    </w:p>
    <w:p w14:paraId="2FC6A5E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2D63E1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018EFA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77AE4702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texto2_1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.setEnabled(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73E70F29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texto2_1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023D866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175, 103, 28);</w:t>
      </w:r>
    </w:p>
    <w:p w14:paraId="0D5A675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03BAF2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CBC4D2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0EE7C7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CDE461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26345F4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4237651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22DA50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0C1FF10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06F69D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0D3B7EE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E80F13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73B2776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209BEC5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18C6560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BDEA8D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77FF8A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172621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3C2AE32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5459293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7B8FA30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06D771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127F894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1C11D7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28932C9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3121E9E8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op4_1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.setSelected(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op4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.isSelected());</w:t>
      </w:r>
    </w:p>
    <w:p w14:paraId="7D172F56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7D7FF012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});</w:t>
      </w:r>
    </w:p>
    <w:p w14:paraId="3029F03B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53F1CD7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7E652E3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0AABE7B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7FE49C8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055294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5E1E556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CBF0F8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58C2D43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4553B0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36B6318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6962CC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4A40C55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1DFFF9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.addItemListener(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ItemListener() {</w:t>
      </w:r>
    </w:p>
    <w:p w14:paraId="795CFAE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itemStateChanged(ItemEvent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7F13435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.setSelectedItem(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.getSelectedItem());</w:t>
      </w:r>
    </w:p>
    <w:p w14:paraId="210B5A8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B9C41C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4495837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6E0F08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E7745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 getOp2() {</w:t>
      </w:r>
    </w:p>
    <w:p w14:paraId="70C17BDE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op2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49B9E278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7B31E1F1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64885992" w14:textId="4613BE2F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</w:p>
    <w:p w14:paraId="425AE9E9" w14:textId="064C0ABF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  <w:r w:rsidRPr="0072132C">
        <w:rPr>
          <w:b/>
          <w:bCs/>
          <w:sz w:val="40"/>
        </w:rPr>
        <w:t xml:space="preserve">Ejercicio </w:t>
      </w:r>
      <w:r>
        <w:rPr>
          <w:b/>
          <w:bCs/>
          <w:sz w:val="40"/>
        </w:rPr>
        <w:t>2</w:t>
      </w:r>
      <w:r>
        <w:rPr>
          <w:b/>
          <w:bCs/>
          <w:sz w:val="40"/>
        </w:rPr>
        <w:t>-----------------------------------</w:t>
      </w:r>
    </w:p>
    <w:p w14:paraId="7E73FA6B" w14:textId="003052D4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  <w:r>
        <w:rPr>
          <w:noProof/>
        </w:rPr>
        <w:drawing>
          <wp:inline distT="0" distB="0" distL="0" distR="0" wp14:anchorId="6A81B354" wp14:editId="45985637">
            <wp:extent cx="3276600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33" t="16749" r="40852" b="37894"/>
                    <a:stretch/>
                  </pic:blipFill>
                  <pic:spPr bwMode="auto">
                    <a:xfrm>
                      <a:off x="0" y="0"/>
                      <a:ext cx="32766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63022" w14:textId="11D16D22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</w:p>
    <w:p w14:paraId="2A547EFB" w14:textId="39800535" w:rsidR="0072132C" w:rsidRPr="0072132C" w:rsidRDefault="0072132C" w:rsidP="0072132C">
      <w:pPr>
        <w:spacing w:after="159" w:line="480" w:lineRule="auto"/>
        <w:ind w:left="9" w:hanging="10"/>
        <w:rPr>
          <w:b/>
          <w:bCs/>
          <w:sz w:val="40"/>
          <w:lang w:val="en-US"/>
        </w:rPr>
      </w:pPr>
      <w:r w:rsidRPr="0072132C">
        <w:rPr>
          <w:b/>
          <w:bCs/>
          <w:sz w:val="40"/>
          <w:lang w:val="en-US"/>
        </w:rPr>
        <w:lastRenderedPageBreak/>
        <w:t>Código</w:t>
      </w:r>
    </w:p>
    <w:p w14:paraId="05D6B1B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tareas;</w:t>
      </w:r>
    </w:p>
    <w:p w14:paraId="186D96A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3F3922D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java.awt.EventQueue;</w:t>
      </w:r>
    </w:p>
    <w:p w14:paraId="0DFB59D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7EB279F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javax.swing.JFrame;</w:t>
      </w:r>
    </w:p>
    <w:p w14:paraId="1FFE42B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java.awt.Window.Type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8531B1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java.awt.FlowLayout;</w:t>
      </w:r>
    </w:p>
    <w:p w14:paraId="2743E1D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javax.swing.JPanel;</w:t>
      </w:r>
    </w:p>
    <w:p w14:paraId="723B682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javax.swing.border.BevelBorder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C171D0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javax.swing.border.TitledBorder;</w:t>
      </w:r>
    </w:p>
    <w:p w14:paraId="4DC1310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javax.swing.BoxLayout;</w:t>
      </w:r>
    </w:p>
    <w:p w14:paraId="07833FF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java.awt.Component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13915A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javax.swing.JLabel;</w:t>
      </w:r>
    </w:p>
    <w:p w14:paraId="1600B9B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javax.swing.JRadioButton;</w:t>
      </w:r>
    </w:p>
    <w:p w14:paraId="34E108E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java.awt.BorderLayout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81F6FF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java.awt.Font;</w:t>
      </w:r>
    </w:p>
    <w:p w14:paraId="29164B3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javax.swing.SwingConstants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7504E9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javax.swing.JCheckBox;</w:t>
      </w:r>
    </w:p>
    <w:p w14:paraId="3EE3563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javax.swing.JTextField;</w:t>
      </w:r>
    </w:p>
    <w:p w14:paraId="326E41C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javax.swing.JComboBox;</w:t>
      </w:r>
    </w:p>
    <w:p w14:paraId="4ADE876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javax.swing.DefaultComboBoxModel;</w:t>
      </w:r>
    </w:p>
    <w:p w14:paraId="55FD238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javax.swing.ButtonGroup;</w:t>
      </w:r>
    </w:p>
    <w:p w14:paraId="6B49CDB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java.awt.event.ActionListener;</w:t>
      </w:r>
    </w:p>
    <w:p w14:paraId="096591C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java.awt.event.ActionEvent;</w:t>
      </w:r>
    </w:p>
    <w:p w14:paraId="1895CD2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java.awt.event.KeyAdapter;</w:t>
      </w:r>
    </w:p>
    <w:p w14:paraId="45ECB09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java.awt.event.KeyEvent;</w:t>
      </w:r>
    </w:p>
    <w:p w14:paraId="243FF6D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java.awt.event.ItemListener;</w:t>
      </w:r>
    </w:p>
    <w:p w14:paraId="44EC4E7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java.awt.event.ItemEvent;</w:t>
      </w:r>
    </w:p>
    <w:p w14:paraId="388C3C2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76ED3C3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Imitador {</w:t>
      </w:r>
    </w:p>
    <w:p w14:paraId="062D3C0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10652EE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JFrame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14C5945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AD86C1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BB7F88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BC5962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61D2FF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8C6684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ButtonGroup();</w:t>
      </w:r>
    </w:p>
    <w:p w14:paraId="7E9C540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 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ButtonGroup();</w:t>
      </w:r>
    </w:p>
    <w:p w14:paraId="4E5136C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1CAFA28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18FBB36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Launch the application.</w:t>
      </w:r>
    </w:p>
    <w:p w14:paraId="0B1EF28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3D4BED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main(String[]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24E439D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EventQueue.</w:t>
      </w:r>
      <w:r w:rsidRPr="0072132C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invokeLater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Runnable() {</w:t>
      </w:r>
    </w:p>
    <w:p w14:paraId="628CF41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run() {</w:t>
      </w:r>
    </w:p>
    <w:p w14:paraId="547C9BD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14:paraId="4B72D17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Imitador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window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Imitador();</w:t>
      </w:r>
    </w:p>
    <w:p w14:paraId="0EDA4D4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window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.setVisible(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7D2384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(Exception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06C53C0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.printStackTrace();</w:t>
      </w:r>
    </w:p>
    <w:p w14:paraId="579CC2A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3E3EF3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A5CB81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620F438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}</w:t>
      </w:r>
    </w:p>
    <w:p w14:paraId="7E9DEDC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0BB7C86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2490F56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Create the application.</w:t>
      </w:r>
    </w:p>
    <w:p w14:paraId="682381A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3530D81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Imitador() {</w:t>
      </w:r>
    </w:p>
    <w:p w14:paraId="2DDE41E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initialize();</w:t>
      </w:r>
    </w:p>
    <w:p w14:paraId="4292C4B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392324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6A9F4FF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7CCB9AD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Initialize the contents of the frame.</w:t>
      </w:r>
    </w:p>
    <w:p w14:paraId="29FFD0F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5601849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initialize() {</w:t>
      </w:r>
    </w:p>
    <w:p w14:paraId="1348EA1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JFrame();</w:t>
      </w:r>
    </w:p>
    <w:p w14:paraId="6F49BF55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frmImitador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"Imitador"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7B3E228D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frmImitador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.setBounds(100, 100, 450, 496);</w:t>
      </w:r>
    </w:p>
    <w:p w14:paraId="19C0730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.setDefaultCloseOperation(JFrame.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EXIT_ON_CLOSE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709E4D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BoxLayout(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.getContentPane(), BoxLayout.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Y_AXIS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219C7A9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B171FE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1130049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.setAlignmentY(0.0f);</w:t>
      </w:r>
    </w:p>
    <w:p w14:paraId="7A2BD6C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.setAlignmentX(0.0f);</w:t>
      </w:r>
    </w:p>
    <w:p w14:paraId="7EDAD77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TitledBorder(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LEADING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TOP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2C8A094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6923F5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395751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7BA47A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JLabel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JLabel(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"Original"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05AB59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.setBounds(10, 11, 46, 14);</w:t>
      </w:r>
    </w:p>
    <w:p w14:paraId="42F5545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8B1A2C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1BEEBA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046388C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.setBounds(42, 61, 85, 150);</w:t>
      </w:r>
    </w:p>
    <w:p w14:paraId="7983716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2A2ED0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FlowLayout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fl_panel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15);</w:t>
      </w:r>
    </w:p>
    <w:p w14:paraId="7F6B6F8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fl_panel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7A21C9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12F3C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1"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C4002F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EBDCB0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22223A4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6225B2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F0F761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2"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F332CA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4523C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6C79DDE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A43070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871EAE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3"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54DFC8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BDCD77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62432B6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5E4DE5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8338EB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6CF7092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.setBounds(162, 61, 103, 150);</w:t>
      </w:r>
    </w:p>
    <w:p w14:paraId="5C25FA3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7FC4DD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15));</w:t>
      </w:r>
    </w:p>
    <w:p w14:paraId="65423C3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90CFC6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4"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23B968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030B22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D46813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4D7BC2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5"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35AE6B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215292C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7D616B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B32415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6"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200D4B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74ED0F9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57B62D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98C3E0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0435786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.addKeyListener(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KeyAdapter() {</w:t>
      </w:r>
    </w:p>
    <w:p w14:paraId="1258CEA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14:paraId="73FD92B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keyTyped(KeyEvent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61F28EC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.setText(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.getText());</w:t>
      </w:r>
    </w:p>
    <w:p w14:paraId="315D7FA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AF7FFF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4722903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61, 103, 28);</w:t>
      </w:r>
    </w:p>
    <w:p w14:paraId="1402D1AB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panel_up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4B323821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60A02DDE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7C0C7C5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060B9FA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6F989F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.setModel(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DefaultComboBoxModel(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String[] {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1 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2"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3"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4"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}))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E2F761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117, 103, 28);</w:t>
      </w:r>
    </w:p>
    <w:p w14:paraId="6DD23F9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5DFACD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0F6E4D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7AB6B89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.addKeyListener(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KeyAdapter() {</w:t>
      </w:r>
    </w:p>
    <w:p w14:paraId="4ED37B0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14:paraId="22247C9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keyTyped(KeyEvent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6CCD532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.setText(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.getText());</w:t>
      </w:r>
    </w:p>
    <w:p w14:paraId="1BFCAB6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748885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44A2C64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.setColumns(10);</w:t>
      </w:r>
    </w:p>
    <w:p w14:paraId="339E2B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175, 103, 28);</w:t>
      </w:r>
    </w:p>
    <w:p w14:paraId="5606EBA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28C0C8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1C8CE1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7F9618C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.setAlignmentY(0.0f);</w:t>
      </w:r>
    </w:p>
    <w:p w14:paraId="3C4233E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.setAlignmentX(0.0f);</w:t>
      </w:r>
    </w:p>
    <w:p w14:paraId="52CE376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TitledBorder(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LEADING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TitledBorder.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TOP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14:paraId="4C30486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frmImitador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355828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27D9EA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83D5C0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JLabel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lblEspejo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JLabel(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"Espejo"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500DBE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lblEspejo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.setBounds(10, 11, 46, 14);</w:t>
      </w:r>
    </w:p>
    <w:p w14:paraId="0CFFFDF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lblEspejo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3BE9B2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2544B9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06E4C0D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.setBounds(42, 61, 85, 150);</w:t>
      </w:r>
    </w:p>
    <w:p w14:paraId="10C5C70E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E720F3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15));</w:t>
      </w:r>
    </w:p>
    <w:p w14:paraId="48BFAF5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CB6731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1"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E696AE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D37196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5D562A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56364DE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C584BD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26299F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2"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BBAC7A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789D00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CFE29F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0D9C633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395F15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A588CB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3"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21A465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508F12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3189A4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41E323E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1E44E4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E9B9D9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JPanel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JPanel();</w:t>
      </w:r>
    </w:p>
    <w:p w14:paraId="62FA3CC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.setBounds(162, 61, 103, 150);</w:t>
      </w:r>
    </w:p>
    <w:p w14:paraId="34FA15F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29EB7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.setLayout(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FlowLayout(FlowLayout.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CENTER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10, 15));</w:t>
      </w:r>
    </w:p>
    <w:p w14:paraId="583A1CC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86FBAB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4"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15ADAF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58E2EF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0AAB696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CF887C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57E95B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5"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44214E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62894B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3DDE36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0DEB12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A3F3CB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"Opcion 6"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70A56D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2B2155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72132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64E9EDC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D546540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9BD46A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5D4C5EFD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.setEnabled(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55E50672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texto1_1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4E352AE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61, 103, 28);</w:t>
      </w:r>
    </w:p>
    <w:p w14:paraId="68BB40B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2AFCA0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CE59AC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6F6F751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.setModel(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DefaultComboBoxModel(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 String[] {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1 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2"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3"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 xml:space="preserve">, </w:t>
      </w:r>
      <w:r w:rsidRPr="0072132C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"Item 4"</w:t>
      </w:r>
      <w:r w:rsidRPr="0072132C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}))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1EB16E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.setEnabled(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2DA23A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117, 103, 28);</w:t>
      </w:r>
    </w:p>
    <w:p w14:paraId="1595F2E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493E40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89FBA2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JTextField();</w:t>
      </w:r>
    </w:p>
    <w:p w14:paraId="12B573AA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texto2_1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.setEnabled(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56230025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texto2_1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17C97EE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.setBounds(302, 175, 103, 28);</w:t>
      </w:r>
    </w:p>
    <w:p w14:paraId="2816609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panel_Down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texto2_1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D84B10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6879B5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7B5FAED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0C2BA6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6975F50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6D46182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</w:p>
    <w:p w14:paraId="3519B81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36B7D9B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628246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0D08BAD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2F3970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75F5BCB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6F56664A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op2_1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op2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609F179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259260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411454B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4022A6C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2222517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199B3E9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op3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73BCAE7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87F2C3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31CFC0A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A1E808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4F35041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3FEBEDA2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op4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5908278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8E26C45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11606C4F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B27D2F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01D607E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0AFA1A8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op5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37D7D52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E192787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560E45F3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C9E684B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6414107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70C86B9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op6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.isSelected());</w:t>
      </w:r>
    </w:p>
    <w:p w14:paraId="53D448D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1FB109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67B811F9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B96623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.addItemListener(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ItemListener() {</w:t>
      </w:r>
    </w:p>
    <w:p w14:paraId="73437D66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itemStateChanged(ItemEvent 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7F2E979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comboBox_1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.setSelectedItem(</w:t>
      </w:r>
      <w:r w:rsidRPr="0072132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comboBox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>.getSelectedItem());</w:t>
      </w:r>
    </w:p>
    <w:p w14:paraId="397A0DC4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A6EDB9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29EA0878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12539F51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D1390FD" w14:textId="77777777" w:rsidR="0072132C" w:rsidRP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 getOp2() {</w:t>
      </w:r>
    </w:p>
    <w:p w14:paraId="62ADF3FA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2132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op2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4675B542" w14:textId="77777777" w:rsidR="0072132C" w:rsidRDefault="0072132C" w:rsidP="007213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328A5545" w14:textId="13DCC861" w:rsidR="0072132C" w:rsidRDefault="0072132C" w:rsidP="0072132C">
      <w:pPr>
        <w:spacing w:after="159" w:line="480" w:lineRule="auto"/>
        <w:ind w:left="9" w:hanging="1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67489D43" w14:textId="77777777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</w:p>
    <w:p w14:paraId="326A69E1" w14:textId="77777777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</w:p>
    <w:p w14:paraId="3E0D4FED" w14:textId="6D443E87" w:rsidR="0072132C" w:rsidRDefault="0072132C" w:rsidP="0072132C">
      <w:pPr>
        <w:spacing w:after="159" w:line="480" w:lineRule="auto"/>
        <w:ind w:left="9" w:hanging="10"/>
        <w:rPr>
          <w:b/>
          <w:bCs/>
          <w:sz w:val="40"/>
        </w:rPr>
      </w:pPr>
      <w:r w:rsidRPr="0072132C">
        <w:rPr>
          <w:b/>
          <w:bCs/>
          <w:sz w:val="40"/>
        </w:rPr>
        <w:lastRenderedPageBreak/>
        <w:t xml:space="preserve">Ejercicio </w:t>
      </w:r>
      <w:r>
        <w:rPr>
          <w:b/>
          <w:bCs/>
          <w:sz w:val="40"/>
        </w:rPr>
        <w:t>3</w:t>
      </w:r>
      <w:r>
        <w:rPr>
          <w:b/>
          <w:bCs/>
          <w:sz w:val="40"/>
        </w:rPr>
        <w:t>-----------------------------------</w:t>
      </w:r>
      <w:r>
        <w:rPr>
          <w:b/>
          <w:bCs/>
          <w:sz w:val="40"/>
        </w:rPr>
        <w:t>------</w:t>
      </w:r>
    </w:p>
    <w:p w14:paraId="6E1FB7E0" w14:textId="7D95CC66" w:rsidR="004C30E1" w:rsidRDefault="004C30E1" w:rsidP="0072132C">
      <w:pPr>
        <w:spacing w:after="159" w:line="480" w:lineRule="auto"/>
        <w:ind w:left="9" w:hanging="10"/>
        <w:rPr>
          <w:b/>
          <w:bCs/>
          <w:sz w:val="40"/>
        </w:rPr>
      </w:pPr>
      <w:r>
        <w:rPr>
          <w:noProof/>
        </w:rPr>
        <w:drawing>
          <wp:inline distT="0" distB="0" distL="0" distR="0" wp14:anchorId="76CF5A50" wp14:editId="4277745C">
            <wp:extent cx="2619375" cy="5038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979" t="16628" r="40081" b="28867"/>
                    <a:stretch/>
                  </pic:blipFill>
                  <pic:spPr bwMode="auto">
                    <a:xfrm>
                      <a:off x="0" y="0"/>
                      <a:ext cx="2623579" cy="504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F9FF" w14:textId="52266D6C" w:rsidR="0072132C" w:rsidRDefault="0072132C" w:rsidP="0072132C">
      <w:pPr>
        <w:spacing w:after="159" w:line="480" w:lineRule="auto"/>
        <w:ind w:left="9" w:hanging="1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740B482" w14:textId="060CAF9B" w:rsidR="0072132C" w:rsidRDefault="004C30E1" w:rsidP="0072132C">
      <w:pPr>
        <w:spacing w:after="159" w:line="480" w:lineRule="auto"/>
        <w:ind w:left="9" w:hanging="10"/>
        <w:rPr>
          <w:b/>
          <w:bCs/>
          <w:sz w:val="40"/>
        </w:rPr>
      </w:pPr>
      <w:r>
        <w:rPr>
          <w:noProof/>
        </w:rPr>
        <w:drawing>
          <wp:inline distT="0" distB="0" distL="0" distR="0" wp14:anchorId="35857627" wp14:editId="52FE6F9D">
            <wp:extent cx="5467350" cy="762000"/>
            <wp:effectExtent l="0" t="0" r="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24871" t="71691" r="21528" b="15030"/>
                    <a:stretch/>
                  </pic:blipFill>
                  <pic:spPr bwMode="auto">
                    <a:xfrm>
                      <a:off x="0" y="0"/>
                      <a:ext cx="54673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9916B" w14:textId="7D0C93FA" w:rsidR="004C30E1" w:rsidRDefault="004C30E1" w:rsidP="0072132C">
      <w:pPr>
        <w:spacing w:after="159" w:line="480" w:lineRule="auto"/>
        <w:ind w:left="9" w:hanging="10"/>
        <w:rPr>
          <w:b/>
          <w:bCs/>
          <w:sz w:val="40"/>
        </w:rPr>
      </w:pPr>
    </w:p>
    <w:p w14:paraId="6695E36A" w14:textId="1F42549E" w:rsidR="004C30E1" w:rsidRDefault="004C30E1" w:rsidP="0072132C">
      <w:pPr>
        <w:spacing w:after="159" w:line="480" w:lineRule="auto"/>
        <w:ind w:left="9" w:hanging="10"/>
        <w:rPr>
          <w:b/>
          <w:bCs/>
          <w:sz w:val="40"/>
        </w:rPr>
      </w:pPr>
    </w:p>
    <w:p w14:paraId="4EB4F595" w14:textId="4B5C6AF0" w:rsidR="004C30E1" w:rsidRPr="004C30E1" w:rsidRDefault="004C30E1" w:rsidP="0072132C">
      <w:pPr>
        <w:spacing w:after="159" w:line="480" w:lineRule="auto"/>
        <w:ind w:left="9" w:hanging="10"/>
        <w:rPr>
          <w:b/>
          <w:bCs/>
          <w:sz w:val="40"/>
          <w:lang w:val="en-US"/>
        </w:rPr>
      </w:pPr>
      <w:r w:rsidRPr="004C30E1">
        <w:rPr>
          <w:b/>
          <w:bCs/>
          <w:sz w:val="40"/>
          <w:lang w:val="en-US"/>
        </w:rPr>
        <w:lastRenderedPageBreak/>
        <w:t>Código</w:t>
      </w:r>
    </w:p>
    <w:p w14:paraId="0181A57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tareas;</w:t>
      </w:r>
    </w:p>
    <w:p w14:paraId="65B4B35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60521CC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java.awt.EventQueue;</w:t>
      </w:r>
    </w:p>
    <w:p w14:paraId="4925E3D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4DA387A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javax.swing.JFrame;</w:t>
      </w:r>
    </w:p>
    <w:p w14:paraId="1596E60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javax.swing.JLabel;</w:t>
      </w:r>
    </w:p>
    <w:p w14:paraId="5902AF3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javax.swing.JOptionPane;</w:t>
      </w:r>
    </w:p>
    <w:p w14:paraId="5709D98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2FEB017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java.awt.BorderLayout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5A4CC0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java.awt.Font;</w:t>
      </w:r>
    </w:p>
    <w:p w14:paraId="7E3454E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javax.swing.JPanel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8A90CE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javax.swing.JRadioButton;</w:t>
      </w:r>
    </w:p>
    <w:p w14:paraId="48602F8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java.awt.FlowLayout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D0BA6A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javax.swing.BoxLayout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330459DD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java.awt.CardLayout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8F831ED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java.awt.Component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4A0253D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javax.swing.JSeparator;</w:t>
      </w:r>
    </w:p>
    <w:p w14:paraId="3EC194B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java.awt.Color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237203C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javax.swing.SwingConstants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807829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javax.swing.JCheckBox;</w:t>
      </w:r>
    </w:p>
    <w:p w14:paraId="032AD06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javax.swing.JSlider;</w:t>
      </w:r>
    </w:p>
    <w:p w14:paraId="1C88B8B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javax.swing.JButton;</w:t>
      </w:r>
    </w:p>
    <w:p w14:paraId="4422DCA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javax.swing.event.ChangeListener;</w:t>
      </w:r>
    </w:p>
    <w:p w14:paraId="087909C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javax.swing.event.ChangeEvent;</w:t>
      </w:r>
    </w:p>
    <w:p w14:paraId="2678055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java.awt.event.ActionListener;</w:t>
      </w:r>
    </w:p>
    <w:p w14:paraId="65716E0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java.awt.event.ActionEvent;</w:t>
      </w:r>
    </w:p>
    <w:p w14:paraId="4B9644A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javax.swing.ButtonGroup;</w:t>
      </w:r>
    </w:p>
    <w:p w14:paraId="5ED4932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1C1E533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Encuesta {</w:t>
      </w:r>
    </w:p>
    <w:p w14:paraId="526BAEE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Sistema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"ninguno"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08220E7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1D92B63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JFrame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eastAsia="en-US"/>
        </w:rPr>
        <w:t>frmMiniEncuesta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2064350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 </w:t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ButtonGroup();</w:t>
      </w:r>
    </w:p>
    <w:p w14:paraId="3F53A62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071A517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17B3B1D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Launch the application.</w:t>
      </w:r>
    </w:p>
    <w:p w14:paraId="63B9A79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645F580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main(String[]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38C1986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EventQueue.</w:t>
      </w:r>
      <w:r w:rsidRPr="004C30E1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invokeLater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Runnable() {</w:t>
      </w:r>
    </w:p>
    <w:p w14:paraId="7601862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run() {</w:t>
      </w:r>
    </w:p>
    <w:p w14:paraId="3384905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14:paraId="7FA20AF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Encuesta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window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Encuesta();</w:t>
      </w:r>
    </w:p>
    <w:p w14:paraId="068C33ED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window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.setVisible(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BB0BE9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(Exception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568BDF1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.printStackTrace();</w:t>
      </w:r>
    </w:p>
    <w:p w14:paraId="4EF9B54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CACCC7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6C2D09B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16DA571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14C14C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6EC4EC3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13A67AA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Create the application.</w:t>
      </w:r>
    </w:p>
    <w:p w14:paraId="74BC4AE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76938CB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Encuesta() {</w:t>
      </w:r>
    </w:p>
    <w:p w14:paraId="158B074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initialize();</w:t>
      </w:r>
    </w:p>
    <w:p w14:paraId="11A3EA5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860FAF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1B89CCC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1080998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Initialize the contents of the frame.</w:t>
      </w:r>
    </w:p>
    <w:p w14:paraId="308D7C5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14:paraId="3EE91D2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initialize() {</w:t>
      </w:r>
    </w:p>
    <w:p w14:paraId="1011514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JFrame();</w:t>
      </w:r>
    </w:p>
    <w:p w14:paraId="03686D1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frmMiniEncuesta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"Mini encuesta"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582D995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frmMiniEncuesta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.setBounds(100, 100, 268, 501);</w:t>
      </w:r>
    </w:p>
    <w:p w14:paraId="686183B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.setDefaultCloseOperation(JFrame.</w:t>
      </w:r>
      <w:r w:rsidRPr="004C30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EXIT_ON_CLOSE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006D1C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.getContentPane().setLayout(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0AAB86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070291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JLabel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JLabel(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"Elige un sistema operativo"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E56C9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4C30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13));</w:t>
      </w:r>
    </w:p>
    <w:p w14:paraId="7184964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42, 180, 14);</w:t>
      </w:r>
    </w:p>
    <w:p w14:paraId="06861A8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1B3925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10103E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"Windows"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EFF333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7F5BD82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018166C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Sistema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"Windows"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C51BDA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6E6BC0A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1CC8AC4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598678D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6D771E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76, 134, 23);</w:t>
      </w:r>
    </w:p>
    <w:p w14:paraId="623A816A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983A40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.setAlignmentY(0.0f);</w:t>
      </w:r>
    </w:p>
    <w:p w14:paraId="4A39CA8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61ACF3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"Linux"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D8B6F3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1936070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48B7F84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Sistema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"Linux"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4BD5F4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7FFC7D8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1467BAD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A77C96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114, 154, 23);</w:t>
      </w:r>
    </w:p>
    <w:p w14:paraId="10768BED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EE2C13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C1B24B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JRadioButton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JRadioButton(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"Mac"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85C29C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12BB214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2FF7F81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Sistema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"Mac"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6F60BC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82FE28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20126F8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buttonGroup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E4E162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148, 134, 23);</w:t>
      </w:r>
    </w:p>
    <w:p w14:paraId="14B52DF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05B1150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57F8AA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JSeparator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separator_1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JSeparator();</w:t>
      </w:r>
    </w:p>
    <w:p w14:paraId="38F6E07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separator_1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.setBounds(10, 191, 205, 2);</w:t>
      </w:r>
    </w:p>
    <w:p w14:paraId="720F01A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frmMiniEncuesta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separator_1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44C09474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2B0C05FA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JLabel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textonull_2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"Elige tu especialidad"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074E078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textonull_2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4C30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13));</w:t>
      </w:r>
    </w:p>
    <w:p w14:paraId="5782EF3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textonull_2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204, 180, 14);</w:t>
      </w:r>
    </w:p>
    <w:p w14:paraId="551F63B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textonull_2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041952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F032CE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rdb6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"Mac"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7DE041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rdb6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309, 134, 23);</w:t>
      </w:r>
    </w:p>
    <w:p w14:paraId="3B50ABD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rdb6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0DD591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6B0404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rdb5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"Linux"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29E5A4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rdb5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275, 154, 23);</w:t>
      </w:r>
    </w:p>
    <w:p w14:paraId="5FFA2D0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rdb5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B9D900D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06AC12E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JCheckBox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rdb4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JCheckBox(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"Windows"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125DC2A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rdb4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.setAlignmentY(0.0f);</w:t>
      </w:r>
    </w:p>
    <w:p w14:paraId="3201EE0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rdb4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.setBounds(23, 237, 134, 23);</w:t>
      </w:r>
    </w:p>
    <w:p w14:paraId="0F15E04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rdb4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54909A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6E046F6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JSeparator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separator_1_1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JSeparator();</w:t>
      </w:r>
    </w:p>
    <w:p w14:paraId="3B31FE6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separator_1_1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.setBounds(10, 346, 205, 2);</w:t>
      </w:r>
    </w:p>
    <w:p w14:paraId="07F8D224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frmMiniEncuesta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separator_1_1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6FA26F1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458BBDA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JLabel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textonull_3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"Horas que dedicas en el ordenador"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1CF7D82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textonull_3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4C30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13));</w:t>
      </w:r>
    </w:p>
    <w:p w14:paraId="6B2D4A1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textonull_3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.setBounds(20, 359, 180, 14);</w:t>
      </w:r>
    </w:p>
    <w:p w14:paraId="4380CF2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textonull_3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3F97701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FB5192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JSlider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JSlider();</w:t>
      </w:r>
    </w:p>
    <w:p w14:paraId="5192900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EAB885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.setValue(4);</w:t>
      </w:r>
    </w:p>
    <w:p w14:paraId="1599ABB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.setMinimum(1);</w:t>
      </w:r>
    </w:p>
    <w:p w14:paraId="435CB9E2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.setMaximum(10);</w:t>
      </w:r>
    </w:p>
    <w:p w14:paraId="5753F45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.setBounds(55, 393, 148, 23);</w:t>
      </w:r>
    </w:p>
    <w:p w14:paraId="4AD23E6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7EB1764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913286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JButton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boton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JButton(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"generar"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F01000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boton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.addActionListener(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ActionListener() {</w:t>
      </w:r>
    </w:p>
    <w:p w14:paraId="146C0BC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actionPerformed(ActionEvent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100D94E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especialidades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74167586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rdb6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 {</w:t>
      </w:r>
    </w:p>
    <w:p w14:paraId="1CA78F7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especialidades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especialidades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Windows 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63369BF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410A629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rdb4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.isSelected()) {</w:t>
      </w:r>
    </w:p>
    <w:p w14:paraId="4675317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especialidades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especialidades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Linux 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18F790A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6C760CA5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rdb3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.isSelected()) {</w:t>
      </w:r>
    </w:p>
    <w:p w14:paraId="07D000F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especialidades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especialidades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Mac 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51C0DFB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6F5331D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65ACE8F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3571308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salida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"tu sistema operativo preferido es 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Sistema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y tu especialidades son 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especialidades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y el numero de horas dedicadas al ordenador son de 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slider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.getValue();</w:t>
      </w:r>
    </w:p>
    <w:p w14:paraId="52608A9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JOptionPane.</w:t>
      </w:r>
      <w:r w:rsidRPr="004C30E1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showMessageDialog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boton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salida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CB2400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D4F906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14:paraId="3063B84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boton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.setBounds(73, 428, 89, 23);</w:t>
      </w:r>
    </w:p>
    <w:p w14:paraId="7CA1551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boton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44ADA6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6AA7DE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JLabel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JLabel(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"4"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65AD263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.setFont(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Font(</w:t>
      </w:r>
      <w:r w:rsidRPr="004C30E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"Tahoma"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Font.</w:t>
      </w:r>
      <w:r w:rsidRPr="004C30E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PLAIN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, 14));</w:t>
      </w:r>
    </w:p>
    <w:p w14:paraId="3E9FEC4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.setBounds(30, 387, 19, 29);</w:t>
      </w:r>
    </w:p>
    <w:p w14:paraId="1837AFD7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US" w:eastAsia="en-US"/>
        </w:rPr>
        <w:t>frmMiniEncuesta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.getContentPane().add(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B619B5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5A91BA23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39EC6E1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.addChangeListener(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ChangeListener() {</w:t>
      </w:r>
    </w:p>
    <w:p w14:paraId="1D406A60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stateChanged(ChangeEvent 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4B3DA709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.setText( String.</w:t>
      </w:r>
      <w:r w:rsidRPr="004C30E1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valueOf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4C30E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slider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.getValue()));</w:t>
      </w:r>
    </w:p>
    <w:p w14:paraId="173DED0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3DBAB01C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});</w:t>
      </w:r>
    </w:p>
    <w:p w14:paraId="3E02ED1A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67FE4C1B" w14:textId="1701D7B8" w:rsidR="004C30E1" w:rsidRDefault="004C30E1" w:rsidP="004C30E1">
      <w:pPr>
        <w:spacing w:after="159" w:line="480" w:lineRule="auto"/>
        <w:ind w:left="9" w:hanging="1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3CBD7567" w14:textId="4B4DB5CD" w:rsidR="004C30E1" w:rsidRDefault="004C30E1" w:rsidP="004C30E1">
      <w:pPr>
        <w:spacing w:after="159" w:line="480" w:lineRule="auto"/>
        <w:ind w:left="9" w:hanging="1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C62288A" w14:textId="199E155B" w:rsidR="004C30E1" w:rsidRDefault="004C30E1" w:rsidP="004C30E1">
      <w:pPr>
        <w:spacing w:after="159" w:line="480" w:lineRule="auto"/>
        <w:ind w:left="9" w:hanging="10"/>
        <w:rPr>
          <w:b/>
          <w:bCs/>
          <w:sz w:val="40"/>
        </w:rPr>
      </w:pPr>
      <w:r w:rsidRPr="0072132C">
        <w:rPr>
          <w:b/>
          <w:bCs/>
          <w:sz w:val="40"/>
        </w:rPr>
        <w:t xml:space="preserve">Ejercicio </w:t>
      </w:r>
      <w:r>
        <w:rPr>
          <w:b/>
          <w:bCs/>
          <w:sz w:val="40"/>
        </w:rPr>
        <w:t>4</w:t>
      </w:r>
      <w:r>
        <w:rPr>
          <w:b/>
          <w:bCs/>
          <w:sz w:val="40"/>
        </w:rPr>
        <w:t>-----------------------------------------</w:t>
      </w:r>
    </w:p>
    <w:p w14:paraId="60A61474" w14:textId="62137F09" w:rsidR="004C30E1" w:rsidRDefault="004C30E1" w:rsidP="004C30E1">
      <w:pPr>
        <w:spacing w:after="159" w:line="480" w:lineRule="auto"/>
        <w:ind w:left="9" w:hanging="10"/>
        <w:rPr>
          <w:b/>
          <w:bCs/>
          <w:sz w:val="40"/>
        </w:rPr>
      </w:pPr>
      <w:r>
        <w:rPr>
          <w:noProof/>
        </w:rPr>
        <w:drawing>
          <wp:inline distT="0" distB="0" distL="0" distR="0" wp14:anchorId="20FD676B" wp14:editId="1FA81248">
            <wp:extent cx="5684803" cy="2733675"/>
            <wp:effectExtent l="0" t="0" r="0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8"/>
                    <a:srcRect l="28928" t="27592" r="38793" b="44816"/>
                    <a:stretch/>
                  </pic:blipFill>
                  <pic:spPr bwMode="auto">
                    <a:xfrm>
                      <a:off x="0" y="0"/>
                      <a:ext cx="5692415" cy="273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45AF3" w14:textId="60AC7DE5" w:rsidR="004C30E1" w:rsidRPr="004C30E1" w:rsidRDefault="004C30E1" w:rsidP="004C30E1">
      <w:pPr>
        <w:spacing w:after="159" w:line="480" w:lineRule="auto"/>
        <w:ind w:left="9" w:hanging="10"/>
        <w:rPr>
          <w:b/>
          <w:bCs/>
          <w:sz w:val="40"/>
          <w:lang w:val="en-US"/>
        </w:rPr>
      </w:pPr>
      <w:r w:rsidRPr="004C30E1">
        <w:rPr>
          <w:b/>
          <w:bCs/>
          <w:sz w:val="40"/>
          <w:lang w:val="en-US"/>
        </w:rPr>
        <w:t>Código</w:t>
      </w:r>
    </w:p>
    <w:p w14:paraId="50787A6C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tareas;</w:t>
      </w:r>
    </w:p>
    <w:p w14:paraId="38FD55FB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69D8425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java.awt.EventQueue;</w:t>
      </w:r>
    </w:p>
    <w:p w14:paraId="2876F53A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14:paraId="76AA8D2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javax.swing.JFrame;</w:t>
      </w:r>
    </w:p>
    <w:p w14:paraId="07F7191F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javax.swing.JLabel;</w:t>
      </w:r>
    </w:p>
    <w:p w14:paraId="2D8B740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C30E1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java.awt.BorderLayout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59EF3278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java.awt.Font;</w:t>
      </w:r>
    </w:p>
    <w:p w14:paraId="486FFE15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javax.swing.JTextField;</w:t>
      </w:r>
    </w:p>
    <w:p w14:paraId="0B735954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javax.swing.JButton;</w:t>
      </w:r>
    </w:p>
    <w:p w14:paraId="63369BFE" w14:textId="77777777" w:rsidR="004C30E1" w:rsidRP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C30E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C30E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javax.swing.JComboBox;</w:t>
      </w:r>
    </w:p>
    <w:p w14:paraId="410B4D1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javax.swing.DefaultComboBoxModel;</w:t>
      </w:r>
    </w:p>
    <w:p w14:paraId="699A5CA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java.awt.event.ActionListener;</w:t>
      </w:r>
    </w:p>
    <w:p w14:paraId="61E23E73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java.awt.event.ActionEvent;</w:t>
      </w:r>
    </w:p>
    <w:p w14:paraId="3F82A74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125939E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lastRenderedPageBreak/>
        <w:t>public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Peliculas {</w:t>
      </w:r>
    </w:p>
    <w:p w14:paraId="040EE8E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4B08955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JFrame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23552A4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JTextField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1542D3B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3FBFB2C5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14:paraId="383A135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Launch the application.</w:t>
      </w:r>
    </w:p>
    <w:p w14:paraId="2705FB4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14:paraId="2B84BAF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14:paraId="1E06559A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EventQueue.</w:t>
      </w:r>
      <w:r>
        <w:rPr>
          <w:rFonts w:ascii="Consolas" w:eastAsiaTheme="minorHAnsi" w:hAnsi="Consolas" w:cs="Consolas"/>
          <w:i/>
          <w:iCs/>
          <w:sz w:val="20"/>
          <w:szCs w:val="20"/>
          <w:lang w:eastAsia="en-US"/>
        </w:rPr>
        <w:t>invokeLater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Runnable() {</w:t>
      </w:r>
    </w:p>
    <w:p w14:paraId="740EB8A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run() {</w:t>
      </w:r>
    </w:p>
    <w:p w14:paraId="73CFCCD7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14:paraId="05F2480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Peliculas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window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Peliculas();</w:t>
      </w:r>
    </w:p>
    <w:p w14:paraId="3AC1C1A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window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362F1BB4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14:paraId="4846A1C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.printStackTrace();</w:t>
      </w:r>
    </w:p>
    <w:p w14:paraId="58B943E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566E00DA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55239D8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});</w:t>
      </w:r>
    </w:p>
    <w:p w14:paraId="525F71A7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3297E83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08B34F1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14:paraId="61EDA3B5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Create the application.</w:t>
      </w:r>
    </w:p>
    <w:p w14:paraId="74AE30B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14:paraId="5990C8A1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Peliculas() {</w:t>
      </w:r>
    </w:p>
    <w:p w14:paraId="226DC00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initialize();</w:t>
      </w:r>
    </w:p>
    <w:p w14:paraId="676B8EF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2458D18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7E6B178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14:paraId="6D72C765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Initialize the contents of the frame.</w:t>
      </w:r>
    </w:p>
    <w:p w14:paraId="67586BCB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14:paraId="462C3F8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initialize() {</w:t>
      </w:r>
    </w:p>
    <w:p w14:paraId="2A8F319C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JFrame();</w:t>
      </w:r>
    </w:p>
    <w:p w14:paraId="526EED4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"Peliculas"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0491EB8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.setBounds(100, 100, 535, 254);</w:t>
      </w:r>
    </w:p>
    <w:p w14:paraId="6D0563F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.setDefaultCloseOperation(JFrame.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EXIT_ON_CLOSE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02DA123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02F8B2A7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19EA63C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JLabel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"Escribe el titulo de una pelicula"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500268C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.setFont(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Font(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"Arial"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, Font.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BOLD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, 12));</w:t>
      </w:r>
    </w:p>
    <w:p w14:paraId="0779B7C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.setBounds(24, 31, 265, 32);</w:t>
      </w:r>
    </w:p>
    <w:p w14:paraId="638C4B19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1829D6F3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1827EC17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JLabel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"Peliculas"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4E98F097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.setFont(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Font(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"Arial"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, Font.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BOLD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, 12));</w:t>
      </w:r>
    </w:p>
    <w:p w14:paraId="5C52C09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.setBounds(299, 31, 178, 32);</w:t>
      </w:r>
    </w:p>
    <w:p w14:paraId="6DB29A9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texto2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77E0C4B4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04E71C5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JTextField();</w:t>
      </w:r>
    </w:p>
    <w:p w14:paraId="3137CFB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.setBounds(34, 83, 142, 26);</w:t>
      </w:r>
    </w:p>
    <w:p w14:paraId="45284E3C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364E3AD3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.setColumns(10);</w:t>
      </w:r>
    </w:p>
    <w:p w14:paraId="7233811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3CED859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JButton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boton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"Añadir"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7F2B9B8B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14:paraId="46FB169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boton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.setBounds(57, 135, 77, 23);</w:t>
      </w:r>
    </w:p>
    <w:p w14:paraId="299E5255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boton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39C9588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7C56F29C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JComboBox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combo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JComboBox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14:paraId="2EA63F43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eastAsia="en-US"/>
        </w:rPr>
        <w:t>combo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.setModel(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 xml:space="preserve"> DefaultComboBoxModel(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 xml:space="preserve"> String[] {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eastAsia="en-US"/>
        </w:rPr>
        <w:t>"Quantum of solace"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eastAsia="en-US"/>
        </w:rPr>
        <w:t>"Avatar"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}))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3AD5B918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combo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.setBounds(282, 84, 142, 25);</w:t>
      </w:r>
    </w:p>
    <w:p w14:paraId="342A99B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frmPeliculas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.getContentPane().add(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combo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6157228B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66D5296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1AA143E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37B6002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boton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ActionListener() {</w:t>
      </w:r>
    </w:p>
    <w:p w14:paraId="5C31BEB3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14:paraId="7B6DB8A2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eastAsia="en-US"/>
        </w:rPr>
        <w:t>combo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 xml:space="preserve">.addItem( </w:t>
      </w:r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u w:val="single"/>
          <w:lang w:eastAsia="en-US"/>
        </w:rPr>
        <w:t>.getText() )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14:paraId="3B51165D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input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.setText(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14:paraId="30D3BCD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4600296B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0F41D93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14:paraId="6C380486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3C128330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});</w:t>
      </w:r>
    </w:p>
    <w:p w14:paraId="2D3FA1AE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14:paraId="7D2A507F" w14:textId="77777777" w:rsidR="004C30E1" w:rsidRDefault="004C30E1" w:rsidP="004C30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7951DF77" w14:textId="77777777" w:rsidR="004C30E1" w:rsidRPr="0072132C" w:rsidRDefault="004C30E1" w:rsidP="004C30E1">
      <w:pPr>
        <w:spacing w:after="159" w:line="480" w:lineRule="auto"/>
        <w:ind w:left="9" w:hanging="10"/>
        <w:rPr>
          <w:b/>
          <w:bCs/>
          <w:sz w:val="40"/>
        </w:rPr>
      </w:pPr>
    </w:p>
    <w:sectPr w:rsidR="004C30E1" w:rsidRPr="0072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5"/>
    <w:rsid w:val="004C30E1"/>
    <w:rsid w:val="0072132C"/>
    <w:rsid w:val="00AD610F"/>
    <w:rsid w:val="00B02359"/>
    <w:rsid w:val="00B90100"/>
    <w:rsid w:val="00B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F2E7D"/>
  <w15:chartTrackingRefBased/>
  <w15:docId w15:val="{E1C32ADF-4FB1-48DF-BC5D-C9834A7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E1"/>
    <w:rPr>
      <w:rFonts w:ascii="Calibri" w:eastAsia="Calibri" w:hAnsi="Calibri" w:cs="Calibri"/>
      <w:color w:val="000000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3546</Words>
  <Characters>19506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De La Rosa Brito</dc:creator>
  <cp:keywords/>
  <dc:description/>
  <cp:lastModifiedBy>Stiven De La Rosa Brito</cp:lastModifiedBy>
  <cp:revision>4</cp:revision>
  <dcterms:created xsi:type="dcterms:W3CDTF">2022-10-30T15:03:00Z</dcterms:created>
  <dcterms:modified xsi:type="dcterms:W3CDTF">2022-11-01T03:31:00Z</dcterms:modified>
</cp:coreProperties>
</file>