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Problem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first 12 coordinates being popped are: (from first to last)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6, 4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6, 3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6, 5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7, 5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8, 5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8, 6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8, 7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8, 8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7, 8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6, 6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5, 4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4, 4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Problem 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first 12 coordinates being popped are: (from first to last)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6, 4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5, 4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6, 5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6, 3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4, 4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6, 6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7, 5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3, 4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4, 5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8, 5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2, 4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4, 6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When the stack algorithm encounters a detour in the maze, it will follow one of the pathways until it reaches a dead end then turn back to the detour and follow another pathway.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This is because in a stack, the newly visited tile is put on the top. In the next iteration it will check this newly visited tile first, resulting in continuous motion along a path.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For the queue algorithm, since newly visited tiles are inserted in the back the queue would ensure that it visits every neighbor of a tile before moving on to the new tile. When the queue algorithm encounters a detour, it visits every pathway available, advancing one tile at a time for each pathway consecutively.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Homework 2</w:t>
    </w:r>
    <w:r>
      <w:tab/>
      <w:tab/>
    </w:r>
    <w:r>
      <w:rPr>
        <w:rtl w:val="0"/>
        <w:lang w:val="en-US"/>
      </w:rPr>
      <w:t>Runjia Li, 204597009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