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B16FC" w14:textId="496E1CEE" w:rsidR="00856A54" w:rsidRDefault="00BF04D5" w:rsidP="00BF04D5">
      <w:pPr>
        <w:pStyle w:val="Heading1"/>
      </w:pPr>
      <w:r>
        <w:t>HTTP52</w:t>
      </w:r>
      <w:r w:rsidR="00A4752A">
        <w:t>22</w:t>
      </w:r>
      <w:r>
        <w:t xml:space="preserve"> Assignment 2 (React)</w:t>
      </w:r>
    </w:p>
    <w:p w14:paraId="77C19CCC" w14:textId="343933F5" w:rsidR="008E6FA7" w:rsidRPr="008E6FA7" w:rsidRDefault="008E6FA7" w:rsidP="008E6FA7">
      <w:r>
        <w:t xml:space="preserve">Using the API you created in </w:t>
      </w:r>
      <w:r w:rsidRPr="00142E8C">
        <w:rPr>
          <w:b/>
          <w:bCs/>
          <w:u w:val="single"/>
        </w:rPr>
        <w:t>Assignment 1</w:t>
      </w:r>
      <w:r w:rsidR="00142E8C" w:rsidRPr="00142E8C">
        <w:t xml:space="preserve"> </w:t>
      </w:r>
      <w:r w:rsidR="00142E8C">
        <w:t>(the admin site with exposed API endpoints)</w:t>
      </w:r>
      <w:r>
        <w:t xml:space="preserve">, develop the front-end using React. For example, if you created an API to provide data for your portfolio, </w:t>
      </w:r>
      <w:r w:rsidRPr="00142E8C">
        <w:rPr>
          <w:u w:val="single"/>
        </w:rPr>
        <w:t>develop your portfolio site</w:t>
      </w:r>
      <w:r>
        <w:t xml:space="preserve"> using React. If you created MongoDB collections (and exposed an API for those) for an e-commerce site or other small business site, develop the site for that using React. (Recall: Previously, in Assignment 1, the only “front-end” pages were the admin pages to make adding to the collections easier. The rest was just the API.)</w:t>
      </w:r>
      <w:r w:rsidR="00142E8C">
        <w:t xml:space="preserve"> Your site should be styled and be reading the data from your two collections (you can have some hardcoded content to flesh out your pages).</w:t>
      </w:r>
    </w:p>
    <w:p w14:paraId="051D9ECF" w14:textId="77777777" w:rsidR="002820EA" w:rsidRPr="002820EA" w:rsidRDefault="002820EA" w:rsidP="002820EA">
      <w:pPr>
        <w:pStyle w:val="Code"/>
        <w:rPr>
          <w:sz w:val="16"/>
          <w:szCs w:val="16"/>
        </w:rPr>
      </w:pPr>
    </w:p>
    <w:p w14:paraId="7BAD6230" w14:textId="5D0D9788" w:rsidR="00B65621" w:rsidRDefault="00B65621" w:rsidP="00BF04D5">
      <w:r w:rsidRPr="00E54B12">
        <w:rPr>
          <w:u w:val="single"/>
        </w:rPr>
        <w:t>Suggestions</w:t>
      </w:r>
      <w:r>
        <w:t>:</w:t>
      </w:r>
    </w:p>
    <w:p w14:paraId="27253425" w14:textId="04AAC6F3" w:rsidR="00806848" w:rsidRDefault="00806848" w:rsidP="00B65621">
      <w:pPr>
        <w:pStyle w:val="ListParagraph"/>
        <w:numPr>
          <w:ilvl w:val="0"/>
          <w:numId w:val="3"/>
        </w:numPr>
      </w:pPr>
      <w:r>
        <w:t xml:space="preserve">To start, you can make a rough wireframe on paper to organize your thoughts as to </w:t>
      </w:r>
      <w:r w:rsidR="008E6FA7">
        <w:t>how you’ll structure your pages.</w:t>
      </w:r>
    </w:p>
    <w:p w14:paraId="3DE6E949" w14:textId="4BC0372F" w:rsidR="00E54B12" w:rsidRDefault="008E6FA7" w:rsidP="008E6FA7">
      <w:pPr>
        <w:pStyle w:val="ListParagraph"/>
        <w:numPr>
          <w:ilvl w:val="0"/>
          <w:numId w:val="3"/>
        </w:numPr>
      </w:pPr>
      <w:r>
        <w:t>Deploy your Assignment 1 API so that you can more easily make requests to it.</w:t>
      </w:r>
      <w:r w:rsidR="00142E8C">
        <w:t xml:space="preserve"> Make sure your API has cors set up so your API can accept requests from another server.</w:t>
      </w:r>
    </w:p>
    <w:p w14:paraId="16A45A4F" w14:textId="2222066A" w:rsidR="00BF04D5" w:rsidRPr="003C2509" w:rsidRDefault="00BF04D5" w:rsidP="00BF04D5">
      <w:pPr>
        <w:rPr>
          <w:b/>
          <w:bCs/>
        </w:rPr>
      </w:pPr>
      <w:r w:rsidRPr="003C2509">
        <w:rPr>
          <w:b/>
          <w:bCs/>
        </w:rPr>
        <w:t>Requirements:</w:t>
      </w:r>
    </w:p>
    <w:p w14:paraId="1EBF6252" w14:textId="5867A65A" w:rsidR="00BF04D5" w:rsidRDefault="00BF04D5" w:rsidP="00BF04D5">
      <w:pPr>
        <w:pStyle w:val="ListParagraph"/>
        <w:numPr>
          <w:ilvl w:val="0"/>
          <w:numId w:val="1"/>
        </w:numPr>
      </w:pPr>
      <w:r>
        <w:t>Website must be built using React.</w:t>
      </w:r>
    </w:p>
    <w:p w14:paraId="1B65A510" w14:textId="37B08B9C" w:rsidR="00BF04D5" w:rsidRDefault="00BF04D5" w:rsidP="00BF04D5">
      <w:pPr>
        <w:pStyle w:val="ListParagraph"/>
        <w:numPr>
          <w:ilvl w:val="0"/>
          <w:numId w:val="1"/>
        </w:numPr>
      </w:pPr>
      <w:r>
        <w:t xml:space="preserve">Website data must be retrieved from </w:t>
      </w:r>
      <w:r w:rsidR="00E10533">
        <w:t>a backend</w:t>
      </w:r>
      <w:r>
        <w:t xml:space="preserve"> API</w:t>
      </w:r>
      <w:r w:rsidR="00B65621">
        <w:t xml:space="preserve"> (i.e. your </w:t>
      </w:r>
      <w:r w:rsidR="002820EA">
        <w:t>API</w:t>
      </w:r>
      <w:r w:rsidR="00B65621">
        <w:t xml:space="preserve"> </w:t>
      </w:r>
      <w:r w:rsidR="008E6FA7">
        <w:t>you created in Assignment 1 using Express</w:t>
      </w:r>
      <w:r w:rsidR="00B65621">
        <w:t>)</w:t>
      </w:r>
      <w:r>
        <w:t>.</w:t>
      </w:r>
      <w:r w:rsidR="006E1231">
        <w:t xml:space="preserve"> In other words, your React portfolio site will make API requests to your </w:t>
      </w:r>
      <w:r w:rsidR="00E10533">
        <w:t>backend API</w:t>
      </w:r>
      <w:r w:rsidR="006E1231">
        <w:t xml:space="preserve"> to retrieve the site data.</w:t>
      </w:r>
      <w:r w:rsidR="00E54B12">
        <w:t xml:space="preserve"> </w:t>
      </w:r>
    </w:p>
    <w:p w14:paraId="43A2AE51" w14:textId="6D74FD89" w:rsidR="003C2509" w:rsidRDefault="003C2509" w:rsidP="00BF04D5">
      <w:pPr>
        <w:pStyle w:val="ListParagraph"/>
        <w:numPr>
          <w:ilvl w:val="0"/>
          <w:numId w:val="1"/>
        </w:numPr>
      </w:pPr>
      <w:r>
        <w:t>Include important information such as:</w:t>
      </w:r>
    </w:p>
    <w:p w14:paraId="002DF351" w14:textId="26DEBA5C" w:rsidR="00E10533" w:rsidRDefault="00E10533" w:rsidP="00E10533">
      <w:pPr>
        <w:pStyle w:val="ListParagraph"/>
        <w:numPr>
          <w:ilvl w:val="1"/>
          <w:numId w:val="1"/>
        </w:numPr>
      </w:pPr>
      <w:r>
        <w:t>If creating a portfolio site:</w:t>
      </w:r>
    </w:p>
    <w:p w14:paraId="62AB2A96" w14:textId="0D9396A3" w:rsidR="003C2509" w:rsidRDefault="003C2509" w:rsidP="00E10533">
      <w:pPr>
        <w:pStyle w:val="ListParagraph"/>
        <w:numPr>
          <w:ilvl w:val="2"/>
          <w:numId w:val="1"/>
        </w:numPr>
      </w:pPr>
      <w:r>
        <w:t>Your name</w:t>
      </w:r>
    </w:p>
    <w:p w14:paraId="7206A7FB" w14:textId="116B3C7D" w:rsidR="003C2509" w:rsidRDefault="003C2509" w:rsidP="00E10533">
      <w:pPr>
        <w:pStyle w:val="ListParagraph"/>
        <w:numPr>
          <w:ilvl w:val="2"/>
          <w:numId w:val="1"/>
        </w:numPr>
      </w:pPr>
      <w:r>
        <w:t>Your desired role (e.g. web developer, web designer, full stack developer, etc.)</w:t>
      </w:r>
    </w:p>
    <w:p w14:paraId="59FC36C3" w14:textId="4726AF8D" w:rsidR="003C2509" w:rsidRDefault="003C2509" w:rsidP="00E10533">
      <w:pPr>
        <w:pStyle w:val="ListParagraph"/>
        <w:numPr>
          <w:ilvl w:val="2"/>
          <w:numId w:val="1"/>
        </w:numPr>
      </w:pPr>
      <w:r>
        <w:t>Your projects including important info about each project such as (for example):</w:t>
      </w:r>
    </w:p>
    <w:p w14:paraId="00A18A3C" w14:textId="0CE14F43" w:rsidR="003C2509" w:rsidRDefault="003C2509" w:rsidP="00E10533">
      <w:pPr>
        <w:pStyle w:val="ListParagraph"/>
        <w:numPr>
          <w:ilvl w:val="3"/>
          <w:numId w:val="1"/>
        </w:numPr>
      </w:pPr>
      <w:r>
        <w:t>Project name</w:t>
      </w:r>
    </w:p>
    <w:p w14:paraId="0A9CA88E" w14:textId="38BCBDE7" w:rsidR="003C2509" w:rsidRDefault="003C2509" w:rsidP="00E10533">
      <w:pPr>
        <w:pStyle w:val="ListParagraph"/>
        <w:numPr>
          <w:ilvl w:val="3"/>
          <w:numId w:val="1"/>
        </w:numPr>
      </w:pPr>
      <w:r>
        <w:t>Screenshot</w:t>
      </w:r>
    </w:p>
    <w:p w14:paraId="458B1E34" w14:textId="17E70C3D" w:rsidR="003C2509" w:rsidRDefault="003C2509" w:rsidP="00E10533">
      <w:pPr>
        <w:pStyle w:val="ListParagraph"/>
        <w:numPr>
          <w:ilvl w:val="3"/>
          <w:numId w:val="1"/>
        </w:numPr>
      </w:pPr>
      <w:r>
        <w:t>URL (if applicable)</w:t>
      </w:r>
    </w:p>
    <w:p w14:paraId="7C8FAC43" w14:textId="3BCE1DC3" w:rsidR="003C2509" w:rsidRDefault="003C2509" w:rsidP="00E10533">
      <w:pPr>
        <w:pStyle w:val="ListParagraph"/>
        <w:numPr>
          <w:ilvl w:val="3"/>
          <w:numId w:val="1"/>
        </w:numPr>
      </w:pPr>
      <w:r>
        <w:t>Short blurb about project</w:t>
      </w:r>
    </w:p>
    <w:p w14:paraId="6D588952" w14:textId="5BF54EA1" w:rsidR="003C2509" w:rsidRDefault="003C2509" w:rsidP="00E10533">
      <w:pPr>
        <w:pStyle w:val="ListParagraph"/>
        <w:numPr>
          <w:ilvl w:val="3"/>
          <w:numId w:val="1"/>
        </w:numPr>
      </w:pPr>
      <w:r>
        <w:t>Language listing</w:t>
      </w:r>
    </w:p>
    <w:p w14:paraId="09826C75" w14:textId="3AC1C199" w:rsidR="003C2509" w:rsidRDefault="003C2509" w:rsidP="00E10533">
      <w:pPr>
        <w:pStyle w:val="ListParagraph"/>
        <w:numPr>
          <w:ilvl w:val="2"/>
          <w:numId w:val="1"/>
        </w:numPr>
      </w:pPr>
      <w:r>
        <w:t>Some way to contact you (contact info and/or a contact form).</w:t>
      </w:r>
    </w:p>
    <w:p w14:paraId="1F849B68" w14:textId="005E6FD4" w:rsidR="00E10533" w:rsidRDefault="00E10533" w:rsidP="00E10533">
      <w:pPr>
        <w:pStyle w:val="ListParagraph"/>
        <w:numPr>
          <w:ilvl w:val="1"/>
          <w:numId w:val="1"/>
        </w:numPr>
      </w:pPr>
      <w:r>
        <w:t>If creating a different site, consider the important information you’d need and (possible) pages you’d need.</w:t>
      </w:r>
    </w:p>
    <w:p w14:paraId="362CD357" w14:textId="40B1695C" w:rsidR="003C2509" w:rsidRDefault="00DF6CA3" w:rsidP="003C2509">
      <w:pPr>
        <w:pStyle w:val="ListParagraph"/>
        <w:numPr>
          <w:ilvl w:val="0"/>
          <w:numId w:val="1"/>
        </w:numPr>
      </w:pPr>
      <w:r>
        <w:t>Deploy your website</w:t>
      </w:r>
      <w:r w:rsidR="003C2509">
        <w:t>.</w:t>
      </w:r>
      <w:r w:rsidR="003E56E7">
        <w:t xml:space="preserve"> </w:t>
      </w:r>
      <w:r w:rsidR="003A2519">
        <w:t>(You can use Vercel</w:t>
      </w:r>
      <w:r w:rsidR="00E10533">
        <w:t xml:space="preserve">. </w:t>
      </w:r>
      <w:r w:rsidR="00A4752A">
        <w:t>Note that i</w:t>
      </w:r>
      <w:r w:rsidR="00E10533">
        <w:t>f a portfolio site,</w:t>
      </w:r>
      <w:r w:rsidR="003A2519">
        <w:t xml:space="preserve"> us</w:t>
      </w:r>
      <w:r w:rsidR="002820EA">
        <w:t>ing</w:t>
      </w:r>
      <w:r w:rsidR="003A2519">
        <w:t xml:space="preserve"> </w:t>
      </w:r>
      <w:r w:rsidR="002820EA">
        <w:t>a</w:t>
      </w:r>
      <w:r w:rsidR="003A2519">
        <w:t xml:space="preserve"> custom domain</w:t>
      </w:r>
      <w:r w:rsidR="002820EA">
        <w:t xml:space="preserve"> is nicer</w:t>
      </w:r>
      <w:r w:rsidR="003A2519">
        <w:t>.)</w:t>
      </w:r>
    </w:p>
    <w:p w14:paraId="74BBF246" w14:textId="58AAE920" w:rsidR="00436A53" w:rsidRDefault="00436A53" w:rsidP="00436A53">
      <w:r>
        <w:t>You will be marked on</w:t>
      </w:r>
      <w:r w:rsidR="003C2509">
        <w:t xml:space="preserve"> the criteria below. Note that the original rubric is out of 15 (see below) but this has been </w:t>
      </w:r>
      <w:r w:rsidR="003C2509" w:rsidRPr="003C2509">
        <w:rPr>
          <w:b/>
          <w:bCs/>
          <w:u w:val="single"/>
        </w:rPr>
        <w:t xml:space="preserve">scaled </w:t>
      </w:r>
      <w:r w:rsidR="00E10533">
        <w:rPr>
          <w:b/>
          <w:bCs/>
          <w:u w:val="single"/>
        </w:rPr>
        <w:t>up</w:t>
      </w:r>
      <w:r w:rsidR="003C2509" w:rsidRPr="003C2509">
        <w:rPr>
          <w:b/>
          <w:bCs/>
          <w:u w:val="single"/>
        </w:rPr>
        <w:t xml:space="preserve"> to being out of </w:t>
      </w:r>
      <w:r w:rsidR="008E6FA7">
        <w:rPr>
          <w:b/>
          <w:bCs/>
          <w:u w:val="single"/>
        </w:rPr>
        <w:t>18</w:t>
      </w:r>
      <w:r w:rsidR="003C2509" w:rsidRPr="003C2509">
        <w:rPr>
          <w:b/>
          <w:bCs/>
          <w:u w:val="single"/>
        </w:rPr>
        <w:t xml:space="preserve"> in Blackboard</w:t>
      </w:r>
      <w:r w:rsidR="003C2509">
        <w:t>.</w:t>
      </w:r>
    </w:p>
    <w:p w14:paraId="2C423F18" w14:textId="033CB32E" w:rsidR="00436A53" w:rsidRPr="002B730E" w:rsidRDefault="00436A53" w:rsidP="00436A53">
      <w:pPr>
        <w:pStyle w:val="ListParagraph"/>
        <w:numPr>
          <w:ilvl w:val="0"/>
          <w:numId w:val="2"/>
        </w:numPr>
        <w:rPr>
          <w:b/>
          <w:bCs/>
        </w:rPr>
      </w:pPr>
      <w:r w:rsidRPr="002B730E">
        <w:rPr>
          <w:b/>
          <w:bCs/>
        </w:rPr>
        <w:t>Code quality (5)</w:t>
      </w:r>
      <w:r w:rsidR="003C2509">
        <w:rPr>
          <w:b/>
          <w:bCs/>
        </w:rPr>
        <w:t xml:space="preserve">: </w:t>
      </w:r>
      <w:r w:rsidR="003C2509">
        <w:t>Does it work? Does it follow coding best practices? Are there helpful comments? Formatting?</w:t>
      </w:r>
    </w:p>
    <w:p w14:paraId="047B3A10" w14:textId="0EC97140" w:rsidR="00436A53" w:rsidRPr="002B730E" w:rsidRDefault="00436A53" w:rsidP="00436A53">
      <w:pPr>
        <w:pStyle w:val="ListParagraph"/>
        <w:numPr>
          <w:ilvl w:val="0"/>
          <w:numId w:val="2"/>
        </w:numPr>
        <w:rPr>
          <w:b/>
          <w:bCs/>
        </w:rPr>
      </w:pPr>
      <w:r w:rsidRPr="002B730E">
        <w:rPr>
          <w:b/>
          <w:bCs/>
        </w:rPr>
        <w:t>Design (5)</w:t>
      </w:r>
      <w:r w:rsidR="003C2509">
        <w:rPr>
          <w:b/>
          <w:bCs/>
        </w:rPr>
        <w:t xml:space="preserve">: </w:t>
      </w:r>
      <w:r w:rsidR="003C2509">
        <w:t xml:space="preserve">Is the design professional? Does </w:t>
      </w:r>
      <w:r w:rsidR="00A15790">
        <w:t>the design work for the type of website (e.g. portfolio)</w:t>
      </w:r>
      <w:r w:rsidR="003C2509">
        <w:t>?</w:t>
      </w:r>
    </w:p>
    <w:p w14:paraId="48D4BD45" w14:textId="71938C83" w:rsidR="00436A53" w:rsidRDefault="00436A53" w:rsidP="00436A53">
      <w:pPr>
        <w:pStyle w:val="ListParagraph"/>
        <w:numPr>
          <w:ilvl w:val="0"/>
          <w:numId w:val="2"/>
        </w:numPr>
      </w:pPr>
      <w:r w:rsidRPr="00436A53">
        <w:rPr>
          <w:b/>
          <w:bCs/>
        </w:rPr>
        <w:lastRenderedPageBreak/>
        <w:t>Usability (5)</w:t>
      </w:r>
      <w:r w:rsidR="003C2509">
        <w:rPr>
          <w:b/>
          <w:bCs/>
        </w:rPr>
        <w:t xml:space="preserve">: </w:t>
      </w:r>
      <w:r w:rsidR="003C2509">
        <w:t xml:space="preserve">Is it easy to use? </w:t>
      </w:r>
      <w:r w:rsidR="00A15790">
        <w:t>Is it clear what the site is about?</w:t>
      </w:r>
      <w:r w:rsidR="003C2509">
        <w:t xml:space="preserve"> Are important pieces of info available?</w:t>
      </w:r>
    </w:p>
    <w:p w14:paraId="16B2A408" w14:textId="4E37D4C3" w:rsidR="00DF6CA3" w:rsidRDefault="003C2509" w:rsidP="003C2509">
      <w:r>
        <w:t xml:space="preserve">This assignment is individual and is worth </w:t>
      </w:r>
      <w:r w:rsidR="008E6FA7">
        <w:t>18</w:t>
      </w:r>
      <w:r>
        <w:t xml:space="preserve">% of your final grade. </w:t>
      </w:r>
      <w:r w:rsidR="003E56E7">
        <w:t>For your code, y</w:t>
      </w:r>
      <w:r>
        <w:t xml:space="preserve">ou can put your React app </w:t>
      </w:r>
      <w:r w:rsidR="006E1231">
        <w:t xml:space="preserve">code </w:t>
      </w:r>
      <w:r>
        <w:t>on GitHub and just submit your GitHub link</w:t>
      </w:r>
      <w:r w:rsidR="00DF6CA3">
        <w:t xml:space="preserve"> so I can view the code</w:t>
      </w:r>
      <w:r>
        <w:t xml:space="preserve">. </w:t>
      </w:r>
      <w:r w:rsidR="00DF6CA3">
        <w:t>In a README, include the URL to your site online. If you don't manage to get the site online by the due date, include any information I may need to run the site locally</w:t>
      </w:r>
      <w:r w:rsidR="008E6FA7">
        <w:t>.</w:t>
      </w:r>
    </w:p>
    <w:p w14:paraId="21122865" w14:textId="55802900" w:rsidR="003C2509" w:rsidRDefault="00DF6CA3" w:rsidP="003C2509">
      <w:r w:rsidRPr="00DF6CA3">
        <w:rPr>
          <w:u w:val="single"/>
        </w:rPr>
        <w:t>Due date</w:t>
      </w:r>
      <w:r>
        <w:t xml:space="preserve">: </w:t>
      </w:r>
      <w:r w:rsidR="00142E8C">
        <w:rPr>
          <w:b/>
          <w:bCs/>
        </w:rPr>
        <w:t>April 18, 2025</w:t>
      </w:r>
      <w:r w:rsidRPr="00DF6CA3">
        <w:rPr>
          <w:b/>
          <w:bCs/>
        </w:rPr>
        <w:t xml:space="preserve"> @ 11:59pm</w:t>
      </w:r>
      <w:r>
        <w:t xml:space="preserve"> (</w:t>
      </w:r>
      <w:r w:rsidRPr="00DF6CA3">
        <w:rPr>
          <w:b/>
          <w:bCs/>
          <w:color w:val="FF0000"/>
          <w:u w:val="single"/>
        </w:rPr>
        <w:t>DO NOT submit this assignment late</w:t>
      </w:r>
      <w:r w:rsidR="003C2509">
        <w:t xml:space="preserve"> </w:t>
      </w:r>
      <w:r>
        <w:t>as this may result in your assignment not being accepted</w:t>
      </w:r>
      <w:r w:rsidR="00F40F0A">
        <w:t>.</w:t>
      </w:r>
      <w:r>
        <w:t>)</w:t>
      </w:r>
    </w:p>
    <w:p w14:paraId="3A189484" w14:textId="77777777" w:rsidR="0065549E" w:rsidRDefault="0065549E" w:rsidP="0065549E">
      <w:pPr>
        <w:spacing w:after="0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</w:p>
    <w:p w14:paraId="20D72F58" w14:textId="547AA170" w:rsidR="00593DC8" w:rsidRDefault="00593DC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460"/>
        <w:gridCol w:w="1442"/>
        <w:gridCol w:w="1475"/>
        <w:gridCol w:w="2019"/>
        <w:gridCol w:w="1585"/>
      </w:tblGrid>
      <w:tr w:rsidR="00593DC8" w:rsidRPr="00593DC8" w14:paraId="339417CA" w14:textId="77777777" w:rsidTr="00593DC8">
        <w:tc>
          <w:tcPr>
            <w:tcW w:w="1558" w:type="dxa"/>
          </w:tcPr>
          <w:p w14:paraId="29D13140" w14:textId="65D8926D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lastRenderedPageBreak/>
              <w:t>Criteria</w:t>
            </w:r>
          </w:p>
        </w:tc>
        <w:tc>
          <w:tcPr>
            <w:tcW w:w="1558" w:type="dxa"/>
          </w:tcPr>
          <w:p w14:paraId="51726B74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Excellent </w:t>
            </w:r>
          </w:p>
          <w:p w14:paraId="595B2DAE" w14:textId="6FB6C362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(5 – 5 points)</w:t>
            </w:r>
          </w:p>
        </w:tc>
        <w:tc>
          <w:tcPr>
            <w:tcW w:w="1558" w:type="dxa"/>
          </w:tcPr>
          <w:p w14:paraId="35994044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Good </w:t>
            </w:r>
          </w:p>
          <w:p w14:paraId="19F4465A" w14:textId="2D912DDD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(4 – 5 points)</w:t>
            </w:r>
          </w:p>
        </w:tc>
        <w:tc>
          <w:tcPr>
            <w:tcW w:w="1558" w:type="dxa"/>
          </w:tcPr>
          <w:p w14:paraId="5716CD99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Satisfactory </w:t>
            </w:r>
          </w:p>
          <w:p w14:paraId="4B3BB1E0" w14:textId="53434765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(3 – 4 points)</w:t>
            </w:r>
          </w:p>
        </w:tc>
        <w:tc>
          <w:tcPr>
            <w:tcW w:w="1559" w:type="dxa"/>
          </w:tcPr>
          <w:p w14:paraId="4C23CDA5" w14:textId="33557002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Somewhat Unsatisfactory (2 – 3 points)</w:t>
            </w:r>
          </w:p>
        </w:tc>
        <w:tc>
          <w:tcPr>
            <w:tcW w:w="1559" w:type="dxa"/>
          </w:tcPr>
          <w:p w14:paraId="7EF6A2B4" w14:textId="77777777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 xml:space="preserve">Unsatisfactory </w:t>
            </w:r>
          </w:p>
          <w:p w14:paraId="149502AB" w14:textId="77EBFEA0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(0 – 2 points)</w:t>
            </w:r>
          </w:p>
        </w:tc>
      </w:tr>
      <w:tr w:rsidR="00593DC8" w14:paraId="731B5F7F" w14:textId="77777777" w:rsidTr="00593DC8">
        <w:tc>
          <w:tcPr>
            <w:tcW w:w="1558" w:type="dxa"/>
          </w:tcPr>
          <w:p w14:paraId="536166AA" w14:textId="500C02B6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Code Quality</w:t>
            </w:r>
          </w:p>
        </w:tc>
        <w:tc>
          <w:tcPr>
            <w:tcW w:w="1558" w:type="dxa"/>
          </w:tcPr>
          <w:p w14:paraId="5AAC7022" w14:textId="65F7E93F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 is efficient, well-commented and formatted. Code follows best practices.</w:t>
            </w:r>
          </w:p>
        </w:tc>
        <w:tc>
          <w:tcPr>
            <w:tcW w:w="1558" w:type="dxa"/>
          </w:tcPr>
          <w:p w14:paraId="2456A32B" w14:textId="65EC6701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works, is commented and formatted well. Code mostly follows best practices but for a few minor issues.</w:t>
            </w:r>
          </w:p>
        </w:tc>
        <w:tc>
          <w:tcPr>
            <w:tcW w:w="1558" w:type="dxa"/>
          </w:tcPr>
          <w:p w14:paraId="2ABE61CB" w14:textId="6897A89D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a little buggy, is not always commented or formatted well but a good attempt. Code not always efficient.</w:t>
            </w:r>
          </w:p>
        </w:tc>
        <w:tc>
          <w:tcPr>
            <w:tcW w:w="1559" w:type="dxa"/>
          </w:tcPr>
          <w:p w14:paraId="64BA72EC" w14:textId="1C5BB63A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is buggy and poorly commented. Some issues following best practices.</w:t>
            </w:r>
          </w:p>
        </w:tc>
        <w:tc>
          <w:tcPr>
            <w:tcW w:w="1559" w:type="dxa"/>
          </w:tcPr>
          <w:p w14:paraId="5FD7C131" w14:textId="1E50224A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Code doesn't work and is not commented. Code has many major issues.</w:t>
            </w:r>
          </w:p>
        </w:tc>
      </w:tr>
      <w:tr w:rsidR="00593DC8" w14:paraId="164052D6" w14:textId="77777777" w:rsidTr="00593DC8">
        <w:tc>
          <w:tcPr>
            <w:tcW w:w="1558" w:type="dxa"/>
          </w:tcPr>
          <w:p w14:paraId="7C2B7E26" w14:textId="0729336F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Design</w:t>
            </w:r>
          </w:p>
        </w:tc>
        <w:tc>
          <w:tcPr>
            <w:tcW w:w="1558" w:type="dxa"/>
          </w:tcPr>
          <w:p w14:paraId="2B93711D" w14:textId="3AEA805A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professional.</w:t>
            </w:r>
          </w:p>
        </w:tc>
        <w:tc>
          <w:tcPr>
            <w:tcW w:w="1558" w:type="dxa"/>
          </w:tcPr>
          <w:p w14:paraId="5267425F" w14:textId="07B5D121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mostly professional but with a few minor issues.</w:t>
            </w:r>
          </w:p>
        </w:tc>
        <w:tc>
          <w:tcPr>
            <w:tcW w:w="1558" w:type="dxa"/>
          </w:tcPr>
          <w:p w14:paraId="5E6A125F" w14:textId="0F1B2CDF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A good attempt but feels like student work.</w:t>
            </w:r>
          </w:p>
        </w:tc>
        <w:tc>
          <w:tcPr>
            <w:tcW w:w="1559" w:type="dxa"/>
          </w:tcPr>
          <w:p w14:paraId="264FBAE1" w14:textId="283861EB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is not really complete and is obvious it's student work.</w:t>
            </w:r>
          </w:p>
        </w:tc>
        <w:tc>
          <w:tcPr>
            <w:tcW w:w="1559" w:type="dxa"/>
          </w:tcPr>
          <w:p w14:paraId="5BC10096" w14:textId="05D8399B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Design not really fleshed out at all. Design is not complete.</w:t>
            </w:r>
          </w:p>
        </w:tc>
      </w:tr>
      <w:tr w:rsidR="00593DC8" w14:paraId="7183D0FD" w14:textId="77777777" w:rsidTr="00593DC8">
        <w:tc>
          <w:tcPr>
            <w:tcW w:w="1558" w:type="dxa"/>
          </w:tcPr>
          <w:p w14:paraId="3CB69523" w14:textId="1180D803" w:rsidR="00593DC8" w:rsidRPr="00593DC8" w:rsidRDefault="00593DC8" w:rsidP="003C2509">
            <w:pPr>
              <w:rPr>
                <w:b/>
                <w:bCs/>
              </w:rPr>
            </w:pPr>
            <w:r w:rsidRPr="00593DC8">
              <w:rPr>
                <w:b/>
                <w:bCs/>
              </w:rPr>
              <w:t>Usability</w:t>
            </w:r>
          </w:p>
        </w:tc>
        <w:tc>
          <w:tcPr>
            <w:tcW w:w="1558" w:type="dxa"/>
          </w:tcPr>
          <w:p w14:paraId="43843ECD" w14:textId="67F85D47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easy to use and follow and is accessible. It makes sense for the site subject matter (e.g. a portfolio site).</w:t>
            </w:r>
          </w:p>
        </w:tc>
        <w:tc>
          <w:tcPr>
            <w:tcW w:w="1558" w:type="dxa"/>
          </w:tcPr>
          <w:p w14:paraId="436A0535" w14:textId="1EA75FFC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easy to use and follow but with some minor issues.</w:t>
            </w:r>
          </w:p>
        </w:tc>
        <w:tc>
          <w:tcPr>
            <w:tcW w:w="1558" w:type="dxa"/>
          </w:tcPr>
          <w:p w14:paraId="555687B6" w14:textId="4F2CE02E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mostly fine but with many minor issues or at most one or two major issues.</w:t>
            </w:r>
          </w:p>
        </w:tc>
        <w:tc>
          <w:tcPr>
            <w:tcW w:w="1559" w:type="dxa"/>
          </w:tcPr>
          <w:p w14:paraId="73A13990" w14:textId="3AB06DA7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has some major issues around usability/accessibility.</w:t>
            </w:r>
          </w:p>
        </w:tc>
        <w:tc>
          <w:tcPr>
            <w:tcW w:w="1559" w:type="dxa"/>
          </w:tcPr>
          <w:p w14:paraId="0B2A5176" w14:textId="35CFAAC9" w:rsidR="00593DC8" w:rsidRPr="00593DC8" w:rsidRDefault="00593DC8" w:rsidP="003C2509">
            <w:pPr>
              <w:rPr>
                <w:sz w:val="18"/>
                <w:szCs w:val="18"/>
              </w:rPr>
            </w:pPr>
            <w:r w:rsidRPr="00593DC8">
              <w:rPr>
                <w:rFonts w:ascii="Open Sans" w:hAnsi="Open Sans" w:cs="Open Sans"/>
                <w:color w:val="222222"/>
                <w:sz w:val="18"/>
                <w:szCs w:val="18"/>
                <w:shd w:val="clear" w:color="auto" w:fill="FFFFFF"/>
              </w:rPr>
              <w:t>Website is confusing/hard to use. Website not accessible.</w:t>
            </w:r>
          </w:p>
        </w:tc>
      </w:tr>
    </w:tbl>
    <w:p w14:paraId="7F9037CD" w14:textId="77777777" w:rsidR="0065549E" w:rsidRPr="00BF04D5" w:rsidRDefault="0065549E" w:rsidP="003C2509"/>
    <w:sectPr w:rsidR="0065549E" w:rsidRPr="00BF04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E16396"/>
    <w:multiLevelType w:val="hybridMultilevel"/>
    <w:tmpl w:val="27A070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B390E"/>
    <w:multiLevelType w:val="hybridMultilevel"/>
    <w:tmpl w:val="F80C96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A5264"/>
    <w:multiLevelType w:val="hybridMultilevel"/>
    <w:tmpl w:val="13FCFE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373988">
    <w:abstractNumId w:val="1"/>
  </w:num>
  <w:num w:numId="2" w16cid:durableId="1692493715">
    <w:abstractNumId w:val="0"/>
  </w:num>
  <w:num w:numId="3" w16cid:durableId="1749570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49"/>
    <w:rsid w:val="00142E8C"/>
    <w:rsid w:val="002820EA"/>
    <w:rsid w:val="002A208E"/>
    <w:rsid w:val="00342667"/>
    <w:rsid w:val="003A2519"/>
    <w:rsid w:val="003C2509"/>
    <w:rsid w:val="003C4985"/>
    <w:rsid w:val="003C7C49"/>
    <w:rsid w:val="003E56E7"/>
    <w:rsid w:val="00436A53"/>
    <w:rsid w:val="00462012"/>
    <w:rsid w:val="00572B45"/>
    <w:rsid w:val="00593DC8"/>
    <w:rsid w:val="00596284"/>
    <w:rsid w:val="005B0F15"/>
    <w:rsid w:val="0065549E"/>
    <w:rsid w:val="006E1231"/>
    <w:rsid w:val="00791085"/>
    <w:rsid w:val="007E4386"/>
    <w:rsid w:val="00806848"/>
    <w:rsid w:val="0085644F"/>
    <w:rsid w:val="00856A54"/>
    <w:rsid w:val="00875E18"/>
    <w:rsid w:val="008E6FA7"/>
    <w:rsid w:val="009E3E1D"/>
    <w:rsid w:val="00A15790"/>
    <w:rsid w:val="00A4752A"/>
    <w:rsid w:val="00A5454F"/>
    <w:rsid w:val="00A55895"/>
    <w:rsid w:val="00B65621"/>
    <w:rsid w:val="00B656CB"/>
    <w:rsid w:val="00BF04D5"/>
    <w:rsid w:val="00D03793"/>
    <w:rsid w:val="00D13DAF"/>
    <w:rsid w:val="00DF6CA3"/>
    <w:rsid w:val="00E10533"/>
    <w:rsid w:val="00E54B12"/>
    <w:rsid w:val="00E6288E"/>
    <w:rsid w:val="00EC16F0"/>
    <w:rsid w:val="00F15C00"/>
    <w:rsid w:val="00F205D4"/>
    <w:rsid w:val="00F4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94B8"/>
  <w15:chartTrackingRefBased/>
  <w15:docId w15:val="{DF3C6B6B-1885-4B77-BA3D-7A56CE8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4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54F"/>
    <w:pPr>
      <w:keepNext/>
      <w:keepLines/>
      <w:spacing w:before="120" w:after="240"/>
      <w:outlineLvl w:val="0"/>
    </w:pPr>
    <w:rPr>
      <w:rFonts w:ascii="Century Gothic" w:eastAsiaTheme="majorEastAsia" w:hAnsi="Century Gothic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54F"/>
    <w:pPr>
      <w:keepNext/>
      <w:keepLines/>
      <w:spacing w:before="120" w:after="120"/>
      <w:outlineLvl w:val="1"/>
    </w:pPr>
    <w:rPr>
      <w:rFonts w:ascii="Century Gothic" w:eastAsiaTheme="majorEastAsia" w:hAnsi="Century Gothic" w:cstheme="majorBidi"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012"/>
    <w:pPr>
      <w:keepNext/>
      <w:keepLines/>
      <w:spacing w:before="120" w:after="120"/>
      <w:outlineLvl w:val="2"/>
    </w:pPr>
    <w:rPr>
      <w:rFonts w:eastAsiaTheme="majorEastAsia" w:cstheme="majorBidi"/>
      <w:b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54F"/>
    <w:rPr>
      <w:rFonts w:ascii="Century Gothic" w:eastAsiaTheme="majorEastAsia" w:hAnsi="Century Gothic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454F"/>
    <w:rPr>
      <w:rFonts w:ascii="Century Gothic" w:eastAsiaTheme="majorEastAsia" w:hAnsi="Century Gothic" w:cstheme="majorBidi"/>
      <w:i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012"/>
    <w:rPr>
      <w:rFonts w:ascii="Times New Roman" w:eastAsiaTheme="majorEastAsia" w:hAnsi="Times New Roman" w:cstheme="majorBidi"/>
      <w:b/>
      <w:i/>
      <w:sz w:val="24"/>
      <w:szCs w:val="24"/>
    </w:rPr>
  </w:style>
  <w:style w:type="paragraph" w:customStyle="1" w:styleId="Code">
    <w:name w:val="Code"/>
    <w:basedOn w:val="Normal"/>
    <w:link w:val="CodeChar"/>
    <w:qFormat/>
    <w:rsid w:val="00791085"/>
    <w:pPr>
      <w:spacing w:after="0"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791085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BF04D5"/>
    <w:pPr>
      <w:ind w:left="720"/>
      <w:contextualSpacing/>
    </w:pPr>
  </w:style>
  <w:style w:type="character" w:customStyle="1" w:styleId="rubric-cell-points">
    <w:name w:val="rubric-cell-points"/>
    <w:basedOn w:val="DefaultParagraphFont"/>
    <w:rsid w:val="0065549E"/>
  </w:style>
  <w:style w:type="character" w:customStyle="1" w:styleId="value-label">
    <w:name w:val="value-label"/>
    <w:basedOn w:val="DefaultParagraphFont"/>
    <w:rsid w:val="0065549E"/>
  </w:style>
  <w:style w:type="character" w:styleId="Strong">
    <w:name w:val="Strong"/>
    <w:basedOn w:val="DefaultParagraphFont"/>
    <w:uiPriority w:val="22"/>
    <w:qFormat/>
    <w:rsid w:val="0065549E"/>
    <w:rPr>
      <w:b/>
      <w:bCs/>
    </w:rPr>
  </w:style>
  <w:style w:type="table" w:styleId="TableGrid">
    <w:name w:val="Table Grid"/>
    <w:basedOn w:val="TableNormal"/>
    <w:uiPriority w:val="39"/>
    <w:rsid w:val="0065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67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6067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59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9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6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2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52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3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4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6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6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21012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7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9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5976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3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4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235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677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13623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</dc:creator>
  <cp:keywords/>
  <dc:description/>
  <cp:lastModifiedBy>Joanna K</cp:lastModifiedBy>
  <cp:revision>3</cp:revision>
  <cp:lastPrinted>2024-03-28T14:29:00Z</cp:lastPrinted>
  <dcterms:created xsi:type="dcterms:W3CDTF">2025-03-19T05:45:00Z</dcterms:created>
  <dcterms:modified xsi:type="dcterms:W3CDTF">2025-03-19T05:48:00Z</dcterms:modified>
</cp:coreProperties>
</file>