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8173" w14:textId="57C48D6C" w:rsidR="00B036C2" w:rsidRDefault="00D0447B">
      <w:r w:rsidRPr="00D0447B">
        <w:drawing>
          <wp:anchor distT="0" distB="0" distL="114300" distR="114300" simplePos="0" relativeHeight="251658240" behindDoc="0" locked="0" layoutInCell="1" allowOverlap="1" wp14:anchorId="370889A7" wp14:editId="663A3FB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2380" cy="4282440"/>
            <wp:effectExtent l="0" t="0" r="7620" b="3810"/>
            <wp:wrapSquare wrapText="bothSides"/>
            <wp:docPr id="6309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27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602" cy="4285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622A3" w14:textId="051B4C2E" w:rsidR="00D0447B" w:rsidRPr="00D0447B" w:rsidRDefault="00D0447B" w:rsidP="00D0447B"/>
    <w:p w14:paraId="414BDFC8" w14:textId="0346305F" w:rsidR="00D0447B" w:rsidRPr="00D0447B" w:rsidRDefault="00D0447B" w:rsidP="00D0447B">
      <w:r w:rsidRPr="00D0447B">
        <w:drawing>
          <wp:anchor distT="0" distB="0" distL="114300" distR="114300" simplePos="0" relativeHeight="251659264" behindDoc="0" locked="0" layoutInCell="1" allowOverlap="1" wp14:anchorId="7FF1FD0B" wp14:editId="18C204AE">
            <wp:simplePos x="0" y="0"/>
            <wp:positionH relativeFrom="margin">
              <wp:posOffset>-708660</wp:posOffset>
            </wp:positionH>
            <wp:positionV relativeFrom="paragraph">
              <wp:posOffset>374650</wp:posOffset>
            </wp:positionV>
            <wp:extent cx="6606540" cy="3715385"/>
            <wp:effectExtent l="0" t="0" r="3810" b="0"/>
            <wp:wrapSquare wrapText="bothSides"/>
            <wp:docPr id="213984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53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F4535" w14:textId="7BB8F77C" w:rsidR="00D0447B" w:rsidRPr="00D0447B" w:rsidRDefault="00D0447B" w:rsidP="00D0447B"/>
    <w:p w14:paraId="2195F0F2" w14:textId="3849FB83" w:rsidR="00D0447B" w:rsidRPr="00D0447B" w:rsidRDefault="00D0447B" w:rsidP="00D0447B"/>
    <w:p w14:paraId="633684F4" w14:textId="06B6394C" w:rsidR="00D0447B" w:rsidRPr="00D0447B" w:rsidRDefault="00D0447B" w:rsidP="00D0447B"/>
    <w:p w14:paraId="7501AFFB" w14:textId="77D152F0" w:rsidR="00D0447B" w:rsidRPr="00D0447B" w:rsidRDefault="00D0447B" w:rsidP="00D0447B"/>
    <w:p w14:paraId="29E55F3C" w14:textId="25D10466" w:rsidR="00D0447B" w:rsidRDefault="00D0447B" w:rsidP="00D0447B"/>
    <w:p w14:paraId="4822CB79" w14:textId="14D81D1F" w:rsidR="00D0447B" w:rsidRPr="00D0447B" w:rsidRDefault="00D0447B" w:rsidP="00D0447B"/>
    <w:sectPr w:rsidR="00D0447B" w:rsidRPr="00D0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7B"/>
    <w:rsid w:val="00B036C2"/>
    <w:rsid w:val="00D0447B"/>
    <w:rsid w:val="00D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1615"/>
  <w15:chartTrackingRefBased/>
  <w15:docId w15:val="{0AE7F180-9E7A-4B0F-9E72-9812EEA0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Apparoa Patil</dc:creator>
  <cp:keywords/>
  <dc:description/>
  <cp:lastModifiedBy>Samarth Apparoa Patil</cp:lastModifiedBy>
  <cp:revision>1</cp:revision>
  <dcterms:created xsi:type="dcterms:W3CDTF">2025-01-17T17:27:00Z</dcterms:created>
  <dcterms:modified xsi:type="dcterms:W3CDTF">2025-01-17T17:30:00Z</dcterms:modified>
</cp:coreProperties>
</file>